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34" w:rsidRDefault="00744B34" w:rsidP="00744B34">
      <w:pPr>
        <w:autoSpaceDE w:val="0"/>
        <w:autoSpaceDN w:val="0"/>
        <w:adjustRightInd w:val="0"/>
        <w:spacing w:after="120"/>
        <w:rPr>
          <w:rFonts w:cs="Arial"/>
          <w:bCs/>
          <w:sz w:val="18"/>
          <w:szCs w:val="20"/>
        </w:rPr>
      </w:pPr>
      <w:r w:rsidRPr="00504CD7">
        <w:rPr>
          <w:rFonts w:cs="Arial"/>
          <w:bCs/>
          <w:sz w:val="18"/>
          <w:szCs w:val="20"/>
        </w:rPr>
        <w:t>Name und Anschrift des Vereins</w:t>
      </w:r>
      <w:r>
        <w:rPr>
          <w:rFonts w:cs="Arial"/>
          <w:bCs/>
          <w:sz w:val="18"/>
          <w:szCs w:val="20"/>
        </w:rPr>
        <w:t>:</w:t>
      </w:r>
    </w:p>
    <w:p w:rsidR="00744B34" w:rsidRPr="00B1465F" w:rsidRDefault="00744B34" w:rsidP="00744B34">
      <w:pPr>
        <w:autoSpaceDE w:val="0"/>
        <w:autoSpaceDN w:val="0"/>
        <w:adjustRightInd w:val="0"/>
        <w:spacing w:after="960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sz w:val="20"/>
          <w:szCs w:val="20"/>
        </w:rPr>
        <w:fldChar w:fldCharType="end"/>
      </w:r>
      <w:bookmarkEnd w:id="0"/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sz w:val="20"/>
          <w:szCs w:val="20"/>
        </w:rPr>
        <w:fldChar w:fldCharType="end"/>
      </w:r>
      <w:bookmarkEnd w:id="1"/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sz w:val="20"/>
          <w:szCs w:val="20"/>
        </w:rPr>
        <w:fldChar w:fldCharType="end"/>
      </w:r>
      <w:bookmarkEnd w:id="2"/>
      <w:r>
        <w:rPr>
          <w:rFonts w:cs="Arial"/>
          <w:b/>
          <w:bCs/>
          <w:sz w:val="20"/>
          <w:szCs w:val="20"/>
        </w:rPr>
        <w:br/>
      </w:r>
      <w:r>
        <w:rPr>
          <w:rFonts w:cs="Arial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cs="Arial"/>
          <w:b/>
          <w:bCs/>
          <w:sz w:val="20"/>
          <w:szCs w:val="20"/>
        </w:rPr>
        <w:instrText xml:space="preserve"> FORMTEXT </w:instrText>
      </w:r>
      <w:r>
        <w:rPr>
          <w:rFonts w:cs="Arial"/>
          <w:b/>
          <w:bCs/>
          <w:sz w:val="20"/>
          <w:szCs w:val="20"/>
        </w:rPr>
      </w:r>
      <w:r>
        <w:rPr>
          <w:rFonts w:cs="Arial"/>
          <w:b/>
          <w:bCs/>
          <w:sz w:val="20"/>
          <w:szCs w:val="20"/>
        </w:rPr>
        <w:fldChar w:fldCharType="separate"/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noProof/>
          <w:sz w:val="20"/>
          <w:szCs w:val="20"/>
        </w:rPr>
        <w:t> </w:t>
      </w:r>
      <w:r>
        <w:rPr>
          <w:rFonts w:cs="Arial"/>
          <w:b/>
          <w:bCs/>
          <w:sz w:val="20"/>
          <w:szCs w:val="20"/>
        </w:rPr>
        <w:fldChar w:fldCharType="end"/>
      </w:r>
      <w:bookmarkEnd w:id="3"/>
      <w:r>
        <w:rPr>
          <w:rFonts w:cs="Arial"/>
          <w:b/>
          <w:bCs/>
          <w:sz w:val="20"/>
          <w:szCs w:val="20"/>
        </w:rPr>
        <w:br/>
      </w:r>
      <w:r w:rsidRPr="00B1465F">
        <w:rPr>
          <w:rFonts w:cs="Arial"/>
          <w:b/>
          <w:bCs/>
          <w:sz w:val="20"/>
          <w:szCs w:val="20"/>
        </w:rPr>
        <w:t>VR-Nr.</w:t>
      </w:r>
      <w:r>
        <w:rPr>
          <w:rFonts w:cs="Arial"/>
          <w:bCs/>
          <w:sz w:val="20"/>
          <w:szCs w:val="20"/>
        </w:rPr>
        <w:t xml:space="preserve"> </w:t>
      </w:r>
      <w:r>
        <w:rPr>
          <w:rFonts w:cs="Arial"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cs="Arial"/>
          <w:bCs/>
          <w:sz w:val="20"/>
          <w:szCs w:val="20"/>
        </w:rPr>
        <w:instrText xml:space="preserve"> FORMTEXT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noProof/>
          <w:sz w:val="20"/>
          <w:szCs w:val="20"/>
        </w:rPr>
        <w:t> </w:t>
      </w:r>
      <w:r>
        <w:rPr>
          <w:rFonts w:cs="Arial"/>
          <w:bCs/>
          <w:sz w:val="20"/>
          <w:szCs w:val="20"/>
        </w:rPr>
        <w:fldChar w:fldCharType="end"/>
      </w:r>
      <w:bookmarkEnd w:id="4"/>
    </w:p>
    <w:p w:rsidR="00744B34" w:rsidRPr="00737947" w:rsidRDefault="00744B34" w:rsidP="00744B34">
      <w:pPr>
        <w:pStyle w:val="OmniPage2"/>
        <w:ind w:left="0"/>
        <w:rPr>
          <w:rFonts w:cs="Arial"/>
          <w:b/>
          <w:noProof w:val="0"/>
        </w:rPr>
      </w:pPr>
      <w:r w:rsidRPr="00737947">
        <w:rPr>
          <w:rFonts w:cs="Arial"/>
          <w:b/>
          <w:noProof w:val="0"/>
        </w:rPr>
        <w:t>Amtsgericht Kassel</w:t>
      </w:r>
      <w:r w:rsidRPr="00737947">
        <w:rPr>
          <w:rFonts w:cs="Arial"/>
          <w:b/>
          <w:noProof w:val="0"/>
        </w:rPr>
        <w:br/>
        <w:t xml:space="preserve">-Vereinsregister- </w:t>
      </w:r>
    </w:p>
    <w:p w:rsidR="00744B34" w:rsidRPr="00737947" w:rsidRDefault="00744B34" w:rsidP="00744B34">
      <w:pPr>
        <w:pStyle w:val="OmniPage2"/>
        <w:ind w:left="0"/>
        <w:rPr>
          <w:rFonts w:cs="Arial"/>
          <w:b/>
          <w:noProof w:val="0"/>
        </w:rPr>
      </w:pPr>
      <w:r w:rsidRPr="00737947">
        <w:rPr>
          <w:rFonts w:cs="Arial"/>
          <w:b/>
          <w:noProof w:val="0"/>
        </w:rPr>
        <w:t>34111 Kassel</w:t>
      </w:r>
    </w:p>
    <w:p w:rsidR="00744B34" w:rsidRDefault="00923654" w:rsidP="00744B34">
      <w:pPr>
        <w:autoSpaceDE w:val="0"/>
        <w:autoSpaceDN w:val="0"/>
        <w:adjustRightInd w:val="0"/>
        <w:spacing w:before="480" w:after="240"/>
        <w:rPr>
          <w:rFonts w:cs="Arial"/>
          <w:b/>
          <w:sz w:val="22"/>
          <w:szCs w:val="20"/>
        </w:rPr>
      </w:pPr>
      <w:r w:rsidRPr="00F927E9">
        <w:rPr>
          <w:rFonts w:cs="Arial"/>
          <w:b/>
          <w:sz w:val="22"/>
          <w:szCs w:val="20"/>
        </w:rPr>
        <w:t xml:space="preserve">Betreff: </w:t>
      </w:r>
      <w:r w:rsidRPr="00F927E9">
        <w:rPr>
          <w:rFonts w:cs="Arial"/>
          <w:b/>
          <w:sz w:val="28"/>
        </w:rPr>
        <w:t xml:space="preserve"> </w:t>
      </w:r>
      <w:r w:rsidRPr="00F927E9">
        <w:rPr>
          <w:rFonts w:cs="Arial"/>
          <w:b/>
          <w:sz w:val="22"/>
          <w:szCs w:val="20"/>
        </w:rPr>
        <w:t>Anmeldung der Vereinsauflösung und der Liquidatoren</w:t>
      </w:r>
    </w:p>
    <w:p w:rsidR="000B6A30" w:rsidRPr="00A53B29" w:rsidRDefault="008F2E9C" w:rsidP="00744B34">
      <w:pPr>
        <w:autoSpaceDE w:val="0"/>
        <w:autoSpaceDN w:val="0"/>
        <w:adjustRightInd w:val="0"/>
        <w:spacing w:before="480" w:after="240"/>
        <w:rPr>
          <w:rFonts w:cs="Arial"/>
          <w:b/>
          <w:bCs/>
          <w:sz w:val="20"/>
          <w:szCs w:val="20"/>
        </w:rPr>
      </w:pPr>
      <w:r w:rsidRPr="00A53B29">
        <w:rPr>
          <w:rFonts w:cs="Arial"/>
          <w:b/>
          <w:bCs/>
          <w:sz w:val="20"/>
          <w:szCs w:val="20"/>
        </w:rPr>
        <w:t>Die</w:t>
      </w:r>
      <w:r w:rsidR="000B6A30" w:rsidRPr="00A53B29">
        <w:rPr>
          <w:rFonts w:cs="Arial"/>
          <w:b/>
          <w:bCs/>
          <w:sz w:val="20"/>
          <w:szCs w:val="20"/>
        </w:rPr>
        <w:t xml:space="preserve"> Mitgliederver</w:t>
      </w:r>
      <w:r w:rsidR="001742FA" w:rsidRPr="00A53B29">
        <w:rPr>
          <w:rFonts w:cs="Arial"/>
          <w:b/>
          <w:bCs/>
          <w:sz w:val="20"/>
          <w:szCs w:val="20"/>
        </w:rPr>
        <w:t xml:space="preserve">sammlung </w:t>
      </w:r>
      <w:r w:rsidRPr="00A53B29">
        <w:rPr>
          <w:rFonts w:cs="Arial"/>
          <w:b/>
          <w:bCs/>
          <w:sz w:val="20"/>
          <w:szCs w:val="20"/>
        </w:rPr>
        <w:t>vo</w:t>
      </w:r>
      <w:r w:rsidR="001742FA" w:rsidRPr="00A53B29">
        <w:rPr>
          <w:rFonts w:cs="Arial"/>
          <w:b/>
          <w:bCs/>
          <w:sz w:val="20"/>
          <w:szCs w:val="20"/>
        </w:rPr>
        <w:t>m ___________</w:t>
      </w:r>
      <w:r w:rsidR="00122514">
        <w:rPr>
          <w:rFonts w:cs="Arial"/>
          <w:b/>
          <w:bCs/>
          <w:sz w:val="20"/>
          <w:szCs w:val="20"/>
        </w:rPr>
        <w:t>_</w:t>
      </w:r>
      <w:r w:rsidR="001742FA" w:rsidRPr="00A53B29">
        <w:rPr>
          <w:rFonts w:cs="Arial"/>
          <w:b/>
          <w:bCs/>
          <w:sz w:val="20"/>
          <w:szCs w:val="20"/>
        </w:rPr>
        <w:t>____</w:t>
      </w:r>
      <w:r w:rsidRPr="00A53B29">
        <w:rPr>
          <w:rFonts w:cs="Arial"/>
          <w:b/>
          <w:bCs/>
          <w:sz w:val="20"/>
          <w:szCs w:val="20"/>
        </w:rPr>
        <w:t xml:space="preserve"> hat die Auflösung des Vereins beschlossen.</w:t>
      </w:r>
    </w:p>
    <w:p w:rsidR="008F2E9C" w:rsidRPr="00744B34" w:rsidRDefault="000D7DE4" w:rsidP="00744B3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744B34">
        <w:rPr>
          <w:rFonts w:cs="Arial"/>
          <w:sz w:val="20"/>
          <w:szCs w:val="20"/>
        </w:rPr>
        <w:t>Liquidatoren</w:t>
      </w:r>
      <w:r w:rsidR="008F2E9C" w:rsidRPr="00744B34">
        <w:rPr>
          <w:rFonts w:cs="Arial"/>
          <w:sz w:val="20"/>
          <w:szCs w:val="20"/>
        </w:rPr>
        <w:t xml:space="preserve"> </w:t>
      </w:r>
      <w:r w:rsidRPr="00744B34">
        <w:rPr>
          <w:rFonts w:cs="Arial"/>
          <w:sz w:val="20"/>
          <w:szCs w:val="20"/>
        </w:rPr>
        <w:t>sind</w:t>
      </w:r>
      <w:r w:rsidR="008F2E9C" w:rsidRPr="00744B34">
        <w:rPr>
          <w:rFonts w:cs="Arial"/>
          <w:sz w:val="20"/>
          <w:szCs w:val="20"/>
        </w:rPr>
        <w:t xml:space="preserve"> gemäß § 48 Abs. 1 Satz 1 BGB </w:t>
      </w:r>
      <w:r w:rsidRPr="00744B34">
        <w:rPr>
          <w:rFonts w:cs="Arial"/>
          <w:sz w:val="20"/>
          <w:szCs w:val="20"/>
        </w:rPr>
        <w:t>die</w:t>
      </w:r>
      <w:r w:rsidR="008F2E9C" w:rsidRPr="00744B34">
        <w:rPr>
          <w:rFonts w:cs="Arial"/>
          <w:sz w:val="20"/>
          <w:szCs w:val="20"/>
        </w:rPr>
        <w:t xml:space="preserve"> letzten Vorstand</w:t>
      </w:r>
      <w:r w:rsidRPr="00744B34">
        <w:rPr>
          <w:rFonts w:cs="Arial"/>
          <w:sz w:val="20"/>
          <w:szCs w:val="20"/>
        </w:rPr>
        <w:t>smitglieder</w:t>
      </w:r>
      <w:r w:rsidR="008F2E9C" w:rsidRPr="00744B34">
        <w:rPr>
          <w:rFonts w:cs="Arial"/>
          <w:sz w:val="20"/>
          <w:szCs w:val="20"/>
        </w:rPr>
        <w:t>, weil andere</w:t>
      </w:r>
      <w:r w:rsidR="00122514" w:rsidRPr="00744B34">
        <w:rPr>
          <w:rFonts w:cs="Arial"/>
          <w:sz w:val="20"/>
          <w:szCs w:val="20"/>
        </w:rPr>
        <w:t xml:space="preserve"> </w:t>
      </w:r>
      <w:r w:rsidR="008F2E9C" w:rsidRPr="00744B34">
        <w:rPr>
          <w:rFonts w:cs="Arial"/>
          <w:sz w:val="20"/>
          <w:szCs w:val="20"/>
        </w:rPr>
        <w:t xml:space="preserve">Personen nicht </w:t>
      </w:r>
      <w:r w:rsidRPr="00744B34">
        <w:rPr>
          <w:rFonts w:cs="Arial"/>
          <w:sz w:val="20"/>
          <w:szCs w:val="20"/>
        </w:rPr>
        <w:t>berufen</w:t>
      </w:r>
      <w:r w:rsidR="008F2E9C" w:rsidRPr="00744B34">
        <w:rPr>
          <w:rFonts w:cs="Arial"/>
          <w:sz w:val="20"/>
          <w:szCs w:val="20"/>
        </w:rPr>
        <w:t xml:space="preserve"> wurden</w:t>
      </w:r>
      <w:r w:rsidR="0056478A" w:rsidRPr="00744B34">
        <w:rPr>
          <w:rFonts w:cs="Arial"/>
          <w:sz w:val="20"/>
          <w:szCs w:val="20"/>
        </w:rPr>
        <w:t xml:space="preserve"> (</w:t>
      </w:r>
      <w:r w:rsidR="00242670" w:rsidRPr="00744B34">
        <w:rPr>
          <w:rFonts w:cs="Arial"/>
          <w:sz w:val="20"/>
          <w:szCs w:val="20"/>
        </w:rPr>
        <w:t xml:space="preserve">= </w:t>
      </w:r>
      <w:r w:rsidR="0056478A" w:rsidRPr="00744B34">
        <w:rPr>
          <w:rFonts w:cs="Arial"/>
          <w:sz w:val="20"/>
          <w:szCs w:val="20"/>
        </w:rPr>
        <w:t>gesetzliche Regelung)</w:t>
      </w:r>
      <w:r w:rsidR="008F2E9C" w:rsidRPr="00744B34">
        <w:rPr>
          <w:rFonts w:cs="Arial"/>
          <w:sz w:val="20"/>
          <w:szCs w:val="20"/>
        </w:rPr>
        <w:t>.</w:t>
      </w:r>
    </w:p>
    <w:p w:rsidR="008F2E9C" w:rsidRPr="00A53B29" w:rsidRDefault="000E19DD" w:rsidP="00744B34">
      <w:pPr>
        <w:autoSpaceDE w:val="0"/>
        <w:autoSpaceDN w:val="0"/>
        <w:adjustRightInd w:val="0"/>
        <w:spacing w:line="360" w:lineRule="auto"/>
        <w:ind w:left="3540"/>
        <w:rPr>
          <w:rFonts w:cs="Arial"/>
          <w:b/>
          <w:sz w:val="20"/>
          <w:szCs w:val="20"/>
          <w:u w:val="single"/>
        </w:rPr>
      </w:pPr>
      <w:r w:rsidRPr="00A53B29">
        <w:rPr>
          <w:rFonts w:cs="Arial"/>
          <w:b/>
          <w:sz w:val="20"/>
          <w:szCs w:val="20"/>
          <w:u w:val="single"/>
        </w:rPr>
        <w:t>oder</w:t>
      </w:r>
    </w:p>
    <w:p w:rsidR="000B6A30" w:rsidRPr="00744B34" w:rsidRDefault="008F2E9C" w:rsidP="00744B3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744B34">
        <w:rPr>
          <w:rFonts w:cs="Arial"/>
          <w:sz w:val="20"/>
          <w:szCs w:val="20"/>
        </w:rPr>
        <w:t>Die Mitgliederversammlung hat folgende Personen als Liquidatoren berufen:</w:t>
      </w:r>
    </w:p>
    <w:p w:rsidR="00035EB7" w:rsidRPr="00A53B29" w:rsidRDefault="00035EB7" w:rsidP="00744B34">
      <w:pPr>
        <w:autoSpaceDE w:val="0"/>
        <w:autoSpaceDN w:val="0"/>
        <w:adjustRightInd w:val="0"/>
        <w:spacing w:before="240"/>
        <w:rPr>
          <w:rFonts w:cs="Arial"/>
          <w:b/>
          <w:bCs/>
          <w:sz w:val="20"/>
          <w:szCs w:val="20"/>
        </w:rPr>
      </w:pPr>
      <w:r w:rsidRPr="00A53B29">
        <w:rPr>
          <w:rFonts w:cs="Arial"/>
          <w:sz w:val="20"/>
          <w:szCs w:val="20"/>
        </w:rPr>
        <w:t>Vor- und Nachname, Gebur</w:t>
      </w:r>
      <w:r w:rsidR="00414B92" w:rsidRPr="00A53B29">
        <w:rPr>
          <w:rFonts w:cs="Arial"/>
          <w:sz w:val="20"/>
          <w:szCs w:val="20"/>
        </w:rPr>
        <w:t>tsdatum, vollständige Anschrift</w:t>
      </w:r>
      <w:r w:rsidR="00744B34">
        <w:rPr>
          <w:rFonts w:cs="Arial"/>
          <w:sz w:val="20"/>
          <w:szCs w:val="20"/>
        </w:rPr>
        <w:t>:</w:t>
      </w:r>
    </w:p>
    <w:p w:rsidR="00035EB7" w:rsidRPr="00A53B29" w:rsidRDefault="00744B34" w:rsidP="00744B34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5"/>
    </w:p>
    <w:p w:rsidR="00035EB7" w:rsidRPr="00A53B29" w:rsidRDefault="00744B34" w:rsidP="00744B34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6"/>
    </w:p>
    <w:p w:rsidR="00035EB7" w:rsidRPr="00A53B29" w:rsidRDefault="00744B34" w:rsidP="00744B34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7"/>
    </w:p>
    <w:p w:rsidR="00035EB7" w:rsidRPr="00A53B29" w:rsidRDefault="00744B34" w:rsidP="00744B34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8"/>
    </w:p>
    <w:p w:rsidR="00035EB7" w:rsidRPr="00A53B29" w:rsidRDefault="00744B34" w:rsidP="00744B34">
      <w:pPr>
        <w:autoSpaceDE w:val="0"/>
        <w:autoSpaceDN w:val="0"/>
        <w:adjustRightInd w:val="0"/>
        <w:spacing w:after="240"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9"/>
    </w:p>
    <w:p w:rsidR="00744B34" w:rsidRDefault="00414B92" w:rsidP="00744B3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744B34">
        <w:rPr>
          <w:rFonts w:cs="Arial"/>
          <w:sz w:val="20"/>
          <w:szCs w:val="20"/>
        </w:rPr>
        <w:t xml:space="preserve">Die Liquidatoren vertreten </w:t>
      </w:r>
      <w:r w:rsidR="0056478A" w:rsidRPr="00744B34">
        <w:rPr>
          <w:rFonts w:cs="Arial"/>
          <w:sz w:val="20"/>
          <w:szCs w:val="20"/>
        </w:rPr>
        <w:t xml:space="preserve">gemäß § 48 Abs. 3 BGB </w:t>
      </w:r>
      <w:r w:rsidRPr="00744B34">
        <w:rPr>
          <w:rFonts w:cs="Arial"/>
          <w:sz w:val="20"/>
          <w:szCs w:val="20"/>
        </w:rPr>
        <w:t>gemeinsam</w:t>
      </w:r>
      <w:r w:rsidR="0056478A" w:rsidRPr="00744B34">
        <w:rPr>
          <w:rFonts w:cs="Arial"/>
          <w:sz w:val="20"/>
          <w:szCs w:val="20"/>
        </w:rPr>
        <w:t xml:space="preserve"> (</w:t>
      </w:r>
      <w:r w:rsidR="00242670" w:rsidRPr="00744B34">
        <w:rPr>
          <w:rFonts w:cs="Arial"/>
          <w:sz w:val="20"/>
          <w:szCs w:val="20"/>
        </w:rPr>
        <w:t xml:space="preserve">= </w:t>
      </w:r>
      <w:r w:rsidR="0056478A" w:rsidRPr="00744B34">
        <w:rPr>
          <w:rFonts w:cs="Arial"/>
          <w:sz w:val="20"/>
          <w:szCs w:val="20"/>
        </w:rPr>
        <w:t>gesetzliche Regelung)</w:t>
      </w:r>
      <w:r w:rsidRPr="00744B34">
        <w:rPr>
          <w:rFonts w:cs="Arial"/>
          <w:sz w:val="20"/>
          <w:szCs w:val="20"/>
        </w:rPr>
        <w:t>.</w:t>
      </w:r>
    </w:p>
    <w:p w:rsidR="00744B34" w:rsidRPr="00744B34" w:rsidRDefault="00744B34" w:rsidP="00744B34">
      <w:pPr>
        <w:pStyle w:val="Listenabsatz"/>
        <w:autoSpaceDE w:val="0"/>
        <w:autoSpaceDN w:val="0"/>
        <w:adjustRightInd w:val="0"/>
        <w:spacing w:line="360" w:lineRule="auto"/>
        <w:ind w:left="3540"/>
        <w:rPr>
          <w:rFonts w:cs="Arial"/>
          <w:b/>
          <w:sz w:val="20"/>
          <w:szCs w:val="20"/>
          <w:u w:val="single"/>
        </w:rPr>
      </w:pPr>
      <w:r w:rsidRPr="00744B34">
        <w:rPr>
          <w:rFonts w:cs="Arial"/>
          <w:b/>
          <w:sz w:val="20"/>
          <w:szCs w:val="20"/>
          <w:u w:val="single"/>
        </w:rPr>
        <w:t>oder</w:t>
      </w:r>
    </w:p>
    <w:p w:rsidR="00744B34" w:rsidRPr="00744B34" w:rsidRDefault="00414B92" w:rsidP="00744B34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744B34">
        <w:rPr>
          <w:rFonts w:cs="Arial"/>
          <w:sz w:val="20"/>
          <w:szCs w:val="20"/>
        </w:rPr>
        <w:t>Die Liquidatoren vertreten</w:t>
      </w:r>
      <w:r w:rsidR="00083A3E" w:rsidRPr="00744B34">
        <w:rPr>
          <w:rFonts w:cs="Arial"/>
          <w:sz w:val="20"/>
          <w:szCs w:val="20"/>
        </w:rPr>
        <w:t xml:space="preserve"> entsprechend dem Beschluss der Mitgliederversammlung</w:t>
      </w:r>
      <w:r w:rsidRPr="00744B34">
        <w:rPr>
          <w:rFonts w:cs="Arial"/>
          <w:sz w:val="20"/>
          <w:szCs w:val="20"/>
        </w:rPr>
        <w:t xml:space="preserve"> wie folgt:</w:t>
      </w:r>
      <w:r w:rsidR="00744B34">
        <w:rPr>
          <w:rFonts w:cs="Arial"/>
          <w:sz w:val="20"/>
          <w:szCs w:val="20"/>
        </w:rPr>
        <w:br/>
      </w:r>
      <w:r w:rsidR="00744B34">
        <w:rPr>
          <w:rFonts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744B34">
        <w:rPr>
          <w:rFonts w:cs="Arial"/>
          <w:sz w:val="20"/>
          <w:szCs w:val="20"/>
        </w:rPr>
        <w:instrText xml:space="preserve"> FORMTEXT </w:instrText>
      </w:r>
      <w:r w:rsidR="00744B34">
        <w:rPr>
          <w:rFonts w:cs="Arial"/>
          <w:sz w:val="20"/>
          <w:szCs w:val="20"/>
        </w:rPr>
      </w:r>
      <w:r w:rsidR="00744B34">
        <w:rPr>
          <w:rFonts w:cs="Arial"/>
          <w:sz w:val="20"/>
          <w:szCs w:val="20"/>
        </w:rPr>
        <w:fldChar w:fldCharType="separate"/>
      </w:r>
      <w:r w:rsidR="00744B34">
        <w:rPr>
          <w:rFonts w:cs="Arial"/>
          <w:noProof/>
          <w:sz w:val="20"/>
          <w:szCs w:val="20"/>
        </w:rPr>
        <w:t> </w:t>
      </w:r>
      <w:r w:rsidR="00744B34">
        <w:rPr>
          <w:rFonts w:cs="Arial"/>
          <w:noProof/>
          <w:sz w:val="20"/>
          <w:szCs w:val="20"/>
        </w:rPr>
        <w:t> </w:t>
      </w:r>
      <w:r w:rsidR="00744B34">
        <w:rPr>
          <w:rFonts w:cs="Arial"/>
          <w:noProof/>
          <w:sz w:val="20"/>
          <w:szCs w:val="20"/>
        </w:rPr>
        <w:t> </w:t>
      </w:r>
      <w:r w:rsidR="00744B34">
        <w:rPr>
          <w:rFonts w:cs="Arial"/>
          <w:noProof/>
          <w:sz w:val="20"/>
          <w:szCs w:val="20"/>
        </w:rPr>
        <w:t> </w:t>
      </w:r>
      <w:r w:rsidR="00744B34">
        <w:rPr>
          <w:rFonts w:cs="Arial"/>
          <w:noProof/>
          <w:sz w:val="20"/>
          <w:szCs w:val="20"/>
        </w:rPr>
        <w:t> </w:t>
      </w:r>
      <w:r w:rsidR="00744B34">
        <w:rPr>
          <w:rFonts w:cs="Arial"/>
          <w:sz w:val="20"/>
          <w:szCs w:val="20"/>
        </w:rPr>
        <w:fldChar w:fldCharType="end"/>
      </w:r>
      <w:bookmarkEnd w:id="10"/>
      <w:r w:rsidR="00744B34">
        <w:rPr>
          <w:rFonts w:cs="Arial"/>
          <w:sz w:val="20"/>
          <w:szCs w:val="20"/>
        </w:rPr>
        <w:br/>
      </w:r>
      <w:r w:rsidR="00744B34"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744B34">
        <w:rPr>
          <w:rFonts w:cs="Arial"/>
          <w:sz w:val="20"/>
          <w:szCs w:val="20"/>
        </w:rPr>
        <w:instrText xml:space="preserve"> FORMTEXT </w:instrText>
      </w:r>
      <w:r w:rsidR="00744B34">
        <w:rPr>
          <w:rFonts w:cs="Arial"/>
          <w:sz w:val="20"/>
          <w:szCs w:val="20"/>
        </w:rPr>
      </w:r>
      <w:r w:rsidR="00744B34">
        <w:rPr>
          <w:rFonts w:cs="Arial"/>
          <w:sz w:val="20"/>
          <w:szCs w:val="20"/>
        </w:rPr>
        <w:fldChar w:fldCharType="separate"/>
      </w:r>
      <w:r w:rsidR="00744B34">
        <w:rPr>
          <w:rFonts w:cs="Arial"/>
          <w:noProof/>
          <w:sz w:val="20"/>
          <w:szCs w:val="20"/>
        </w:rPr>
        <w:t> </w:t>
      </w:r>
      <w:r w:rsidR="00744B34">
        <w:rPr>
          <w:rFonts w:cs="Arial"/>
          <w:noProof/>
          <w:sz w:val="20"/>
          <w:szCs w:val="20"/>
        </w:rPr>
        <w:t> </w:t>
      </w:r>
      <w:r w:rsidR="00744B34">
        <w:rPr>
          <w:rFonts w:cs="Arial"/>
          <w:noProof/>
          <w:sz w:val="20"/>
          <w:szCs w:val="20"/>
        </w:rPr>
        <w:t> </w:t>
      </w:r>
      <w:r w:rsidR="00744B34">
        <w:rPr>
          <w:rFonts w:cs="Arial"/>
          <w:noProof/>
          <w:sz w:val="20"/>
          <w:szCs w:val="20"/>
        </w:rPr>
        <w:t> </w:t>
      </w:r>
      <w:r w:rsidR="00744B34">
        <w:rPr>
          <w:rFonts w:cs="Arial"/>
          <w:noProof/>
          <w:sz w:val="20"/>
          <w:szCs w:val="20"/>
        </w:rPr>
        <w:t> </w:t>
      </w:r>
      <w:r w:rsidR="00744B34">
        <w:rPr>
          <w:rFonts w:cs="Arial"/>
          <w:sz w:val="20"/>
          <w:szCs w:val="20"/>
        </w:rPr>
        <w:fldChar w:fldCharType="end"/>
      </w:r>
      <w:bookmarkEnd w:id="11"/>
    </w:p>
    <w:p w:rsidR="000A2934" w:rsidRPr="00A53B29" w:rsidRDefault="000A2934" w:rsidP="000A456B">
      <w:pPr>
        <w:autoSpaceDE w:val="0"/>
        <w:autoSpaceDN w:val="0"/>
        <w:adjustRightInd w:val="0"/>
        <w:spacing w:before="240" w:after="120"/>
        <w:rPr>
          <w:rFonts w:cs="Arial"/>
          <w:sz w:val="20"/>
          <w:szCs w:val="20"/>
          <w:u w:val="single"/>
        </w:rPr>
      </w:pPr>
      <w:r w:rsidRPr="00A53B29">
        <w:rPr>
          <w:rFonts w:cs="Arial"/>
          <w:sz w:val="20"/>
          <w:szCs w:val="20"/>
          <w:u w:val="single"/>
        </w:rPr>
        <w:t>Der Anme</w:t>
      </w:r>
      <w:bookmarkStart w:id="12" w:name="_GoBack"/>
      <w:bookmarkEnd w:id="12"/>
      <w:r w:rsidRPr="00A53B29">
        <w:rPr>
          <w:rFonts w:cs="Arial"/>
          <w:sz w:val="20"/>
          <w:szCs w:val="20"/>
          <w:u w:val="single"/>
        </w:rPr>
        <w:t>ldung ist beigefügt:</w:t>
      </w:r>
    </w:p>
    <w:p w:rsidR="00744B34" w:rsidRPr="00744B34" w:rsidRDefault="00A53B29" w:rsidP="00744B34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360"/>
        <w:rPr>
          <w:rFonts w:cs="Arial"/>
          <w:bCs/>
          <w:sz w:val="20"/>
          <w:szCs w:val="20"/>
        </w:rPr>
      </w:pPr>
      <w:r w:rsidRPr="00744B34">
        <w:rPr>
          <w:rFonts w:cs="Arial"/>
          <w:sz w:val="20"/>
          <w:szCs w:val="20"/>
        </w:rPr>
        <w:t xml:space="preserve">Eine Kopie des satzungsgemäß unterschriebenen Protokolls </w:t>
      </w:r>
      <w:r w:rsidR="00122514" w:rsidRPr="00744B34">
        <w:rPr>
          <w:rFonts w:cs="Arial"/>
          <w:bCs/>
          <w:sz w:val="20"/>
          <w:szCs w:val="20"/>
        </w:rPr>
        <w:t xml:space="preserve">der Mitgliederversammlung, </w:t>
      </w:r>
      <w:r w:rsidRPr="00744B34">
        <w:rPr>
          <w:rFonts w:cs="Arial"/>
          <w:sz w:val="20"/>
          <w:szCs w:val="20"/>
        </w:rPr>
        <w:t xml:space="preserve">aus welchem sich </w:t>
      </w:r>
      <w:r w:rsidR="003B5DD2" w:rsidRPr="00744B34">
        <w:rPr>
          <w:rFonts w:cs="Arial"/>
          <w:sz w:val="20"/>
          <w:szCs w:val="20"/>
        </w:rPr>
        <w:t xml:space="preserve">der Auflösungsbeschluss und </w:t>
      </w:r>
      <w:r w:rsidRPr="00744B34">
        <w:rPr>
          <w:rFonts w:cs="Arial"/>
          <w:sz w:val="20"/>
          <w:szCs w:val="20"/>
        </w:rPr>
        <w:t>die Bestellung de</w:t>
      </w:r>
      <w:r w:rsidR="00122514" w:rsidRPr="00744B34">
        <w:rPr>
          <w:rFonts w:cs="Arial"/>
          <w:sz w:val="20"/>
          <w:szCs w:val="20"/>
        </w:rPr>
        <w:t>r Liquidatoren</w:t>
      </w:r>
      <w:r w:rsidRPr="00744B34">
        <w:rPr>
          <w:rFonts w:cs="Arial"/>
          <w:sz w:val="20"/>
          <w:szCs w:val="20"/>
        </w:rPr>
        <w:t xml:space="preserve"> ergibt</w:t>
      </w:r>
    </w:p>
    <w:p w:rsidR="00744B34" w:rsidRPr="00744B34" w:rsidRDefault="00A53B29" w:rsidP="00744B34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744B34">
        <w:rPr>
          <w:rFonts w:cs="Arial"/>
          <w:bCs/>
          <w:sz w:val="20"/>
          <w:szCs w:val="20"/>
        </w:rPr>
        <w:t>Eine Kopie der Einladung zur Mitgliederversammlung</w:t>
      </w:r>
    </w:p>
    <w:p w:rsidR="000A2934" w:rsidRDefault="00A53B29" w:rsidP="00744B34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 w:rsidRPr="00744B34">
        <w:rPr>
          <w:rFonts w:cs="Arial"/>
          <w:sz w:val="20"/>
          <w:szCs w:val="20"/>
        </w:rPr>
        <w:t>Der aktuellste Freistellungsbescheid des Finanzamtes</w:t>
      </w:r>
    </w:p>
    <w:p w:rsidR="00744B34" w:rsidRPr="00744B34" w:rsidRDefault="00744B34" w:rsidP="00744B34">
      <w:pPr>
        <w:pStyle w:val="Listenabsatz"/>
        <w:numPr>
          <w:ilvl w:val="1"/>
          <w:numId w:val="2"/>
        </w:numPr>
        <w:autoSpaceDE w:val="0"/>
        <w:autoSpaceDN w:val="0"/>
        <w:adjustRightInd w:val="0"/>
        <w:spacing w:line="36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3"/>
    </w:p>
    <w:p w:rsidR="00F927E9" w:rsidRPr="00737947" w:rsidRDefault="00F927E9" w:rsidP="00744B34">
      <w:pPr>
        <w:spacing w:before="360"/>
        <w:jc w:val="center"/>
        <w:rPr>
          <w:rFonts w:cs="Arial"/>
          <w:sz w:val="20"/>
          <w:szCs w:val="20"/>
        </w:rPr>
      </w:pPr>
      <w:r w:rsidRPr="00737947">
        <w:rPr>
          <w:rFonts w:cs="Arial"/>
          <w:sz w:val="20"/>
          <w:szCs w:val="20"/>
        </w:rPr>
        <w:t>__________________________________________________________________________</w:t>
      </w:r>
    </w:p>
    <w:p w:rsidR="00F927E9" w:rsidRPr="003C3D14" w:rsidRDefault="00F927E9" w:rsidP="00F927E9">
      <w:pPr>
        <w:pStyle w:val="OmniPage10"/>
        <w:ind w:left="0"/>
        <w:jc w:val="center"/>
        <w:rPr>
          <w:rFonts w:cs="Arial"/>
          <w:noProof w:val="0"/>
          <w:sz w:val="18"/>
        </w:rPr>
      </w:pPr>
      <w:r w:rsidRPr="003C3D14">
        <w:rPr>
          <w:rFonts w:cs="Arial"/>
          <w:noProof w:val="0"/>
          <w:sz w:val="18"/>
        </w:rPr>
        <w:t xml:space="preserve">(Unterschriften </w:t>
      </w:r>
      <w:r w:rsidRPr="003C3D14">
        <w:rPr>
          <w:rFonts w:cs="Arial"/>
          <w:b/>
          <w:noProof w:val="0"/>
          <w:sz w:val="18"/>
          <w:u w:val="single"/>
        </w:rPr>
        <w:t>mit Beglaubigung</w:t>
      </w:r>
      <w:r w:rsidRPr="003C3D14">
        <w:rPr>
          <w:rFonts w:cs="Arial"/>
          <w:noProof w:val="0"/>
          <w:sz w:val="18"/>
        </w:rPr>
        <w:t xml:space="preserve"> *)</w:t>
      </w:r>
    </w:p>
    <w:p w:rsidR="00F927E9" w:rsidRDefault="00F927E9" w:rsidP="009031E0">
      <w:pPr>
        <w:autoSpaceDE w:val="0"/>
        <w:autoSpaceDN w:val="0"/>
        <w:adjustRightInd w:val="0"/>
        <w:spacing w:before="600" w:after="240"/>
        <w:jc w:val="both"/>
        <w:rPr>
          <w:rFonts w:cs="Arial"/>
          <w:bCs/>
        </w:rPr>
      </w:pPr>
      <w:r w:rsidRPr="00737947">
        <w:rPr>
          <w:rFonts w:cs="Arial"/>
          <w:b/>
          <w:bCs/>
          <w:sz w:val="20"/>
          <w:szCs w:val="20"/>
        </w:rPr>
        <w:t xml:space="preserve">* </w:t>
      </w:r>
      <w:r w:rsidRPr="00737947">
        <w:rPr>
          <w:rFonts w:cs="Arial"/>
          <w:b/>
          <w:bCs/>
          <w:sz w:val="20"/>
          <w:szCs w:val="20"/>
          <w:u w:val="single"/>
        </w:rPr>
        <w:t>Bitte unbedingt beachten:</w:t>
      </w:r>
    </w:p>
    <w:p w:rsidR="00F927E9" w:rsidRPr="00737947" w:rsidRDefault="00F927E9" w:rsidP="00F927E9">
      <w:pPr>
        <w:pStyle w:val="OmniPage16"/>
        <w:ind w:left="142" w:right="0"/>
        <w:jc w:val="both"/>
        <w:rPr>
          <w:rFonts w:cs="Arial"/>
          <w:noProof w:val="0"/>
        </w:rPr>
      </w:pPr>
      <w:r w:rsidRPr="00737947">
        <w:rPr>
          <w:rFonts w:cs="Arial"/>
          <w:noProof w:val="0"/>
        </w:rPr>
        <w:t xml:space="preserve">Auf dieser Anmeldung müssen so viele </w:t>
      </w:r>
      <w:r>
        <w:rPr>
          <w:rFonts w:cs="Arial"/>
          <w:b/>
          <w:noProof w:val="0"/>
        </w:rPr>
        <w:t>aktuelle Vorstandsmitglieder</w:t>
      </w:r>
      <w:r w:rsidRPr="00737947">
        <w:rPr>
          <w:rFonts w:cs="Arial"/>
          <w:noProof w:val="0"/>
        </w:rPr>
        <w:t xml:space="preserve"> unterschreiben, wie zur Vertretung</w:t>
      </w:r>
      <w:r>
        <w:rPr>
          <w:rFonts w:cs="Arial"/>
          <w:noProof w:val="0"/>
        </w:rPr>
        <w:t xml:space="preserve"> des Vereins erforderlich sind.</w:t>
      </w:r>
    </w:p>
    <w:p w:rsidR="00F927E9" w:rsidRPr="00737947" w:rsidRDefault="00F927E9" w:rsidP="00F927E9">
      <w:pPr>
        <w:pStyle w:val="OmniPage16"/>
        <w:ind w:left="142" w:right="0"/>
        <w:jc w:val="both"/>
        <w:rPr>
          <w:rFonts w:cs="Arial"/>
          <w:b/>
          <w:noProof w:val="0"/>
        </w:rPr>
      </w:pPr>
      <w:r w:rsidRPr="00737947">
        <w:rPr>
          <w:rFonts w:cs="Arial"/>
          <w:b/>
          <w:noProof w:val="0"/>
        </w:rPr>
        <w:t>Die Unterschriften müssen bei einem Notariat oder dem hessischen Ortsgericht öffentlich beglaubigt werden.</w:t>
      </w:r>
    </w:p>
    <w:p w:rsidR="00F927E9" w:rsidRPr="00504CD7" w:rsidRDefault="00F927E9" w:rsidP="00F927E9">
      <w:pPr>
        <w:autoSpaceDE w:val="0"/>
        <w:autoSpaceDN w:val="0"/>
        <w:adjustRightInd w:val="0"/>
        <w:ind w:left="142"/>
        <w:jc w:val="both"/>
        <w:rPr>
          <w:rFonts w:cs="Arial"/>
          <w:b/>
          <w:noProof/>
          <w:sz w:val="20"/>
          <w:szCs w:val="20"/>
        </w:rPr>
      </w:pPr>
      <w:r w:rsidRPr="00737947">
        <w:rPr>
          <w:rFonts w:cs="Arial"/>
          <w:sz w:val="20"/>
          <w:szCs w:val="20"/>
        </w:rPr>
        <w:t>Eine Beglaubigung durch andere Stellen oder Behörden ist unwirksam.</w:t>
      </w:r>
    </w:p>
    <w:sectPr w:rsidR="00F927E9" w:rsidRPr="00504CD7" w:rsidSect="003C3D14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684F"/>
    <w:multiLevelType w:val="hybridMultilevel"/>
    <w:tmpl w:val="BE7C4FE6"/>
    <w:lvl w:ilvl="0" w:tplc="78FA7752">
      <w:numFmt w:val="bullet"/>
      <w:lvlText w:val="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8CD66C6A">
      <w:numFmt w:val="bullet"/>
      <w:lvlText w:val="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A5E07"/>
    <w:multiLevelType w:val="hybridMultilevel"/>
    <w:tmpl w:val="EEBAF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30"/>
    <w:rsid w:val="00001551"/>
    <w:rsid w:val="000023ED"/>
    <w:rsid w:val="00002776"/>
    <w:rsid w:val="000027BA"/>
    <w:rsid w:val="00014E82"/>
    <w:rsid w:val="00023EA5"/>
    <w:rsid w:val="0003403B"/>
    <w:rsid w:val="00035EB7"/>
    <w:rsid w:val="0004443C"/>
    <w:rsid w:val="00046E01"/>
    <w:rsid w:val="000532A3"/>
    <w:rsid w:val="00056578"/>
    <w:rsid w:val="00060106"/>
    <w:rsid w:val="00063BB0"/>
    <w:rsid w:val="000668E1"/>
    <w:rsid w:val="0007093B"/>
    <w:rsid w:val="00075CDD"/>
    <w:rsid w:val="000767E5"/>
    <w:rsid w:val="00083A3E"/>
    <w:rsid w:val="00093646"/>
    <w:rsid w:val="00094587"/>
    <w:rsid w:val="00094CC2"/>
    <w:rsid w:val="000A2934"/>
    <w:rsid w:val="000A30E1"/>
    <w:rsid w:val="000A320E"/>
    <w:rsid w:val="000A456B"/>
    <w:rsid w:val="000A744F"/>
    <w:rsid w:val="000B072C"/>
    <w:rsid w:val="000B0D05"/>
    <w:rsid w:val="000B6A30"/>
    <w:rsid w:val="000C0021"/>
    <w:rsid w:val="000C5B79"/>
    <w:rsid w:val="000C63BD"/>
    <w:rsid w:val="000C6902"/>
    <w:rsid w:val="000C725E"/>
    <w:rsid w:val="000D07C1"/>
    <w:rsid w:val="000D1284"/>
    <w:rsid w:val="000D466F"/>
    <w:rsid w:val="000D48CD"/>
    <w:rsid w:val="000D7986"/>
    <w:rsid w:val="000D7DE4"/>
    <w:rsid w:val="000E19DD"/>
    <w:rsid w:val="000F1D3D"/>
    <w:rsid w:val="000F7D7C"/>
    <w:rsid w:val="0010229A"/>
    <w:rsid w:val="00104361"/>
    <w:rsid w:val="00104554"/>
    <w:rsid w:val="00116DB8"/>
    <w:rsid w:val="00122514"/>
    <w:rsid w:val="00125871"/>
    <w:rsid w:val="00125936"/>
    <w:rsid w:val="00130BC6"/>
    <w:rsid w:val="00136FEE"/>
    <w:rsid w:val="00137F55"/>
    <w:rsid w:val="001407E6"/>
    <w:rsid w:val="00142C39"/>
    <w:rsid w:val="001528FE"/>
    <w:rsid w:val="00153C71"/>
    <w:rsid w:val="00157EB6"/>
    <w:rsid w:val="00166E98"/>
    <w:rsid w:val="00171FAC"/>
    <w:rsid w:val="001742FA"/>
    <w:rsid w:val="00175A43"/>
    <w:rsid w:val="00176126"/>
    <w:rsid w:val="00181D11"/>
    <w:rsid w:val="001841D3"/>
    <w:rsid w:val="001875CA"/>
    <w:rsid w:val="0019030B"/>
    <w:rsid w:val="001910E0"/>
    <w:rsid w:val="00193E55"/>
    <w:rsid w:val="001A1344"/>
    <w:rsid w:val="001B22FB"/>
    <w:rsid w:val="001D0EE1"/>
    <w:rsid w:val="001E23F8"/>
    <w:rsid w:val="001E609C"/>
    <w:rsid w:val="001F187E"/>
    <w:rsid w:val="001F51E3"/>
    <w:rsid w:val="0020152F"/>
    <w:rsid w:val="00201F3B"/>
    <w:rsid w:val="002032CD"/>
    <w:rsid w:val="00223C61"/>
    <w:rsid w:val="002241A4"/>
    <w:rsid w:val="00242670"/>
    <w:rsid w:val="00243438"/>
    <w:rsid w:val="002463E8"/>
    <w:rsid w:val="00252055"/>
    <w:rsid w:val="00260E4F"/>
    <w:rsid w:val="002639B8"/>
    <w:rsid w:val="00265970"/>
    <w:rsid w:val="0026639D"/>
    <w:rsid w:val="00270B51"/>
    <w:rsid w:val="00277883"/>
    <w:rsid w:val="002850F5"/>
    <w:rsid w:val="00285B11"/>
    <w:rsid w:val="00290017"/>
    <w:rsid w:val="002A06A2"/>
    <w:rsid w:val="002A246B"/>
    <w:rsid w:val="002A4B79"/>
    <w:rsid w:val="002A7003"/>
    <w:rsid w:val="002A73AE"/>
    <w:rsid w:val="002B04BB"/>
    <w:rsid w:val="002B08DC"/>
    <w:rsid w:val="002B0F44"/>
    <w:rsid w:val="002C7668"/>
    <w:rsid w:val="002D0F05"/>
    <w:rsid w:val="002D27AE"/>
    <w:rsid w:val="002E0767"/>
    <w:rsid w:val="002E16F8"/>
    <w:rsid w:val="002E1F6E"/>
    <w:rsid w:val="002E3381"/>
    <w:rsid w:val="002E746F"/>
    <w:rsid w:val="002E7DC8"/>
    <w:rsid w:val="002F0C9E"/>
    <w:rsid w:val="002F3FBD"/>
    <w:rsid w:val="0030453D"/>
    <w:rsid w:val="0030565C"/>
    <w:rsid w:val="0030666D"/>
    <w:rsid w:val="00324888"/>
    <w:rsid w:val="00331068"/>
    <w:rsid w:val="0033350E"/>
    <w:rsid w:val="003416A2"/>
    <w:rsid w:val="00347959"/>
    <w:rsid w:val="00353608"/>
    <w:rsid w:val="003560E4"/>
    <w:rsid w:val="00360569"/>
    <w:rsid w:val="003628B4"/>
    <w:rsid w:val="00375610"/>
    <w:rsid w:val="0037592D"/>
    <w:rsid w:val="00375F4C"/>
    <w:rsid w:val="0038151F"/>
    <w:rsid w:val="00381A80"/>
    <w:rsid w:val="003837CB"/>
    <w:rsid w:val="003973C2"/>
    <w:rsid w:val="00397656"/>
    <w:rsid w:val="003A23C8"/>
    <w:rsid w:val="003A2E07"/>
    <w:rsid w:val="003B41D8"/>
    <w:rsid w:val="003B5DD2"/>
    <w:rsid w:val="003C3D14"/>
    <w:rsid w:val="003C4C24"/>
    <w:rsid w:val="003C7100"/>
    <w:rsid w:val="003E4D6E"/>
    <w:rsid w:val="003E5FEE"/>
    <w:rsid w:val="003F1F43"/>
    <w:rsid w:val="003F592D"/>
    <w:rsid w:val="003F6C02"/>
    <w:rsid w:val="00400132"/>
    <w:rsid w:val="00411121"/>
    <w:rsid w:val="00412B3A"/>
    <w:rsid w:val="00414B92"/>
    <w:rsid w:val="00416B4C"/>
    <w:rsid w:val="00421187"/>
    <w:rsid w:val="0042539F"/>
    <w:rsid w:val="00431460"/>
    <w:rsid w:val="00440DA7"/>
    <w:rsid w:val="00451682"/>
    <w:rsid w:val="00454A05"/>
    <w:rsid w:val="00456F9B"/>
    <w:rsid w:val="00460794"/>
    <w:rsid w:val="00463B62"/>
    <w:rsid w:val="0047188A"/>
    <w:rsid w:val="00472ACF"/>
    <w:rsid w:val="00477B0F"/>
    <w:rsid w:val="004809E0"/>
    <w:rsid w:val="004A0EA1"/>
    <w:rsid w:val="004A201B"/>
    <w:rsid w:val="004A3BA9"/>
    <w:rsid w:val="004A60F2"/>
    <w:rsid w:val="004B13C9"/>
    <w:rsid w:val="004B2BD6"/>
    <w:rsid w:val="004C2243"/>
    <w:rsid w:val="004D0CEB"/>
    <w:rsid w:val="004D3645"/>
    <w:rsid w:val="004E1327"/>
    <w:rsid w:val="004E16AE"/>
    <w:rsid w:val="004E3475"/>
    <w:rsid w:val="004E37D5"/>
    <w:rsid w:val="004E422C"/>
    <w:rsid w:val="004F192B"/>
    <w:rsid w:val="00501746"/>
    <w:rsid w:val="00520867"/>
    <w:rsid w:val="0054266A"/>
    <w:rsid w:val="00544B6D"/>
    <w:rsid w:val="00550741"/>
    <w:rsid w:val="0055255B"/>
    <w:rsid w:val="0056164F"/>
    <w:rsid w:val="005638CA"/>
    <w:rsid w:val="0056478A"/>
    <w:rsid w:val="00564DAC"/>
    <w:rsid w:val="00570B4C"/>
    <w:rsid w:val="00570BB6"/>
    <w:rsid w:val="00577DC0"/>
    <w:rsid w:val="00582B0C"/>
    <w:rsid w:val="005A03B2"/>
    <w:rsid w:val="005A67FD"/>
    <w:rsid w:val="005B2CC1"/>
    <w:rsid w:val="005B74EA"/>
    <w:rsid w:val="005B781A"/>
    <w:rsid w:val="005C579D"/>
    <w:rsid w:val="005D0237"/>
    <w:rsid w:val="005D0E29"/>
    <w:rsid w:val="005D2DAB"/>
    <w:rsid w:val="005D37A4"/>
    <w:rsid w:val="005E03B9"/>
    <w:rsid w:val="005E0841"/>
    <w:rsid w:val="005E4224"/>
    <w:rsid w:val="005E5F43"/>
    <w:rsid w:val="005E7659"/>
    <w:rsid w:val="006027D5"/>
    <w:rsid w:val="00603D63"/>
    <w:rsid w:val="00607FB7"/>
    <w:rsid w:val="006156B3"/>
    <w:rsid w:val="006245BF"/>
    <w:rsid w:val="00630A24"/>
    <w:rsid w:val="00642718"/>
    <w:rsid w:val="00647B0D"/>
    <w:rsid w:val="00650312"/>
    <w:rsid w:val="00657656"/>
    <w:rsid w:val="00657FF6"/>
    <w:rsid w:val="00660FA1"/>
    <w:rsid w:val="00661542"/>
    <w:rsid w:val="00661805"/>
    <w:rsid w:val="00661AB0"/>
    <w:rsid w:val="0067093A"/>
    <w:rsid w:val="0067263A"/>
    <w:rsid w:val="0067433F"/>
    <w:rsid w:val="00677615"/>
    <w:rsid w:val="006778B2"/>
    <w:rsid w:val="0068241E"/>
    <w:rsid w:val="006961C2"/>
    <w:rsid w:val="006A08F8"/>
    <w:rsid w:val="006A1834"/>
    <w:rsid w:val="006A6696"/>
    <w:rsid w:val="006B381B"/>
    <w:rsid w:val="006B4AA8"/>
    <w:rsid w:val="006C2AD0"/>
    <w:rsid w:val="006C2B2B"/>
    <w:rsid w:val="006C6212"/>
    <w:rsid w:val="006C69CF"/>
    <w:rsid w:val="006D56EB"/>
    <w:rsid w:val="006E03C0"/>
    <w:rsid w:val="006E2355"/>
    <w:rsid w:val="006E24EA"/>
    <w:rsid w:val="006F4F84"/>
    <w:rsid w:val="006F51C5"/>
    <w:rsid w:val="00700916"/>
    <w:rsid w:val="00701EDE"/>
    <w:rsid w:val="00720EA2"/>
    <w:rsid w:val="00723E66"/>
    <w:rsid w:val="00744B34"/>
    <w:rsid w:val="0075011F"/>
    <w:rsid w:val="007516EB"/>
    <w:rsid w:val="007546F3"/>
    <w:rsid w:val="00761552"/>
    <w:rsid w:val="0076273E"/>
    <w:rsid w:val="00770C1E"/>
    <w:rsid w:val="00773BCF"/>
    <w:rsid w:val="0077570C"/>
    <w:rsid w:val="00777CEC"/>
    <w:rsid w:val="0078315D"/>
    <w:rsid w:val="007834A7"/>
    <w:rsid w:val="00784A9C"/>
    <w:rsid w:val="00785C5C"/>
    <w:rsid w:val="007870AB"/>
    <w:rsid w:val="007874C5"/>
    <w:rsid w:val="007903B7"/>
    <w:rsid w:val="007A0357"/>
    <w:rsid w:val="007A4AE5"/>
    <w:rsid w:val="007A6193"/>
    <w:rsid w:val="007A64FC"/>
    <w:rsid w:val="007A6C0A"/>
    <w:rsid w:val="007B560E"/>
    <w:rsid w:val="007C2E8D"/>
    <w:rsid w:val="007C4C0A"/>
    <w:rsid w:val="007D17DA"/>
    <w:rsid w:val="007E555E"/>
    <w:rsid w:val="007E5885"/>
    <w:rsid w:val="007F0AEF"/>
    <w:rsid w:val="007F177B"/>
    <w:rsid w:val="007F6F2D"/>
    <w:rsid w:val="007F7F52"/>
    <w:rsid w:val="00800146"/>
    <w:rsid w:val="0080105B"/>
    <w:rsid w:val="0080434C"/>
    <w:rsid w:val="00807C37"/>
    <w:rsid w:val="00813BB8"/>
    <w:rsid w:val="008227CB"/>
    <w:rsid w:val="00823C42"/>
    <w:rsid w:val="008258A1"/>
    <w:rsid w:val="00835A9D"/>
    <w:rsid w:val="00841D0E"/>
    <w:rsid w:val="00842691"/>
    <w:rsid w:val="00850D97"/>
    <w:rsid w:val="00853BED"/>
    <w:rsid w:val="008561CD"/>
    <w:rsid w:val="00863BA6"/>
    <w:rsid w:val="008701F1"/>
    <w:rsid w:val="00873A7C"/>
    <w:rsid w:val="00880C7B"/>
    <w:rsid w:val="00897A73"/>
    <w:rsid w:val="008A3AA6"/>
    <w:rsid w:val="008A3C1A"/>
    <w:rsid w:val="008A3D8F"/>
    <w:rsid w:val="008B2B4C"/>
    <w:rsid w:val="008B2CCE"/>
    <w:rsid w:val="008E6DA8"/>
    <w:rsid w:val="008F2709"/>
    <w:rsid w:val="008F2E9C"/>
    <w:rsid w:val="00901D44"/>
    <w:rsid w:val="009031E0"/>
    <w:rsid w:val="00905726"/>
    <w:rsid w:val="00906761"/>
    <w:rsid w:val="00910A25"/>
    <w:rsid w:val="00910DDE"/>
    <w:rsid w:val="00923654"/>
    <w:rsid w:val="009303F2"/>
    <w:rsid w:val="009307A3"/>
    <w:rsid w:val="00930F9D"/>
    <w:rsid w:val="009311AE"/>
    <w:rsid w:val="00932DA2"/>
    <w:rsid w:val="009353AA"/>
    <w:rsid w:val="00935656"/>
    <w:rsid w:val="00945883"/>
    <w:rsid w:val="00950C8C"/>
    <w:rsid w:val="0095544A"/>
    <w:rsid w:val="009556C8"/>
    <w:rsid w:val="0096731B"/>
    <w:rsid w:val="009741FB"/>
    <w:rsid w:val="00974D89"/>
    <w:rsid w:val="00993551"/>
    <w:rsid w:val="009A46E6"/>
    <w:rsid w:val="009C0719"/>
    <w:rsid w:val="009C64CA"/>
    <w:rsid w:val="009C78A4"/>
    <w:rsid w:val="009D4E75"/>
    <w:rsid w:val="009D6BF6"/>
    <w:rsid w:val="009E2609"/>
    <w:rsid w:val="009E3665"/>
    <w:rsid w:val="009E38D4"/>
    <w:rsid w:val="009E40F9"/>
    <w:rsid w:val="009F1890"/>
    <w:rsid w:val="009F5199"/>
    <w:rsid w:val="00A04C5F"/>
    <w:rsid w:val="00A13ECC"/>
    <w:rsid w:val="00A20F8F"/>
    <w:rsid w:val="00A234F7"/>
    <w:rsid w:val="00A374D7"/>
    <w:rsid w:val="00A403E7"/>
    <w:rsid w:val="00A43506"/>
    <w:rsid w:val="00A470FC"/>
    <w:rsid w:val="00A53B29"/>
    <w:rsid w:val="00A57180"/>
    <w:rsid w:val="00A623F6"/>
    <w:rsid w:val="00A6704F"/>
    <w:rsid w:val="00A701B2"/>
    <w:rsid w:val="00A9158B"/>
    <w:rsid w:val="00A9293A"/>
    <w:rsid w:val="00AA042E"/>
    <w:rsid w:val="00AA7EB9"/>
    <w:rsid w:val="00AB112A"/>
    <w:rsid w:val="00AB4CD4"/>
    <w:rsid w:val="00AD3F8A"/>
    <w:rsid w:val="00AE57D3"/>
    <w:rsid w:val="00AF1113"/>
    <w:rsid w:val="00AF4004"/>
    <w:rsid w:val="00AF4180"/>
    <w:rsid w:val="00B0159E"/>
    <w:rsid w:val="00B03991"/>
    <w:rsid w:val="00B07753"/>
    <w:rsid w:val="00B1102A"/>
    <w:rsid w:val="00B14011"/>
    <w:rsid w:val="00B2637F"/>
    <w:rsid w:val="00B27005"/>
    <w:rsid w:val="00B32306"/>
    <w:rsid w:val="00B37D51"/>
    <w:rsid w:val="00B414C0"/>
    <w:rsid w:val="00B41DE6"/>
    <w:rsid w:val="00B42E57"/>
    <w:rsid w:val="00B725DD"/>
    <w:rsid w:val="00B7736F"/>
    <w:rsid w:val="00B8465D"/>
    <w:rsid w:val="00B8667A"/>
    <w:rsid w:val="00BA1F88"/>
    <w:rsid w:val="00BA271D"/>
    <w:rsid w:val="00BA3525"/>
    <w:rsid w:val="00BA624A"/>
    <w:rsid w:val="00BA63F7"/>
    <w:rsid w:val="00BA73CC"/>
    <w:rsid w:val="00BB1709"/>
    <w:rsid w:val="00BB208D"/>
    <w:rsid w:val="00BB54FE"/>
    <w:rsid w:val="00BC33BC"/>
    <w:rsid w:val="00BD2706"/>
    <w:rsid w:val="00BD6128"/>
    <w:rsid w:val="00BE3013"/>
    <w:rsid w:val="00BE49D8"/>
    <w:rsid w:val="00BF064D"/>
    <w:rsid w:val="00BF7CCA"/>
    <w:rsid w:val="00C03AFB"/>
    <w:rsid w:val="00C16247"/>
    <w:rsid w:val="00C177B1"/>
    <w:rsid w:val="00C20BB8"/>
    <w:rsid w:val="00C34BA0"/>
    <w:rsid w:val="00C4172A"/>
    <w:rsid w:val="00C41AD2"/>
    <w:rsid w:val="00C42D14"/>
    <w:rsid w:val="00C44748"/>
    <w:rsid w:val="00C458FF"/>
    <w:rsid w:val="00C51F67"/>
    <w:rsid w:val="00C54943"/>
    <w:rsid w:val="00C570E8"/>
    <w:rsid w:val="00C574A4"/>
    <w:rsid w:val="00C7224A"/>
    <w:rsid w:val="00C77C6E"/>
    <w:rsid w:val="00C84CD0"/>
    <w:rsid w:val="00C92A58"/>
    <w:rsid w:val="00C93AB2"/>
    <w:rsid w:val="00CA2BF4"/>
    <w:rsid w:val="00CA361A"/>
    <w:rsid w:val="00CB2419"/>
    <w:rsid w:val="00CB7018"/>
    <w:rsid w:val="00CB7808"/>
    <w:rsid w:val="00CD11D5"/>
    <w:rsid w:val="00CD2347"/>
    <w:rsid w:val="00CD6D08"/>
    <w:rsid w:val="00CF0AC4"/>
    <w:rsid w:val="00D0340A"/>
    <w:rsid w:val="00D04393"/>
    <w:rsid w:val="00D0450C"/>
    <w:rsid w:val="00D07EDA"/>
    <w:rsid w:val="00D1773D"/>
    <w:rsid w:val="00D26AB3"/>
    <w:rsid w:val="00D31FC1"/>
    <w:rsid w:val="00D326EA"/>
    <w:rsid w:val="00D35652"/>
    <w:rsid w:val="00D36090"/>
    <w:rsid w:val="00D41806"/>
    <w:rsid w:val="00D41B7A"/>
    <w:rsid w:val="00D42F2D"/>
    <w:rsid w:val="00D51A5D"/>
    <w:rsid w:val="00D525EF"/>
    <w:rsid w:val="00D548EB"/>
    <w:rsid w:val="00D55EE4"/>
    <w:rsid w:val="00D5709E"/>
    <w:rsid w:val="00D62C38"/>
    <w:rsid w:val="00D6310F"/>
    <w:rsid w:val="00D74548"/>
    <w:rsid w:val="00D76A3C"/>
    <w:rsid w:val="00D77196"/>
    <w:rsid w:val="00D80422"/>
    <w:rsid w:val="00D837FF"/>
    <w:rsid w:val="00D851AC"/>
    <w:rsid w:val="00D95487"/>
    <w:rsid w:val="00DA0296"/>
    <w:rsid w:val="00DA2B9E"/>
    <w:rsid w:val="00DB6500"/>
    <w:rsid w:val="00DC7C55"/>
    <w:rsid w:val="00DE1D7E"/>
    <w:rsid w:val="00DE3A7B"/>
    <w:rsid w:val="00DE76C8"/>
    <w:rsid w:val="00DF6479"/>
    <w:rsid w:val="00DF66F0"/>
    <w:rsid w:val="00E00CA3"/>
    <w:rsid w:val="00E02F20"/>
    <w:rsid w:val="00E02F95"/>
    <w:rsid w:val="00E16A56"/>
    <w:rsid w:val="00E209A2"/>
    <w:rsid w:val="00E2308F"/>
    <w:rsid w:val="00E27348"/>
    <w:rsid w:val="00E31006"/>
    <w:rsid w:val="00E364A9"/>
    <w:rsid w:val="00E3708C"/>
    <w:rsid w:val="00E400B5"/>
    <w:rsid w:val="00E41539"/>
    <w:rsid w:val="00E4308C"/>
    <w:rsid w:val="00E46C0A"/>
    <w:rsid w:val="00E50BB7"/>
    <w:rsid w:val="00E63BA3"/>
    <w:rsid w:val="00E63D06"/>
    <w:rsid w:val="00E95AE4"/>
    <w:rsid w:val="00EA2C1A"/>
    <w:rsid w:val="00EA3625"/>
    <w:rsid w:val="00EB10DE"/>
    <w:rsid w:val="00EB439E"/>
    <w:rsid w:val="00EC39A2"/>
    <w:rsid w:val="00EC764C"/>
    <w:rsid w:val="00ED77DD"/>
    <w:rsid w:val="00ED788B"/>
    <w:rsid w:val="00EE3484"/>
    <w:rsid w:val="00EE3533"/>
    <w:rsid w:val="00EE5DD6"/>
    <w:rsid w:val="00EE5EB9"/>
    <w:rsid w:val="00F03C5D"/>
    <w:rsid w:val="00F03FD0"/>
    <w:rsid w:val="00F047B3"/>
    <w:rsid w:val="00F0774E"/>
    <w:rsid w:val="00F128EF"/>
    <w:rsid w:val="00F13E8A"/>
    <w:rsid w:val="00F15EC4"/>
    <w:rsid w:val="00F20455"/>
    <w:rsid w:val="00F204B6"/>
    <w:rsid w:val="00F20DD0"/>
    <w:rsid w:val="00F304A7"/>
    <w:rsid w:val="00F4026F"/>
    <w:rsid w:val="00F639B0"/>
    <w:rsid w:val="00F807CF"/>
    <w:rsid w:val="00F927E9"/>
    <w:rsid w:val="00F935B2"/>
    <w:rsid w:val="00F935E2"/>
    <w:rsid w:val="00F94BC1"/>
    <w:rsid w:val="00F97755"/>
    <w:rsid w:val="00FA013B"/>
    <w:rsid w:val="00FA5861"/>
    <w:rsid w:val="00FB0D4A"/>
    <w:rsid w:val="00FC00F8"/>
    <w:rsid w:val="00FC5361"/>
    <w:rsid w:val="00FD0A6F"/>
    <w:rsid w:val="00FD205B"/>
    <w:rsid w:val="00FD5434"/>
    <w:rsid w:val="00FD61CE"/>
    <w:rsid w:val="00FE1C1E"/>
    <w:rsid w:val="00FE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EA2DB-A193-4F33-8430-C1F07C96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A7C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A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1AE"/>
    <w:rPr>
      <w:rFonts w:ascii="Segoe UI" w:hAnsi="Segoe UI" w:cs="Segoe UI"/>
      <w:sz w:val="18"/>
      <w:szCs w:val="18"/>
    </w:rPr>
  </w:style>
  <w:style w:type="paragraph" w:customStyle="1" w:styleId="OmniPage16">
    <w:name w:val="OmniPage #16"/>
    <w:basedOn w:val="Standard"/>
    <w:rsid w:val="00F304A7"/>
    <w:pPr>
      <w:ind w:left="1337" w:right="1243"/>
    </w:pPr>
    <w:rPr>
      <w:rFonts w:eastAsia="Times New Roman" w:cs="Times New Roman"/>
      <w:noProof/>
      <w:sz w:val="20"/>
      <w:szCs w:val="20"/>
      <w:lang w:eastAsia="de-DE"/>
    </w:rPr>
  </w:style>
  <w:style w:type="paragraph" w:customStyle="1" w:styleId="OmniPage2">
    <w:name w:val="OmniPage #2"/>
    <w:basedOn w:val="Standard"/>
    <w:rsid w:val="00F927E9"/>
    <w:pPr>
      <w:tabs>
        <w:tab w:val="right" w:pos="2376"/>
      </w:tabs>
      <w:ind w:left="1472"/>
    </w:pPr>
    <w:rPr>
      <w:rFonts w:eastAsia="Times New Roman" w:cs="Times New Roman"/>
      <w:noProof/>
      <w:sz w:val="20"/>
      <w:szCs w:val="20"/>
      <w:lang w:eastAsia="de-DE"/>
    </w:rPr>
  </w:style>
  <w:style w:type="paragraph" w:customStyle="1" w:styleId="OmniPage10">
    <w:name w:val="OmniPage #10"/>
    <w:basedOn w:val="Standard"/>
    <w:rsid w:val="00F927E9"/>
    <w:pPr>
      <w:tabs>
        <w:tab w:val="right" w:pos="3757"/>
      </w:tabs>
      <w:ind w:left="1432"/>
    </w:pPr>
    <w:rPr>
      <w:rFonts w:eastAsia="Times New Roman" w:cs="Times New Roman"/>
      <w:noProof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4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Auflösung eines Vereins</vt:lpstr>
    </vt:vector>
  </TitlesOfParts>
  <Company>Land Hessen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Auflösung eines Vereins</dc:title>
  <dc:subject/>
  <dc:creator>Simon, Maren</dc:creator>
  <cp:keywords/>
  <dc:description/>
  <cp:lastModifiedBy>Werner, Josefine</cp:lastModifiedBy>
  <cp:revision>4</cp:revision>
  <cp:lastPrinted>2022-12-12T12:10:00Z</cp:lastPrinted>
  <dcterms:created xsi:type="dcterms:W3CDTF">2024-04-26T07:20:00Z</dcterms:created>
  <dcterms:modified xsi:type="dcterms:W3CDTF">2024-04-26T07:24:00Z</dcterms:modified>
</cp:coreProperties>
</file>