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Default="00C24FE0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244"/>
        <w:gridCol w:w="32"/>
        <w:gridCol w:w="382"/>
        <w:gridCol w:w="422"/>
        <w:gridCol w:w="10"/>
        <w:gridCol w:w="47"/>
        <w:gridCol w:w="16"/>
        <w:gridCol w:w="78"/>
        <w:gridCol w:w="289"/>
        <w:gridCol w:w="221"/>
        <w:gridCol w:w="18"/>
        <w:gridCol w:w="590"/>
        <w:gridCol w:w="298"/>
        <w:gridCol w:w="212"/>
        <w:gridCol w:w="102"/>
        <w:gridCol w:w="255"/>
        <w:gridCol w:w="52"/>
        <w:gridCol w:w="203"/>
        <w:gridCol w:w="37"/>
        <w:gridCol w:w="69"/>
        <w:gridCol w:w="22"/>
        <w:gridCol w:w="184"/>
        <w:gridCol w:w="142"/>
        <w:gridCol w:w="152"/>
        <w:gridCol w:w="118"/>
        <w:gridCol w:w="297"/>
        <w:gridCol w:w="321"/>
        <w:gridCol w:w="238"/>
        <w:gridCol w:w="53"/>
        <w:gridCol w:w="332"/>
        <w:gridCol w:w="14"/>
        <w:gridCol w:w="18"/>
        <w:gridCol w:w="205"/>
        <w:gridCol w:w="36"/>
        <w:gridCol w:w="200"/>
        <w:gridCol w:w="99"/>
        <w:gridCol w:w="51"/>
        <w:gridCol w:w="11"/>
        <w:gridCol w:w="232"/>
        <w:gridCol w:w="381"/>
        <w:gridCol w:w="622"/>
        <w:gridCol w:w="33"/>
        <w:gridCol w:w="206"/>
        <w:gridCol w:w="66"/>
        <w:gridCol w:w="142"/>
        <w:gridCol w:w="142"/>
        <w:gridCol w:w="217"/>
        <w:gridCol w:w="66"/>
        <w:gridCol w:w="142"/>
        <w:gridCol w:w="142"/>
        <w:gridCol w:w="925"/>
        <w:gridCol w:w="41"/>
        <w:gridCol w:w="37"/>
      </w:tblGrid>
      <w:tr w:rsidR="00F20A35" w:rsidRPr="00010FC5" w:rsidTr="00010FC5">
        <w:trPr>
          <w:trHeight w:val="964"/>
          <w:jc w:val="center"/>
        </w:trPr>
        <w:tc>
          <w:tcPr>
            <w:tcW w:w="7752" w:type="dxa"/>
            <w:gridSpan w:val="45"/>
            <w:shd w:val="clear" w:color="auto" w:fill="auto"/>
          </w:tcPr>
          <w:p w:rsidR="00586F52" w:rsidRPr="00010FC5" w:rsidRDefault="00586F52" w:rsidP="00586F52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au Präsidentin "/>
                    <w:listEntry w:val="Herrn Präsidenten"/>
                    <w:listEntry w:val="Frau Direktorin"/>
                    <w:listEntry w:val="Herrn Direktor"/>
                    <w:listEntry w:val="Herrn Generalstaatsanwalt"/>
                    <w:listEntry w:val="Frau Leitende Oberstaatsanwältin"/>
                    <w:listEntry w:val="Herrn Leitenden Oberstaatsanwalt"/>
                    <w:listEntry w:val="Frau Leiterin"/>
                    <w:listEntry w:val="Herrn Leiter"/>
                  </w:ddList>
                </w:ffData>
              </w:fldChar>
            </w:r>
            <w:bookmarkStart w:id="0" w:name="Dropdown1"/>
            <w:r w:rsidRPr="00010FC5">
              <w:rPr>
                <w:rFonts w:ascii="Arial" w:hAnsi="Arial" w:cs="Arial"/>
              </w:rPr>
              <w:instrText xml:space="preserve"> FORMDROPDOWN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0"/>
          </w:p>
          <w:p w:rsidR="00586F52" w:rsidRPr="00010FC5" w:rsidRDefault="00586F52" w:rsidP="00586F52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s Amtsgerichts"/>
                    <w:listEntry w:val="des Landgerichts"/>
                    <w:listEntry w:val="des Oberlandesgerichts"/>
                    <w:listEntry w:val="bei dem Landgericht"/>
                    <w:listEntry w:val="der Amtsanwaltschaft"/>
                    <w:listEntry w:val="des Hessischen Finanzgerichts"/>
                    <w:listEntry w:val="des Hessischen Landesarbeitsgerichts"/>
                    <w:listEntry w:val="des Hessischen Landessozialgerichts"/>
                    <w:listEntry w:val="des Hessischen Verwaltungsgerichtshofes"/>
                  </w:ddList>
                </w:ffData>
              </w:fldChar>
            </w:r>
            <w:bookmarkStart w:id="1" w:name="Dropdown2"/>
            <w:r w:rsidRPr="00010FC5">
              <w:rPr>
                <w:rFonts w:ascii="Arial" w:hAnsi="Arial" w:cs="Arial"/>
              </w:rPr>
              <w:instrText xml:space="preserve"> FORMDROPDOWN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1"/>
          </w:p>
          <w:p w:rsidR="00F20A35" w:rsidRPr="00010FC5" w:rsidRDefault="00586F52" w:rsidP="00586F52">
            <w:pPr>
              <w:rPr>
                <w:rFonts w:ascii="Arial" w:hAnsi="Arial" w:cs="Arial"/>
                <w:sz w:val="22"/>
                <w:szCs w:val="22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12" w:type="dxa"/>
            <w:gridSpan w:val="8"/>
            <w:vMerge w:val="restart"/>
            <w:shd w:val="clear" w:color="auto" w:fill="auto"/>
          </w:tcPr>
          <w:p w:rsidR="00F20A35" w:rsidRPr="00010FC5" w:rsidRDefault="002F579A" w:rsidP="00F40B38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0FC5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205740</wp:posOffset>
                  </wp:positionH>
                  <wp:positionV relativeFrom="page">
                    <wp:posOffset>18415</wp:posOffset>
                  </wp:positionV>
                  <wp:extent cx="813435" cy="1052830"/>
                  <wp:effectExtent l="0" t="0" r="0" b="0"/>
                  <wp:wrapNone/>
                  <wp:docPr id="4" name="Bild 4" descr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0625" w:rsidRPr="00010FC5" w:rsidTr="00010FC5">
        <w:trPr>
          <w:trHeight w:val="482"/>
          <w:jc w:val="center"/>
        </w:trPr>
        <w:tc>
          <w:tcPr>
            <w:tcW w:w="7752" w:type="dxa"/>
            <w:gridSpan w:val="45"/>
            <w:shd w:val="clear" w:color="auto" w:fill="auto"/>
          </w:tcPr>
          <w:p w:rsidR="00290625" w:rsidRPr="00010FC5" w:rsidRDefault="00290625" w:rsidP="0030122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noBreakHyphen/>
              <w:t> im Hause </w:t>
            </w:r>
            <w:r w:rsidRPr="00010FC5">
              <w:rPr>
                <w:rFonts w:ascii="Arial" w:hAnsi="Arial" w:cs="Arial"/>
              </w:rPr>
              <w:noBreakHyphen/>
            </w:r>
          </w:p>
        </w:tc>
        <w:tc>
          <w:tcPr>
            <w:tcW w:w="1712" w:type="dxa"/>
            <w:gridSpan w:val="8"/>
            <w:vMerge/>
            <w:shd w:val="clear" w:color="auto" w:fill="auto"/>
            <w:vAlign w:val="bottom"/>
          </w:tcPr>
          <w:p w:rsidR="00290625" w:rsidRPr="00010FC5" w:rsidRDefault="00290625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6FE" w:rsidRPr="00010FC5" w:rsidTr="00010FC5">
        <w:trPr>
          <w:trHeight w:val="240"/>
          <w:jc w:val="center"/>
        </w:trPr>
        <w:tc>
          <w:tcPr>
            <w:tcW w:w="7752" w:type="dxa"/>
            <w:gridSpan w:val="45"/>
            <w:shd w:val="clear" w:color="auto" w:fill="auto"/>
            <w:vAlign w:val="bottom"/>
          </w:tcPr>
          <w:p w:rsidR="003A16FE" w:rsidRPr="00010FC5" w:rsidRDefault="003A16FE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gridSpan w:val="8"/>
            <w:vMerge/>
            <w:shd w:val="clear" w:color="auto" w:fill="auto"/>
            <w:vAlign w:val="bottom"/>
          </w:tcPr>
          <w:p w:rsidR="003A16FE" w:rsidRPr="00010FC5" w:rsidRDefault="003A16FE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6FE" w:rsidRPr="00010FC5" w:rsidTr="00010FC5">
        <w:trPr>
          <w:trHeight w:val="240"/>
          <w:jc w:val="center"/>
        </w:trPr>
        <w:tc>
          <w:tcPr>
            <w:tcW w:w="9464" w:type="dxa"/>
            <w:gridSpan w:val="5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6FE" w:rsidRPr="00010FC5" w:rsidRDefault="003A16FE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276" w:rsidRPr="00010FC5" w:rsidTr="00010FC5">
        <w:trPr>
          <w:trHeight w:val="170"/>
          <w:jc w:val="center"/>
        </w:trPr>
        <w:tc>
          <w:tcPr>
            <w:tcW w:w="605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3E" w:rsidRPr="00010FC5" w:rsidRDefault="008F4A3E" w:rsidP="008F4A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Name, Vorname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3E" w:rsidRPr="00010FC5" w:rsidRDefault="008F4A3E" w:rsidP="008F4A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Abteilung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3E" w:rsidRPr="00010FC5" w:rsidRDefault="0014150A" w:rsidP="008F4A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Tel.-</w:t>
            </w:r>
            <w:r w:rsidR="008F4A3E" w:rsidRPr="00010FC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3E" w:rsidRPr="00010FC5" w:rsidRDefault="008F4A3E" w:rsidP="008F4A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</w:tr>
      <w:tr w:rsidR="00C37276" w:rsidRPr="00010FC5" w:rsidTr="00010FC5">
        <w:trPr>
          <w:trHeight w:val="506"/>
          <w:jc w:val="center"/>
        </w:trPr>
        <w:tc>
          <w:tcPr>
            <w:tcW w:w="605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3E" w:rsidRPr="00010FC5" w:rsidRDefault="008F4A3E" w:rsidP="0030122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bookmarkStart w:id="4" w:name="_GoBack"/>
            <w:bookmarkEnd w:id="4"/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3E" w:rsidRPr="00010FC5" w:rsidRDefault="008F4A3E" w:rsidP="0030122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3E" w:rsidRPr="00010FC5" w:rsidRDefault="008F4A3E" w:rsidP="0030122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2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3E" w:rsidRPr="00010FC5" w:rsidRDefault="006E6654" w:rsidP="0030122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</w:p>
        </w:tc>
      </w:tr>
      <w:tr w:rsidR="007806CA" w:rsidRPr="00010FC5" w:rsidTr="00010FC5">
        <w:trPr>
          <w:trHeight w:val="170"/>
          <w:jc w:val="center"/>
        </w:trPr>
        <w:tc>
          <w:tcPr>
            <w:tcW w:w="6059" w:type="dxa"/>
            <w:gridSpan w:val="3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6CA" w:rsidRPr="00010FC5" w:rsidTr="00010FC5">
        <w:trPr>
          <w:trHeight w:val="142"/>
          <w:jc w:val="center"/>
        </w:trPr>
        <w:tc>
          <w:tcPr>
            <w:tcW w:w="2349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5D2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7A" w:rsidRPr="00010FC5" w:rsidRDefault="0073707A" w:rsidP="0073707A">
            <w:pPr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Antrag</w:t>
            </w:r>
          </w:p>
        </w:tc>
        <w:tc>
          <w:tcPr>
            <w:tcW w:w="3710" w:type="dxa"/>
            <w:gridSpan w:val="2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Ich bitte um Anordnung einer</w:t>
            </w:r>
          </w:p>
        </w:tc>
        <w:tc>
          <w:tcPr>
            <w:tcW w:w="624" w:type="dxa"/>
            <w:gridSpan w:val="3"/>
            <w:shd w:val="clear" w:color="auto" w:fill="auto"/>
            <w:vAlign w:val="bottom"/>
          </w:tcPr>
          <w:p w:rsidR="0073707A" w:rsidRPr="00010FC5" w:rsidRDefault="0073707A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7" w:name="Kontrollkästchen2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781" w:type="dxa"/>
            <w:gridSpan w:val="13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Dienstreise</w:t>
            </w:r>
          </w:p>
        </w:tc>
      </w:tr>
      <w:tr w:rsidR="007806CA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B646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2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552D98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3"/>
            <w:shd w:val="clear" w:color="auto" w:fill="auto"/>
            <w:vAlign w:val="bottom"/>
          </w:tcPr>
          <w:p w:rsidR="007806CA" w:rsidRPr="00010FC5" w:rsidRDefault="007806CA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781" w:type="dxa"/>
            <w:gridSpan w:val="13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806CA" w:rsidRPr="00010FC5" w:rsidRDefault="007C7B75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Aus-</w:t>
            </w:r>
            <w:r w:rsidR="007806CA" w:rsidRPr="00010FC5">
              <w:rPr>
                <w:rFonts w:ascii="Arial" w:hAnsi="Arial" w:cs="Arial"/>
              </w:rPr>
              <w:t>/Fortbildungsreise</w:t>
            </w:r>
          </w:p>
        </w:tc>
      </w:tr>
      <w:tr w:rsidR="00BC288C" w:rsidRPr="00010FC5" w:rsidTr="00010FC5">
        <w:trPr>
          <w:gridAfter w:val="2"/>
          <w:wAfter w:w="78" w:type="dxa"/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7A" w:rsidRPr="00010FC5" w:rsidRDefault="0073707A" w:rsidP="003012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707A" w:rsidRPr="00010FC5" w:rsidRDefault="0073707A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9" w:name="Kontrollkästchen4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49" w:type="dxa"/>
            <w:gridSpan w:val="5"/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am </w:t>
            </w:r>
          </w:p>
        </w:tc>
        <w:tc>
          <w:tcPr>
            <w:tcW w:w="1543" w:type="dxa"/>
            <w:gridSpan w:val="9"/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0" w:name="Text5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22" w:type="dxa"/>
            <w:gridSpan w:val="5"/>
            <w:shd w:val="clear" w:color="auto" w:fill="auto"/>
            <w:vAlign w:val="bottom"/>
          </w:tcPr>
          <w:p w:rsidR="0073707A" w:rsidRPr="00010FC5" w:rsidRDefault="0073707A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1" w:name="Kontrollkästchen5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9" w:type="dxa"/>
            <w:gridSpan w:val="6"/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vom</w:t>
            </w:r>
          </w:p>
        </w:tc>
        <w:tc>
          <w:tcPr>
            <w:tcW w:w="1242" w:type="dxa"/>
            <w:gridSpan w:val="4"/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bis</w:t>
            </w:r>
          </w:p>
        </w:tc>
        <w:tc>
          <w:tcPr>
            <w:tcW w:w="1275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645D2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7A" w:rsidRPr="00010FC5" w:rsidRDefault="0073707A" w:rsidP="00737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707A" w:rsidRPr="00010FC5" w:rsidRDefault="0073707A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nach</w:t>
            </w:r>
          </w:p>
        </w:tc>
        <w:tc>
          <w:tcPr>
            <w:tcW w:w="6196" w:type="dxa"/>
            <w:gridSpan w:val="36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3707A" w:rsidRPr="00010FC5" w:rsidRDefault="0073707A" w:rsidP="00552D9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4" w:name="Text6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806CA" w:rsidRPr="00010FC5" w:rsidTr="00010FC5">
        <w:trPr>
          <w:trHeight w:val="170"/>
          <w:jc w:val="center"/>
        </w:trPr>
        <w:tc>
          <w:tcPr>
            <w:tcW w:w="2349" w:type="dxa"/>
            <w:gridSpan w:val="1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CA" w:rsidRPr="00010FC5" w:rsidRDefault="007806CA" w:rsidP="007370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6CA" w:rsidRPr="00010FC5" w:rsidRDefault="007806CA" w:rsidP="0073707A">
            <w:pPr>
              <w:rPr>
                <w:rFonts w:ascii="Arial" w:hAnsi="Arial" w:cs="Arial"/>
              </w:rPr>
            </w:pPr>
          </w:p>
        </w:tc>
      </w:tr>
      <w:tr w:rsidR="001645D2" w:rsidRPr="00010FC5" w:rsidTr="00010FC5">
        <w:trPr>
          <w:trHeight w:val="539"/>
          <w:jc w:val="center"/>
        </w:trPr>
        <w:tc>
          <w:tcPr>
            <w:tcW w:w="234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7A" w:rsidRPr="00010FC5" w:rsidRDefault="0073707A" w:rsidP="0073707A">
            <w:pPr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Grund</w:t>
            </w:r>
          </w:p>
        </w:tc>
        <w:tc>
          <w:tcPr>
            <w:tcW w:w="71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7A" w:rsidRPr="00010FC5" w:rsidRDefault="0073707A" w:rsidP="0073707A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5" w:name="Text9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806CA" w:rsidRPr="00010FC5" w:rsidTr="00010FC5">
        <w:trPr>
          <w:trHeight w:val="142"/>
          <w:jc w:val="center"/>
        </w:trPr>
        <w:tc>
          <w:tcPr>
            <w:tcW w:w="2349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38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3876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6CA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CA" w:rsidRPr="00010FC5" w:rsidRDefault="007806CA" w:rsidP="00387608">
            <w:pPr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Beförderungsmittel</w:t>
            </w: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6" w:name="Kontrollkästchen6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52" w:type="dxa"/>
            <w:gridSpan w:val="12"/>
            <w:shd w:val="clear" w:color="auto" w:fill="auto"/>
            <w:vAlign w:val="bottom"/>
          </w:tcPr>
          <w:p w:rsidR="007806CA" w:rsidRPr="00010FC5" w:rsidRDefault="007806CA" w:rsidP="0073707A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Bahn/Bus</w:t>
            </w:r>
          </w:p>
        </w:tc>
        <w:tc>
          <w:tcPr>
            <w:tcW w:w="4651" w:type="dxa"/>
            <w:gridSpan w:val="26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73707A">
            <w:pPr>
              <w:rPr>
                <w:rFonts w:ascii="Arial" w:hAnsi="Arial" w:cs="Arial"/>
              </w:rPr>
            </w:pPr>
          </w:p>
        </w:tc>
      </w:tr>
      <w:tr w:rsidR="007806CA" w:rsidRPr="00010FC5" w:rsidTr="00010FC5">
        <w:trPr>
          <w:gridAfter w:val="1"/>
          <w:wAfter w:w="37" w:type="dxa"/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737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:rsidR="007806CA" w:rsidRPr="00010FC5" w:rsidRDefault="007806CA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7" w:name="Kontrollkästchen7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5956" w:type="dxa"/>
            <w:gridSpan w:val="3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806CA" w:rsidRPr="00010FC5" w:rsidRDefault="007806CA" w:rsidP="00005E9E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Genehmigung der ersten Wagenklasse wird beantragt</w:t>
            </w:r>
          </w:p>
        </w:tc>
      </w:tr>
      <w:tr w:rsidR="007806CA" w:rsidRPr="00010FC5" w:rsidTr="00010FC5">
        <w:trPr>
          <w:gridAfter w:val="1"/>
          <w:wAfter w:w="37" w:type="dxa"/>
          <w:trHeight w:val="187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737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6CA" w:rsidRPr="00010FC5" w:rsidRDefault="007806CA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:rsidR="007806CA" w:rsidRPr="00010FC5" w:rsidRDefault="007806CA" w:rsidP="0073707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6"/>
            <w:shd w:val="clear" w:color="auto" w:fill="auto"/>
          </w:tcPr>
          <w:p w:rsidR="007806CA" w:rsidRPr="00010FC5" w:rsidRDefault="007806CA" w:rsidP="00274A5E">
            <w:pPr>
              <w:rPr>
                <w:rFonts w:ascii="Arial" w:hAnsi="Arial" w:cs="Arial"/>
                <w:i/>
              </w:rPr>
            </w:pPr>
            <w:r w:rsidRPr="00010FC5">
              <w:rPr>
                <w:rFonts w:ascii="Arial" w:hAnsi="Arial" w:cs="Arial"/>
              </w:rPr>
              <w:t>(Gründe angeben):</w:t>
            </w:r>
          </w:p>
        </w:tc>
        <w:tc>
          <w:tcPr>
            <w:tcW w:w="3718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7806CA" w:rsidRPr="00010FC5" w:rsidRDefault="007806CA" w:rsidP="00005E9E">
            <w:pPr>
              <w:rPr>
                <w:rFonts w:ascii="Arial" w:hAnsi="Arial" w:cs="Arial"/>
              </w:rPr>
            </w:pPr>
          </w:p>
        </w:tc>
      </w:tr>
      <w:tr w:rsidR="00D97DA2" w:rsidRPr="00010FC5" w:rsidTr="00010FC5">
        <w:trPr>
          <w:gridAfter w:val="1"/>
          <w:wAfter w:w="37" w:type="dxa"/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A2" w:rsidRPr="00010FC5" w:rsidRDefault="00D97DA2" w:rsidP="00737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7DA2" w:rsidRPr="00010FC5" w:rsidRDefault="00D97DA2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:rsidR="00D97DA2" w:rsidRPr="00010FC5" w:rsidRDefault="00D97DA2" w:rsidP="007806CA">
            <w:pPr>
              <w:rPr>
                <w:rFonts w:ascii="Arial" w:hAnsi="Arial" w:cs="Arial"/>
              </w:rPr>
            </w:pPr>
          </w:p>
        </w:tc>
        <w:tc>
          <w:tcPr>
            <w:tcW w:w="5956" w:type="dxa"/>
            <w:gridSpan w:val="3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7DA2" w:rsidRPr="00010FC5" w:rsidRDefault="00D97DA2" w:rsidP="002C499A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8" w:name="Text12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</w:rPr>
              <w:t> </w:t>
            </w:r>
            <w:r w:rsidR="004F14FC" w:rsidRPr="00010FC5">
              <w:rPr>
                <w:rFonts w:ascii="Arial" w:hAnsi="Arial" w:cs="Arial"/>
              </w:rPr>
              <w:t> </w:t>
            </w:r>
            <w:r w:rsidR="004F14FC" w:rsidRPr="00010FC5">
              <w:rPr>
                <w:rFonts w:ascii="Arial" w:hAnsi="Arial" w:cs="Arial"/>
              </w:rPr>
              <w:t> </w:t>
            </w:r>
            <w:r w:rsidR="004F14FC" w:rsidRPr="00010FC5">
              <w:rPr>
                <w:rFonts w:ascii="Arial" w:hAnsi="Arial" w:cs="Arial"/>
              </w:rPr>
              <w:t> </w:t>
            </w:r>
            <w:r w:rsidR="004F14FC" w:rsidRPr="00010FC5">
              <w:rPr>
                <w:rFonts w:ascii="Arial" w:hAnsi="Arial" w:cs="Arial"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9C5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19" w:name="Kontrollkästchen8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9C51F3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eigener Pkw ohne triftigen Grund   </w:t>
            </w:r>
          </w:p>
        </w:tc>
      </w:tr>
      <w:tr w:rsidR="00C37276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608" w:rsidRPr="00010FC5" w:rsidRDefault="00387608" w:rsidP="009C5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387608" w:rsidRPr="00010FC5" w:rsidRDefault="00387608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0" w:name="Kontrollkästchen9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87608" w:rsidRPr="00010FC5" w:rsidRDefault="00387608" w:rsidP="00AC17B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eigener Pkw mit triftigem Grund</w:t>
            </w:r>
            <w:r w:rsidR="00C529C7" w:rsidRPr="00010FC5">
              <w:rPr>
                <w:rFonts w:ascii="Arial" w:hAnsi="Arial" w:cs="Arial"/>
              </w:rPr>
              <w:t xml:space="preserve"> (Gründe angeben):</w:t>
            </w:r>
          </w:p>
        </w:tc>
      </w:tr>
      <w:tr w:rsidR="00D97DA2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A2" w:rsidRPr="00010FC5" w:rsidRDefault="00D97DA2" w:rsidP="009C5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7DA2" w:rsidRPr="00010FC5" w:rsidRDefault="00D97DA2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7DA2" w:rsidRPr="00010FC5" w:rsidRDefault="00D97DA2" w:rsidP="002C499A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1" w:name="Text11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9C5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43" w:type="dxa"/>
            <w:gridSpan w:val="14"/>
            <w:tcBorders>
              <w:bottom w:val="nil"/>
            </w:tcBorders>
            <w:shd w:val="clear" w:color="auto" w:fill="auto"/>
            <w:vAlign w:val="bottom"/>
          </w:tcPr>
          <w:p w:rsidR="00703ED9" w:rsidRPr="00010FC5" w:rsidRDefault="00703ED9" w:rsidP="0069326E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Mitfahrt im Pkw von</w:t>
            </w:r>
          </w:p>
        </w:tc>
        <w:tc>
          <w:tcPr>
            <w:tcW w:w="4360" w:type="dxa"/>
            <w:gridSpan w:val="2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69326E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4" w:name="Kontrollkästchen11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Dienstwagen</w:t>
            </w:r>
          </w:p>
        </w:tc>
      </w:tr>
      <w:tr w:rsidR="00703ED9" w:rsidRPr="00010FC5" w:rsidTr="00010FC5">
        <w:trPr>
          <w:trHeight w:val="142"/>
          <w:jc w:val="center"/>
        </w:trPr>
        <w:tc>
          <w:tcPr>
            <w:tcW w:w="2349" w:type="dxa"/>
            <w:gridSpan w:val="1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142"/>
          <w:jc w:val="center"/>
        </w:trPr>
        <w:tc>
          <w:tcPr>
            <w:tcW w:w="2349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9" w:rsidRPr="00010FC5" w:rsidRDefault="00703ED9" w:rsidP="00703ED9">
            <w:pPr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Ergänzende Angaben</w:t>
            </w: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5" w:name="Kontrollkästchen12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9075B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Ich bin i</w:t>
            </w:r>
            <w:r w:rsidR="009075B1" w:rsidRPr="00010FC5">
              <w:rPr>
                <w:rFonts w:ascii="Arial" w:hAnsi="Arial" w:cs="Arial"/>
              </w:rPr>
              <w:t>m</w:t>
            </w:r>
            <w:r w:rsidR="00E97008" w:rsidRPr="00010FC5">
              <w:rPr>
                <w:rFonts w:ascii="Arial" w:hAnsi="Arial" w:cs="Arial"/>
              </w:rPr>
              <w:t xml:space="preserve"> Besitz einer Bahn-</w:t>
            </w:r>
            <w:r w:rsidRPr="00010FC5">
              <w:rPr>
                <w:rFonts w:ascii="Arial" w:hAnsi="Arial" w:cs="Arial"/>
              </w:rPr>
              <w:t>Card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4"/>
            <w:shd w:val="clear" w:color="auto" w:fill="auto"/>
            <w:vAlign w:val="bottom"/>
          </w:tcPr>
          <w:p w:rsidR="00703ED9" w:rsidRPr="00010FC5" w:rsidRDefault="00703ED9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6" w:name="Kontrollkästchen13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305" w:type="dxa"/>
            <w:gridSpan w:val="8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BC 25</w:t>
            </w:r>
          </w:p>
        </w:tc>
        <w:tc>
          <w:tcPr>
            <w:tcW w:w="623" w:type="dxa"/>
            <w:gridSpan w:val="3"/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7" w:name="Kontrollkästchen14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47" w:type="dxa"/>
            <w:gridSpan w:val="10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BC 50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28" w:name="Kontrollkästchen15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014" w:type="dxa"/>
            <w:gridSpan w:val="8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BC 100</w:t>
            </w:r>
          </w:p>
        </w:tc>
        <w:tc>
          <w:tcPr>
            <w:tcW w:w="1145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zum Preis von </w:t>
            </w:r>
            <w:r w:rsidRPr="00010FC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29"/>
            <w:r w:rsidRPr="00010FC5">
              <w:rPr>
                <w:rFonts w:ascii="Arial" w:hAnsi="Arial" w:cs="Arial"/>
              </w:rPr>
              <w:t> EUR.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567B6E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30" w:name="Kontrollkästchen16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Ich verfüge über eine Zeitkarte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gridSpan w:val="3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für die Strecke </w:t>
            </w:r>
            <w:r w:rsidRPr="00010FC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31"/>
            <w:r w:rsidRPr="00010FC5">
              <w:rPr>
                <w:rFonts w:ascii="Arial" w:hAnsi="Arial" w:cs="Arial"/>
              </w:rPr>
              <w:t xml:space="preserve">, Preisstufe </w:t>
            </w:r>
            <w:r w:rsidRPr="00010FC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32"/>
            <w:r w:rsidRPr="00010FC5">
              <w:rPr>
                <w:rFonts w:ascii="Arial" w:hAnsi="Arial" w:cs="Arial"/>
              </w:rPr>
              <w:t>.</w:t>
            </w:r>
          </w:p>
        </w:tc>
      </w:tr>
      <w:tr w:rsidR="00F40B38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38" w:rsidRPr="00010FC5" w:rsidRDefault="00F40B38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8BC" w:rsidRPr="00010FC5" w:rsidRDefault="007248BC" w:rsidP="00703ED9">
            <w:pPr>
              <w:rPr>
                <w:rFonts w:ascii="Arial" w:hAnsi="Arial" w:cs="Arial"/>
              </w:rPr>
            </w:pPr>
          </w:p>
          <w:p w:rsidR="00F40B38" w:rsidRPr="00010FC5" w:rsidRDefault="00F40B38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Bei mehrtägigen Dienst-/Aus- oder Fortbildungsreisen: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5"/>
            <w:shd w:val="clear" w:color="auto" w:fill="auto"/>
            <w:vAlign w:val="bottom"/>
          </w:tcPr>
          <w:p w:rsidR="00703ED9" w:rsidRPr="00010FC5" w:rsidRDefault="00703ED9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33" w:name="Kontrollkästchen17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5887" w:type="dxa"/>
            <w:gridSpan w:val="33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Ich beabsichtige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5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4"/>
            <w:shd w:val="clear" w:color="auto" w:fill="auto"/>
            <w:vAlign w:val="bottom"/>
          </w:tcPr>
          <w:p w:rsidR="00703ED9" w:rsidRPr="00010FC5" w:rsidRDefault="00703ED9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34" w:name="Kontrollkästchen18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387" w:type="dxa"/>
            <w:gridSpan w:val="29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den</w:t>
            </w:r>
            <w:r w:rsidR="002C499A" w:rsidRPr="00010FC5">
              <w:rPr>
                <w:rFonts w:ascii="Arial" w:hAnsi="Arial" w:cs="Arial"/>
              </w:rPr>
              <w:t xml:space="preserve"> Verbleib am auswärtigen Dienst-</w:t>
            </w:r>
            <w:r w:rsidRPr="00010FC5">
              <w:rPr>
                <w:rFonts w:ascii="Arial" w:hAnsi="Arial" w:cs="Arial"/>
              </w:rPr>
              <w:t>/Ausbildungsort.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2349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5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4"/>
            <w:shd w:val="clear" w:color="auto" w:fill="auto"/>
            <w:vAlign w:val="bottom"/>
          </w:tcPr>
          <w:p w:rsidR="00703ED9" w:rsidRPr="00010FC5" w:rsidRDefault="00703ED9" w:rsidP="00F40B3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35" w:name="Kontrollkästchen19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5387" w:type="dxa"/>
            <w:gridSpan w:val="29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tägliche Rückkehr.</w:t>
            </w:r>
          </w:p>
        </w:tc>
      </w:tr>
      <w:tr w:rsidR="00703ED9" w:rsidRPr="00010FC5" w:rsidTr="00010FC5">
        <w:trPr>
          <w:trHeight w:val="142"/>
          <w:jc w:val="center"/>
        </w:trPr>
        <w:tc>
          <w:tcPr>
            <w:tcW w:w="2349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4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71"/>
          <w:jc w:val="center"/>
        </w:trPr>
        <w:tc>
          <w:tcPr>
            <w:tcW w:w="9464" w:type="dxa"/>
            <w:gridSpan w:val="5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60"/>
          <w:jc w:val="center"/>
        </w:trPr>
        <w:tc>
          <w:tcPr>
            <w:tcW w:w="9464" w:type="dxa"/>
            <w:gridSpan w:val="53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476"/>
          <w:jc w:val="center"/>
        </w:trPr>
        <w:tc>
          <w:tcPr>
            <w:tcW w:w="4195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C529C7">
            <w:pPr>
              <w:ind w:left="-113"/>
              <w:rPr>
                <w:rFonts w:ascii="Arial" w:hAnsi="Arial" w:cs="Arial"/>
              </w:rPr>
            </w:pPr>
          </w:p>
        </w:tc>
        <w:tc>
          <w:tcPr>
            <w:tcW w:w="5269" w:type="dxa"/>
            <w:gridSpan w:val="28"/>
            <w:vMerge w:val="restart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725"/>
          <w:jc w:val="center"/>
        </w:trPr>
        <w:tc>
          <w:tcPr>
            <w:tcW w:w="174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03ED9" w:rsidRPr="00010FC5" w:rsidRDefault="00703ED9" w:rsidP="00C529C7">
            <w:pPr>
              <w:ind w:left="-113"/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Unterschrift</w:t>
            </w:r>
          </w:p>
        </w:tc>
        <w:tc>
          <w:tcPr>
            <w:tcW w:w="2454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9" w:type="dxa"/>
            <w:gridSpan w:val="28"/>
            <w:vMerge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9464" w:type="dxa"/>
            <w:gridSpan w:val="53"/>
            <w:shd w:val="clear" w:color="auto" w:fill="auto"/>
            <w:vAlign w:val="center"/>
          </w:tcPr>
          <w:p w:rsidR="00703ED9" w:rsidRPr="00010FC5" w:rsidRDefault="00A734D2" w:rsidP="00543C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10FC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Verfügung:</w:t>
            </w:r>
          </w:p>
        </w:tc>
      </w:tr>
      <w:tr w:rsidR="001E0CCC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1E0CCC" w:rsidRPr="00010FC5" w:rsidRDefault="001E0CCC" w:rsidP="004713B0">
            <w:pPr>
              <w:spacing w:before="240"/>
              <w:jc w:val="right"/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8" w:type="dxa"/>
            <w:gridSpan w:val="13"/>
            <w:shd w:val="clear" w:color="auto" w:fill="auto"/>
            <w:vAlign w:val="center"/>
          </w:tcPr>
          <w:p w:rsidR="001E0CCC" w:rsidRPr="00010FC5" w:rsidRDefault="001E0CCC" w:rsidP="004713B0">
            <w:pPr>
              <w:spacing w:before="240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  <w:b/>
                <w:u w:val="single"/>
              </w:rPr>
              <w:t>Reiseanordnung:</w:t>
            </w:r>
          </w:p>
        </w:tc>
        <w:tc>
          <w:tcPr>
            <w:tcW w:w="567" w:type="dxa"/>
            <w:gridSpan w:val="6"/>
            <w:shd w:val="clear" w:color="auto" w:fill="auto"/>
            <w:vAlign w:val="bottom"/>
          </w:tcPr>
          <w:p w:rsidR="001E0CCC" w:rsidRPr="00010FC5" w:rsidRDefault="008762B6" w:rsidP="004713B0">
            <w:pPr>
              <w:spacing w:before="240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F</w:t>
            </w:r>
            <w:r w:rsidR="001E0CCC" w:rsidRPr="00010FC5">
              <w:rPr>
                <w:rFonts w:ascii="Arial" w:hAnsi="Arial" w:cs="Arial"/>
              </w:rPr>
              <w:t>ür</w:t>
            </w:r>
          </w:p>
        </w:tc>
        <w:tc>
          <w:tcPr>
            <w:tcW w:w="4678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CCC" w:rsidRPr="00010FC5" w:rsidRDefault="004F14FC" w:rsidP="00C529C7">
            <w:pPr>
              <w:spacing w:before="240"/>
              <w:ind w:left="-113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Frau/Herrn"/>
                  </w:textInput>
                </w:ffData>
              </w:fldChar>
            </w:r>
            <w:bookmarkStart w:id="36" w:name="Text31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  <w:noProof/>
              </w:rPr>
              <w:t>Frau/Herrn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36"/>
            <w:r w:rsidR="006613F8" w:rsidRPr="00010FC5">
              <w:rPr>
                <w:rFonts w:ascii="Arial" w:hAnsi="Arial" w:cs="Arial"/>
              </w:rPr>
              <w:t xml:space="preserve"> </w:t>
            </w:r>
            <w:r w:rsidR="006613F8" w:rsidRPr="00010FC5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6613F8" w:rsidRPr="00010FC5">
              <w:rPr>
                <w:rFonts w:ascii="Arial" w:hAnsi="Arial" w:cs="Arial"/>
              </w:rPr>
              <w:instrText xml:space="preserve"> FORMTEXT </w:instrText>
            </w:r>
            <w:r w:rsidR="006613F8" w:rsidRPr="00010FC5">
              <w:rPr>
                <w:rFonts w:ascii="Arial" w:hAnsi="Arial" w:cs="Arial"/>
              </w:rPr>
            </w:r>
            <w:r w:rsidR="006613F8" w:rsidRPr="00010FC5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="006613F8" w:rsidRPr="00010FC5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003" w:type="dxa"/>
            <w:gridSpan w:val="3"/>
            <w:shd w:val="clear" w:color="auto" w:fill="auto"/>
            <w:vAlign w:val="bottom"/>
          </w:tcPr>
          <w:p w:rsidR="001E0CCC" w:rsidRPr="00010FC5" w:rsidRDefault="001E0CCC" w:rsidP="001B7385">
            <w:pPr>
              <w:spacing w:before="240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wird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BF6035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510" w:type="dxa"/>
            <w:gridSpan w:val="7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Dienstreise</w:t>
            </w:r>
          </w:p>
        </w:tc>
        <w:tc>
          <w:tcPr>
            <w:tcW w:w="569" w:type="dxa"/>
            <w:gridSpan w:val="3"/>
            <w:shd w:val="clear" w:color="auto" w:fill="auto"/>
            <w:vAlign w:val="bottom"/>
          </w:tcPr>
          <w:p w:rsidR="00703ED9" w:rsidRPr="00010FC5" w:rsidRDefault="00703ED9" w:rsidP="00BF6035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39" w:name="Kontrollkästchen21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220" w:type="dxa"/>
            <w:gridSpan w:val="14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Ausbildungsreise</w:t>
            </w:r>
          </w:p>
        </w:tc>
        <w:tc>
          <w:tcPr>
            <w:tcW w:w="473" w:type="dxa"/>
            <w:gridSpan w:val="5"/>
            <w:shd w:val="clear" w:color="auto" w:fill="auto"/>
            <w:vAlign w:val="bottom"/>
          </w:tcPr>
          <w:p w:rsidR="00703ED9" w:rsidRPr="00010FC5" w:rsidRDefault="00703ED9" w:rsidP="00BF6035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985" w:type="dxa"/>
            <w:gridSpan w:val="11"/>
            <w:shd w:val="clear" w:color="auto" w:fill="auto"/>
            <w:vAlign w:val="bottom"/>
          </w:tcPr>
          <w:p w:rsidR="00703ED9" w:rsidRPr="00010FC5" w:rsidRDefault="00703ED9" w:rsidP="00703ED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Fortbildungsreise</w:t>
            </w:r>
          </w:p>
        </w:tc>
        <w:tc>
          <w:tcPr>
            <w:tcW w:w="1570" w:type="dxa"/>
            <w:gridSpan w:val="7"/>
            <w:shd w:val="clear" w:color="auto" w:fill="auto"/>
            <w:vAlign w:val="bottom"/>
          </w:tcPr>
          <w:p w:rsidR="00703ED9" w:rsidRPr="00010FC5" w:rsidRDefault="00703ED9" w:rsidP="00D204A9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angeordnet.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076878" w:rsidRPr="00010FC5" w:rsidRDefault="00076878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  <w:vAlign w:val="center"/>
          </w:tcPr>
          <w:p w:rsidR="00076878" w:rsidRPr="00010FC5" w:rsidRDefault="00076878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  <w:vAlign w:val="center"/>
          </w:tcPr>
          <w:p w:rsidR="00703ED9" w:rsidRPr="00010FC5" w:rsidRDefault="00703ED9" w:rsidP="008A6D81">
            <w:pPr>
              <w:rPr>
                <w:rFonts w:ascii="Arial" w:hAnsi="Arial" w:cs="Arial"/>
                <w:u w:val="single"/>
              </w:rPr>
            </w:pPr>
            <w:r w:rsidRPr="00010FC5">
              <w:rPr>
                <w:rFonts w:ascii="Arial" w:hAnsi="Arial" w:cs="Arial"/>
                <w:b/>
                <w:u w:val="single"/>
              </w:rPr>
              <w:t>Regelung bzgl. Verkehrsmittel: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1" w:name="Kontrollkästchen25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Benutzung des privaten Pkw aus triftigem Grund wird genehmigt.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2" w:name="Kontrollkästchen26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Ein triftig</w:t>
            </w:r>
            <w:r w:rsidR="00C529C7" w:rsidRPr="00010FC5">
              <w:rPr>
                <w:rFonts w:ascii="Arial" w:hAnsi="Arial" w:cs="Arial"/>
              </w:rPr>
              <w:t>er Grund für die beantragte Pkw-</w:t>
            </w:r>
            <w:r w:rsidRPr="00010FC5">
              <w:rPr>
                <w:rFonts w:ascii="Arial" w:hAnsi="Arial" w:cs="Arial"/>
              </w:rPr>
              <w:t>Benutzung liegt nicht vor.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3" w:name="Kontrollkästchen28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Benutzung der ersten Wagenklasse wird genehmigt.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4" w:name="Kontrollkästchen29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Fahrscheine werden von der Dienststelle beschafft und Ihnen rechtzeitig zugeleitet.</w:t>
            </w:r>
          </w:p>
        </w:tc>
      </w:tr>
      <w:tr w:rsidR="00703ED9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5" w:name="Kontrollkästchen30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703ED9" w:rsidRPr="00010FC5" w:rsidRDefault="00703ED9" w:rsidP="008A6D81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Aus Anlass der Reise wird Ihnen die</w:t>
            </w:r>
            <w:r w:rsidR="00C529C7" w:rsidRPr="00010FC5">
              <w:rPr>
                <w:rFonts w:ascii="Arial" w:hAnsi="Arial" w:cs="Arial"/>
              </w:rPr>
              <w:t xml:space="preserve"> Beschaffung der folgenden Bahn-</w:t>
            </w:r>
            <w:r w:rsidRPr="00010FC5">
              <w:rPr>
                <w:rFonts w:ascii="Arial" w:hAnsi="Arial" w:cs="Arial"/>
              </w:rPr>
              <w:t>Card aufgegeben:</w:t>
            </w:r>
          </w:p>
        </w:tc>
      </w:tr>
      <w:tr w:rsidR="00C5375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C53758" w:rsidRPr="00010FC5" w:rsidRDefault="00C53758" w:rsidP="00703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bottom"/>
          </w:tcPr>
          <w:p w:rsidR="00C53758" w:rsidRPr="00010FC5" w:rsidRDefault="00C53758" w:rsidP="00703ED9">
            <w:pPr>
              <w:rPr>
                <w:rFonts w:ascii="Arial" w:hAnsi="Arial" w:cs="Arial"/>
              </w:rPr>
            </w:pPr>
          </w:p>
        </w:tc>
        <w:tc>
          <w:tcPr>
            <w:tcW w:w="8233" w:type="dxa"/>
            <w:gridSpan w:val="4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758" w:rsidRPr="00010FC5" w:rsidRDefault="00C53758" w:rsidP="00C529C7">
            <w:pPr>
              <w:ind w:left="-113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46" w:name="Text18"/>
            <w:r w:rsidRPr="00010FC5">
              <w:rPr>
                <w:rFonts w:ascii="Arial" w:hAnsi="Arial" w:cs="Arial"/>
              </w:rPr>
              <w:instrText xml:space="preserve">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C53758" w:rsidRPr="00010FC5" w:rsidTr="00010FC5">
        <w:trPr>
          <w:trHeight w:val="187"/>
          <w:jc w:val="center"/>
        </w:trPr>
        <w:tc>
          <w:tcPr>
            <w:tcW w:w="658" w:type="dxa"/>
            <w:gridSpan w:val="3"/>
            <w:shd w:val="clear" w:color="auto" w:fill="auto"/>
          </w:tcPr>
          <w:p w:rsidR="00C53758" w:rsidRPr="00010FC5" w:rsidRDefault="00C53758" w:rsidP="008A6D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:rsidR="00C53758" w:rsidRPr="00010FC5" w:rsidRDefault="00C53758" w:rsidP="008A6D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3" w:type="dxa"/>
            <w:gridSpan w:val="45"/>
            <w:tcBorders>
              <w:top w:val="single" w:sz="4" w:space="0" w:color="auto"/>
            </w:tcBorders>
            <w:shd w:val="clear" w:color="auto" w:fill="auto"/>
          </w:tcPr>
          <w:p w:rsidR="00C53758" w:rsidRPr="00010FC5" w:rsidRDefault="00C53758" w:rsidP="00C529C7">
            <w:pPr>
              <w:ind w:left="-113"/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(genaue Bezeichnung einer zu beschaffenden BC und Klasse)</w:t>
            </w:r>
          </w:p>
        </w:tc>
      </w:tr>
      <w:tr w:rsidR="00DB3BBC" w:rsidRPr="00010FC5" w:rsidTr="00010FC5">
        <w:trPr>
          <w:trHeight w:val="312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DB3BBC" w:rsidRPr="00010FC5" w:rsidRDefault="00DB3BBC" w:rsidP="002C3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DB3BBC" w:rsidRPr="00010FC5" w:rsidRDefault="00DB3BBC" w:rsidP="002C3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4" w:type="dxa"/>
            <w:gridSpan w:val="48"/>
            <w:shd w:val="clear" w:color="auto" w:fill="auto"/>
            <w:vAlign w:val="center"/>
          </w:tcPr>
          <w:p w:rsidR="00DB3BBC" w:rsidRPr="00010FC5" w:rsidRDefault="00DB3BBC" w:rsidP="002C3A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4" w:type="dxa"/>
            <w:gridSpan w:val="48"/>
            <w:shd w:val="clear" w:color="auto" w:fill="auto"/>
          </w:tcPr>
          <w:p w:rsidR="00076878" w:rsidRPr="00010FC5" w:rsidRDefault="00076878" w:rsidP="00687FBC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  <w:u w:val="single"/>
              </w:rPr>
              <w:t>Prognose bei einer zu beschaffenden Bahncard: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gridSpan w:val="5"/>
            <w:shd w:val="clear" w:color="auto" w:fill="auto"/>
            <w:vAlign w:val="center"/>
          </w:tcPr>
          <w:p w:rsidR="00076878" w:rsidRPr="00010FC5" w:rsidRDefault="00076878" w:rsidP="00903FB0">
            <w:pPr>
              <w:rPr>
                <w:rFonts w:ascii="Arial" w:hAnsi="Arial" w:cs="Arial"/>
                <w:u w:val="single"/>
              </w:rPr>
            </w:pPr>
            <w:r w:rsidRPr="00010FC5">
              <w:rPr>
                <w:rFonts w:ascii="Arial" w:hAnsi="Arial" w:cs="Arial"/>
                <w:u w:val="singl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5"/>
            <w:r w:rsidRPr="00010FC5">
              <w:rPr>
                <w:rFonts w:ascii="Arial" w:hAnsi="Arial" w:cs="Arial"/>
                <w:u w:val="single"/>
              </w:rPr>
              <w:instrText xml:space="preserve"> FORMCHECKBOX </w:instrText>
            </w:r>
            <w:r w:rsidR="00100C9A">
              <w:rPr>
                <w:rFonts w:ascii="Arial" w:hAnsi="Arial" w:cs="Arial"/>
                <w:u w:val="single"/>
              </w:rPr>
            </w:r>
            <w:r w:rsidR="00100C9A">
              <w:rPr>
                <w:rFonts w:ascii="Arial" w:hAnsi="Arial" w:cs="Arial"/>
                <w:u w:val="single"/>
              </w:rPr>
              <w:fldChar w:fldCharType="separate"/>
            </w:r>
            <w:r w:rsidRPr="00010FC5">
              <w:rPr>
                <w:rFonts w:ascii="Arial" w:hAnsi="Arial" w:cs="Arial"/>
                <w:u w:val="single"/>
              </w:rPr>
              <w:fldChar w:fldCharType="end"/>
            </w:r>
            <w:bookmarkEnd w:id="47"/>
          </w:p>
        </w:tc>
        <w:tc>
          <w:tcPr>
            <w:tcW w:w="7723" w:type="dxa"/>
            <w:gridSpan w:val="4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878" w:rsidRPr="00010FC5" w:rsidRDefault="00687FBC" w:rsidP="00E91CD3">
            <w:pPr>
              <w:spacing w:line="276" w:lineRule="auto"/>
              <w:ind w:left="-113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gridSpan w:val="5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  <w:gridSpan w:val="43"/>
            <w:shd w:val="clear" w:color="auto" w:fill="auto"/>
          </w:tcPr>
          <w:p w:rsidR="00076878" w:rsidRPr="00010FC5" w:rsidRDefault="00076878" w:rsidP="00C529C7">
            <w:pPr>
              <w:ind w:left="-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(Amortisation bei dieser oder im Hinblick auf weitere Reisen/Amortisation einer privaten Bahncard im Gegensatz zur BC</w:t>
            </w:r>
            <w:r w:rsidRPr="00010FC5">
              <w:rPr>
                <w:rFonts w:ascii="Arial" w:hAnsi="Arial" w:cs="Arial"/>
                <w:b/>
                <w:sz w:val="12"/>
                <w:szCs w:val="12"/>
              </w:rPr>
              <w:noBreakHyphen/>
              <w:t>Business)</w:t>
            </w:r>
          </w:p>
        </w:tc>
      </w:tr>
      <w:tr w:rsidR="00076878" w:rsidRPr="00010FC5" w:rsidTr="00010FC5">
        <w:trPr>
          <w:trHeight w:val="295"/>
          <w:jc w:val="center"/>
        </w:trPr>
        <w:tc>
          <w:tcPr>
            <w:tcW w:w="658" w:type="dxa"/>
            <w:gridSpan w:val="3"/>
            <w:shd w:val="clear" w:color="auto" w:fill="auto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076878" w:rsidRPr="00010FC5" w:rsidRDefault="00076878" w:rsidP="004713B0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0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4378" w:type="dxa"/>
            <w:gridSpan w:val="27"/>
            <w:shd w:val="clear" w:color="auto" w:fill="auto"/>
          </w:tcPr>
          <w:p w:rsidR="00076878" w:rsidRPr="00010FC5" w:rsidRDefault="00076878" w:rsidP="004713B0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Ein Dienstwagen steht zur Verfügung.</w:t>
            </w:r>
          </w:p>
        </w:tc>
        <w:tc>
          <w:tcPr>
            <w:tcW w:w="540" w:type="dxa"/>
            <w:gridSpan w:val="4"/>
            <w:shd w:val="clear" w:color="auto" w:fill="auto"/>
          </w:tcPr>
          <w:p w:rsidR="00076878" w:rsidRPr="00010FC5" w:rsidRDefault="00076878" w:rsidP="004713B0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0" w:type="dxa"/>
            <w:gridSpan w:val="6"/>
            <w:shd w:val="clear" w:color="auto" w:fill="auto"/>
          </w:tcPr>
          <w:p w:rsidR="00076878" w:rsidRPr="00010FC5" w:rsidRDefault="00076878" w:rsidP="004713B0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Mitfahrt bei </w:t>
            </w:r>
          </w:p>
        </w:tc>
        <w:tc>
          <w:tcPr>
            <w:tcW w:w="21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6878" w:rsidRPr="00010FC5" w:rsidRDefault="00076878" w:rsidP="009C0558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</w:p>
        </w:tc>
      </w:tr>
      <w:tr w:rsidR="00010FC5" w:rsidRPr="00010FC5" w:rsidTr="00010FC5">
        <w:trPr>
          <w:trHeight w:val="57"/>
          <w:jc w:val="center"/>
        </w:trPr>
        <w:tc>
          <w:tcPr>
            <w:tcW w:w="658" w:type="dxa"/>
            <w:gridSpan w:val="3"/>
            <w:shd w:val="clear" w:color="auto" w:fill="auto"/>
          </w:tcPr>
          <w:p w:rsidR="00010FC5" w:rsidRPr="00010FC5" w:rsidRDefault="00010FC5" w:rsidP="000768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010FC5" w:rsidRPr="00010FC5" w:rsidRDefault="00010FC5" w:rsidP="004713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27"/>
            <w:shd w:val="clear" w:color="auto" w:fill="auto"/>
          </w:tcPr>
          <w:p w:rsidR="00010FC5" w:rsidRPr="00010FC5" w:rsidRDefault="00010FC5" w:rsidP="004713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010FC5" w:rsidRPr="00010FC5" w:rsidRDefault="00010FC5" w:rsidP="004713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6"/>
            <w:shd w:val="clear" w:color="auto" w:fill="auto"/>
          </w:tcPr>
          <w:p w:rsidR="00010FC5" w:rsidRPr="00010FC5" w:rsidRDefault="00010FC5" w:rsidP="004713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0FC5" w:rsidRPr="00010FC5" w:rsidRDefault="00010FC5" w:rsidP="009C0558">
            <w:pPr>
              <w:spacing w:line="276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80" w:rsidRPr="00010FC5" w:rsidTr="00010FC5">
        <w:trPr>
          <w:trHeight w:val="306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D13E80" w:rsidRPr="00010FC5" w:rsidRDefault="00D13E80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46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9038"/>
            </w:tblGrid>
            <w:tr w:rsidR="00D13E80" w:rsidRPr="00010FC5" w:rsidTr="00BD0EC4">
              <w:trPr>
                <w:trHeight w:val="425"/>
                <w:jc w:val="center"/>
              </w:trPr>
              <w:tc>
                <w:tcPr>
                  <w:tcW w:w="426" w:type="dxa"/>
                  <w:shd w:val="clear" w:color="auto" w:fill="auto"/>
                  <w:vAlign w:val="bottom"/>
                </w:tcPr>
                <w:p w:rsidR="00D13E80" w:rsidRPr="00010FC5" w:rsidRDefault="00BD0EC4" w:rsidP="0022494E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10FC5">
                    <w:rPr>
                      <w:rFonts w:ascii="Arial" w:hAnsi="Arial" w:cs="Arial"/>
                    </w:rPr>
                    <w:fldChar w:fldCharType="begin">
                      <w:ffData>
                        <w:name w:val="Kontrollkästchen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FC5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00C9A">
                    <w:rPr>
                      <w:rFonts w:ascii="Arial" w:hAnsi="Arial" w:cs="Arial"/>
                    </w:rPr>
                  </w:r>
                  <w:r w:rsidR="00100C9A">
                    <w:rPr>
                      <w:rFonts w:ascii="Arial" w:hAnsi="Arial" w:cs="Arial"/>
                    </w:rPr>
                    <w:fldChar w:fldCharType="separate"/>
                  </w:r>
                  <w:r w:rsidRPr="00010FC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038" w:type="dxa"/>
                  <w:shd w:val="clear" w:color="auto" w:fill="auto"/>
                </w:tcPr>
                <w:p w:rsidR="00D13E80" w:rsidRPr="00010FC5" w:rsidRDefault="00D13E80" w:rsidP="00BD0EC4">
                  <w:pPr>
                    <w:rPr>
                      <w:rFonts w:ascii="Arial" w:hAnsi="Arial" w:cs="Arial"/>
                    </w:rPr>
                  </w:pPr>
                  <w:r w:rsidRPr="00010FC5">
                    <w:rPr>
                      <w:rFonts w:ascii="Arial" w:hAnsi="Arial" w:cs="Arial"/>
                      <w:b/>
                    </w:rPr>
                    <w:t>Der weitergehende Antrag wird abgelehnt</w:t>
                  </w:r>
                  <w:r w:rsidR="00AD5F84" w:rsidRPr="00010FC5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</w:tbl>
          <w:p w:rsidR="00D13E80" w:rsidRPr="00010FC5" w:rsidRDefault="00D13E80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FBE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FE0FBE" w:rsidRPr="00010FC5" w:rsidRDefault="00FE0FBE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1" w:type="dxa"/>
            <w:gridSpan w:val="34"/>
            <w:shd w:val="clear" w:color="auto" w:fill="auto"/>
            <w:vAlign w:val="center"/>
          </w:tcPr>
          <w:p w:rsidR="00FE0FBE" w:rsidRPr="00010FC5" w:rsidRDefault="00FE0FBE" w:rsidP="00076878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  <w:gridSpan w:val="16"/>
            <w:shd w:val="clear" w:color="auto" w:fill="auto"/>
            <w:vAlign w:val="bottom"/>
          </w:tcPr>
          <w:p w:rsidR="00FE0FBE" w:rsidRPr="00010FC5" w:rsidRDefault="00FE0FBE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1" w:type="dxa"/>
            <w:gridSpan w:val="34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u w:val="single"/>
              </w:rPr>
            </w:pPr>
            <w:r w:rsidRPr="00010FC5">
              <w:rPr>
                <w:rFonts w:ascii="Arial" w:hAnsi="Arial" w:cs="Arial"/>
                <w:b/>
                <w:u w:val="single"/>
              </w:rPr>
              <w:t>Regelung für mehrtätige Reisen:</w:t>
            </w:r>
          </w:p>
        </w:tc>
        <w:tc>
          <w:tcPr>
            <w:tcW w:w="3405" w:type="dxa"/>
            <w:gridSpan w:val="16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8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Reise ist mit Übernachtung am Zielort durchzuführen.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9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076878" w:rsidRPr="00010FC5" w:rsidRDefault="00C529C7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Tägliche Hin-</w:t>
            </w:r>
            <w:r w:rsidR="00076878" w:rsidRPr="00010FC5">
              <w:rPr>
                <w:rFonts w:ascii="Arial" w:hAnsi="Arial" w:cs="Arial"/>
              </w:rPr>
              <w:t xml:space="preserve"> und Rückfahrt wird angeordnet.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0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8327" w:type="dxa"/>
            <w:gridSpan w:val="47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Art der Durchführung der Reise wird freigestellt.</w:t>
            </w:r>
          </w:p>
        </w:tc>
      </w:tr>
      <w:tr w:rsidR="00076878" w:rsidRPr="00010FC5" w:rsidTr="00010FC5">
        <w:trPr>
          <w:trHeight w:val="127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  <w:tc>
          <w:tcPr>
            <w:tcW w:w="8327" w:type="dxa"/>
            <w:gridSpan w:val="47"/>
            <w:shd w:val="clear" w:color="auto" w:fill="auto"/>
          </w:tcPr>
          <w:p w:rsidR="00076878" w:rsidRPr="00010FC5" w:rsidRDefault="00076878" w:rsidP="003377F6">
            <w:pPr>
              <w:rPr>
                <w:rFonts w:ascii="Arial" w:hAnsi="Arial" w:cs="Arial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</w:tcPr>
          <w:p w:rsidR="00076878" w:rsidRPr="00010FC5" w:rsidRDefault="00076878" w:rsidP="00076878">
            <w:pPr>
              <w:rPr>
                <w:rFonts w:ascii="Arial" w:hAnsi="Arial" w:cs="Arial"/>
                <w:u w:val="single"/>
              </w:rPr>
            </w:pPr>
            <w:r w:rsidRPr="00010FC5">
              <w:rPr>
                <w:rFonts w:ascii="Arial" w:hAnsi="Arial" w:cs="Arial"/>
                <w:b/>
                <w:u w:val="single"/>
              </w:rPr>
              <w:t>Hinweise zur Beantragung der Reisekostenerstattung: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6" w:type="dxa"/>
            <w:gridSpan w:val="50"/>
            <w:shd w:val="clear" w:color="auto" w:fill="auto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Die Erstattung der Reisekosten ist wie folgt zu beantragen: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076878" w:rsidRPr="00010FC5" w:rsidRDefault="00076878" w:rsidP="003A70E8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2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772" w:type="dxa"/>
            <w:gridSpan w:val="16"/>
            <w:shd w:val="clear" w:color="auto" w:fill="auto"/>
          </w:tcPr>
          <w:p w:rsidR="00076878" w:rsidRPr="00010FC5" w:rsidRDefault="00076878" w:rsidP="003A70E8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elektronisch in ESS über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76878" w:rsidRPr="00010FC5" w:rsidRDefault="00076878" w:rsidP="003A70E8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3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118" w:type="dxa"/>
            <w:gridSpan w:val="18"/>
            <w:shd w:val="clear" w:color="auto" w:fill="auto"/>
          </w:tcPr>
          <w:p w:rsidR="00076878" w:rsidRPr="00010FC5" w:rsidRDefault="00076878" w:rsidP="003A70E8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in Papierform über</w:t>
            </w:r>
          </w:p>
        </w:tc>
        <w:tc>
          <w:tcPr>
            <w:tcW w:w="1854" w:type="dxa"/>
            <w:gridSpan w:val="9"/>
            <w:shd w:val="clear" w:color="auto" w:fill="auto"/>
          </w:tcPr>
          <w:p w:rsidR="00076878" w:rsidRPr="00010FC5" w:rsidRDefault="00076878" w:rsidP="003A70E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3ED9" w:rsidRPr="00010FC5" w:rsidTr="00010FC5">
        <w:trPr>
          <w:trHeight w:val="34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C33ED9" w:rsidRPr="00010FC5" w:rsidRDefault="00C33ED9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C33ED9" w:rsidRPr="00010FC5" w:rsidRDefault="00C33ED9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C33ED9" w:rsidRPr="00010FC5" w:rsidRDefault="00C33ED9" w:rsidP="0028416A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4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405" w:type="dxa"/>
            <w:gridSpan w:val="14"/>
            <w:shd w:val="clear" w:color="auto" w:fill="auto"/>
          </w:tcPr>
          <w:p w:rsidR="00C33ED9" w:rsidRPr="00010FC5" w:rsidRDefault="00C33ED9" w:rsidP="00932D62">
            <w:pPr>
              <w:spacing w:line="276" w:lineRule="auto"/>
              <w:ind w:right="-108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hiesige Kontierungsstelle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3ED9" w:rsidRPr="00010FC5" w:rsidRDefault="00C33ED9" w:rsidP="0028416A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18"/>
            <w:shd w:val="clear" w:color="auto" w:fill="auto"/>
          </w:tcPr>
          <w:p w:rsidR="00C33ED9" w:rsidRPr="00010FC5" w:rsidRDefault="00C33ED9" w:rsidP="0028416A">
            <w:pPr>
              <w:spacing w:line="276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Kontierungsstelle bei der/dem</w:t>
            </w:r>
          </w:p>
        </w:tc>
        <w:tc>
          <w:tcPr>
            <w:tcW w:w="18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33ED9" w:rsidRPr="00010FC5" w:rsidRDefault="00C33ED9" w:rsidP="00F54C39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6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772" w:type="dxa"/>
            <w:gridSpan w:val="16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in Papierform bei mir.</w:t>
            </w:r>
          </w:p>
        </w:tc>
        <w:tc>
          <w:tcPr>
            <w:tcW w:w="5539" w:type="dxa"/>
            <w:gridSpan w:val="30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</w:tr>
      <w:tr w:rsidR="00C529C7" w:rsidRPr="00010FC5" w:rsidTr="00010FC5">
        <w:trPr>
          <w:trHeight w:val="477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C529C7" w:rsidRPr="00010FC5" w:rsidRDefault="00C529C7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  <w:vAlign w:val="bottom"/>
          </w:tcPr>
          <w:p w:rsidR="00C529C7" w:rsidRPr="00010FC5" w:rsidRDefault="00C529C7" w:rsidP="00C529C7">
            <w:pPr>
              <w:jc w:val="center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C5">
              <w:rPr>
                <w:rFonts w:ascii="Arial" w:hAnsi="Arial" w:cs="Arial"/>
              </w:rPr>
              <w:instrText xml:space="preserve"> </w:instrText>
            </w:r>
            <w:bookmarkStart w:id="58" w:name="Kontrollkästchen47"/>
            <w:r w:rsidRPr="00010FC5">
              <w:rPr>
                <w:rFonts w:ascii="Arial" w:hAnsi="Arial" w:cs="Arial"/>
              </w:rPr>
              <w:instrText xml:space="preserve">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8311" w:type="dxa"/>
            <w:gridSpan w:val="46"/>
            <w:vMerge w:val="restart"/>
            <w:shd w:val="clear" w:color="auto" w:fill="auto"/>
            <w:vAlign w:val="bottom"/>
          </w:tcPr>
          <w:p w:rsidR="00AE560F" w:rsidRPr="00010FC5" w:rsidRDefault="00C529C7" w:rsidP="00AE560F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Es wird darauf hingewiesen, dass für die beantragte Reise aus </w:t>
            </w:r>
          </w:p>
          <w:p w:rsidR="00C529C7" w:rsidRPr="00010FC5" w:rsidRDefault="00C529C7" w:rsidP="00AE560F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haushalts</w:t>
            </w:r>
            <w:r w:rsidR="00AE560F" w:rsidRPr="00010FC5">
              <w:rPr>
                <w:rFonts w:ascii="Arial" w:hAnsi="Arial" w:cs="Arial"/>
              </w:rPr>
              <w:t>-</w:t>
            </w:r>
            <w:r w:rsidRPr="00010FC5">
              <w:rPr>
                <w:rFonts w:ascii="Arial" w:hAnsi="Arial" w:cs="Arial"/>
              </w:rPr>
              <w:t>/buchungstechnischen Gründen bei Beantragung der Reisekostenerstattung als Reiseart anzugeben ist:</w:t>
            </w:r>
          </w:p>
        </w:tc>
      </w:tr>
      <w:tr w:rsidR="00C529C7" w:rsidRPr="00010FC5" w:rsidTr="00010FC5">
        <w:trPr>
          <w:trHeight w:val="255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C529C7" w:rsidRPr="00010FC5" w:rsidRDefault="00C529C7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  <w:vAlign w:val="bottom"/>
          </w:tcPr>
          <w:p w:rsidR="00C529C7" w:rsidRPr="00010FC5" w:rsidRDefault="00C529C7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1" w:type="dxa"/>
            <w:gridSpan w:val="46"/>
            <w:vMerge/>
            <w:shd w:val="clear" w:color="auto" w:fill="auto"/>
          </w:tcPr>
          <w:p w:rsidR="00C529C7" w:rsidRPr="00010FC5" w:rsidRDefault="00C529C7" w:rsidP="00076878">
            <w:pPr>
              <w:rPr>
                <w:rFonts w:ascii="Arial" w:hAnsi="Arial" w:cs="Arial"/>
              </w:rPr>
            </w:pPr>
          </w:p>
        </w:tc>
      </w:tr>
      <w:tr w:rsidR="00076878" w:rsidRPr="00010FC5" w:rsidTr="00010FC5">
        <w:trPr>
          <w:trHeight w:val="312"/>
          <w:jc w:val="center"/>
        </w:trPr>
        <w:tc>
          <w:tcPr>
            <w:tcW w:w="658" w:type="dxa"/>
            <w:gridSpan w:val="3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8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3691" w:type="dxa"/>
            <w:gridSpan w:val="20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Justiz RK Gericht/StA</w:t>
            </w:r>
          </w:p>
        </w:tc>
        <w:tc>
          <w:tcPr>
            <w:tcW w:w="620" w:type="dxa"/>
            <w:gridSpan w:val="7"/>
            <w:shd w:val="clear" w:color="auto" w:fill="auto"/>
            <w:vAlign w:val="center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9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3394" w:type="dxa"/>
            <w:gridSpan w:val="15"/>
            <w:shd w:val="clear" w:color="auto" w:fill="auto"/>
            <w:vAlign w:val="center"/>
          </w:tcPr>
          <w:p w:rsidR="00076878" w:rsidRPr="00010FC5" w:rsidRDefault="00C529C7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Aus-</w:t>
            </w:r>
            <w:r w:rsidR="00076878" w:rsidRPr="00010FC5">
              <w:rPr>
                <w:rFonts w:ascii="Arial" w:hAnsi="Arial" w:cs="Arial"/>
              </w:rPr>
              <w:t>/Fortbildungsreise</w:t>
            </w:r>
          </w:p>
        </w:tc>
      </w:tr>
      <w:tr w:rsidR="00076878" w:rsidRPr="00010FC5" w:rsidTr="00010FC5">
        <w:trPr>
          <w:trHeight w:val="312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gridSpan w:val="4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5" w:type="dxa"/>
            <w:gridSpan w:val="4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B5C" w:rsidRPr="00010FC5" w:rsidTr="00010FC5">
        <w:trPr>
          <w:trHeight w:val="369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34B5C" w:rsidRPr="00010FC5" w:rsidRDefault="00034B5C" w:rsidP="00B0721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010FC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034B5C" w:rsidRPr="00010FC5" w:rsidRDefault="00034B5C" w:rsidP="00B0721B">
            <w:pPr>
              <w:spacing w:line="360" w:lineRule="auto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52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8384" w:type="dxa"/>
            <w:gridSpan w:val="49"/>
            <w:shd w:val="clear" w:color="auto" w:fill="auto"/>
            <w:vAlign w:val="bottom"/>
          </w:tcPr>
          <w:p w:rsidR="00034B5C" w:rsidRPr="00010FC5" w:rsidRDefault="00034B5C" w:rsidP="00C529C7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>Durchschrift dieser Vfg. zur Aufbewahrung in besondere Sammelmappe zur Personalakte nehmen.</w:t>
            </w:r>
          </w:p>
        </w:tc>
      </w:tr>
      <w:tr w:rsidR="00034B5C" w:rsidRPr="00010FC5" w:rsidTr="00010FC5">
        <w:trPr>
          <w:trHeight w:val="312"/>
          <w:jc w:val="center"/>
        </w:trPr>
        <w:tc>
          <w:tcPr>
            <w:tcW w:w="658" w:type="dxa"/>
            <w:gridSpan w:val="3"/>
            <w:shd w:val="clear" w:color="auto" w:fill="auto"/>
            <w:vAlign w:val="bottom"/>
          </w:tcPr>
          <w:p w:rsidR="00034B5C" w:rsidRPr="00010FC5" w:rsidRDefault="00034B5C" w:rsidP="008E5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034B5C" w:rsidRPr="00010FC5" w:rsidRDefault="00034B5C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1"/>
            <w:r w:rsidRPr="00010FC5">
              <w:rPr>
                <w:rFonts w:ascii="Arial" w:hAnsi="Arial" w:cs="Arial"/>
              </w:rPr>
              <w:instrText xml:space="preserve"> FORMCHECKBOX </w:instrText>
            </w:r>
            <w:r w:rsidR="00100C9A">
              <w:rPr>
                <w:rFonts w:ascii="Arial" w:hAnsi="Arial" w:cs="Arial"/>
              </w:rPr>
            </w:r>
            <w:r w:rsidR="00100C9A">
              <w:rPr>
                <w:rFonts w:ascii="Arial" w:hAnsi="Arial" w:cs="Arial"/>
              </w:rPr>
              <w:fldChar w:fldCharType="separate"/>
            </w:r>
            <w:r w:rsidRPr="00010FC5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8384" w:type="dxa"/>
            <w:gridSpan w:val="4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B5C" w:rsidRPr="00010FC5" w:rsidRDefault="00034B5C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DD6F9E" w:rsidRPr="00010FC5" w:rsidTr="00010FC5">
        <w:trPr>
          <w:trHeight w:val="369"/>
          <w:jc w:val="center"/>
        </w:trPr>
        <w:tc>
          <w:tcPr>
            <w:tcW w:w="244" w:type="dxa"/>
            <w:shd w:val="clear" w:color="auto" w:fill="auto"/>
            <w:vAlign w:val="bottom"/>
          </w:tcPr>
          <w:p w:rsidR="00DD6F9E" w:rsidRPr="00010FC5" w:rsidRDefault="00DD6F9E" w:rsidP="005E6D00">
            <w:pPr>
              <w:pStyle w:val="berschrift1"/>
              <w:ind w:left="-113"/>
              <w:rPr>
                <w:rFonts w:ascii="Arial" w:hAnsi="Arial" w:cs="Arial"/>
                <w:spacing w:val="8"/>
                <w:sz w:val="20"/>
              </w:rPr>
            </w:pPr>
            <w:r w:rsidRPr="00010FC5">
              <w:rPr>
                <w:rFonts w:ascii="Arial" w:hAnsi="Arial" w:cs="Arial"/>
                <w:spacing w:val="8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53"/>
            <w:r w:rsidRPr="00010FC5">
              <w:rPr>
                <w:rFonts w:ascii="Arial" w:hAnsi="Arial" w:cs="Arial"/>
                <w:spacing w:val="8"/>
                <w:sz w:val="20"/>
              </w:rPr>
              <w:instrText xml:space="preserve"> FORMCHECKBOX </w:instrText>
            </w:r>
            <w:r w:rsidR="00100C9A">
              <w:rPr>
                <w:rFonts w:ascii="Arial" w:hAnsi="Arial" w:cs="Arial"/>
                <w:spacing w:val="8"/>
                <w:sz w:val="20"/>
              </w:rPr>
            </w:r>
            <w:r w:rsidR="00100C9A">
              <w:rPr>
                <w:rFonts w:ascii="Arial" w:hAnsi="Arial" w:cs="Arial"/>
                <w:spacing w:val="8"/>
                <w:sz w:val="20"/>
              </w:rPr>
              <w:fldChar w:fldCharType="separate"/>
            </w:r>
            <w:r w:rsidRPr="00010FC5">
              <w:rPr>
                <w:rFonts w:ascii="Arial" w:hAnsi="Arial" w:cs="Arial"/>
                <w:spacing w:val="8"/>
                <w:sz w:val="20"/>
              </w:rPr>
              <w:fldChar w:fldCharType="end"/>
            </w:r>
          </w:p>
        </w:tc>
        <w:bookmarkEnd w:id="64"/>
        <w:tc>
          <w:tcPr>
            <w:tcW w:w="414" w:type="dxa"/>
            <w:gridSpan w:val="2"/>
            <w:shd w:val="clear" w:color="auto" w:fill="auto"/>
            <w:vAlign w:val="bottom"/>
          </w:tcPr>
          <w:p w:rsidR="00DD6F9E" w:rsidRPr="00010FC5" w:rsidRDefault="00DD6F9E" w:rsidP="00394336">
            <w:pPr>
              <w:pStyle w:val="berschrift1"/>
              <w:jc w:val="right"/>
              <w:rPr>
                <w:rFonts w:ascii="Arial" w:hAnsi="Arial" w:cs="Arial"/>
                <w:sz w:val="20"/>
              </w:rPr>
            </w:pPr>
            <w:r w:rsidRPr="00010FC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806" w:type="dxa"/>
            <w:gridSpan w:val="50"/>
            <w:shd w:val="clear" w:color="auto" w:fill="auto"/>
            <w:vAlign w:val="bottom"/>
          </w:tcPr>
          <w:p w:rsidR="00DD6F9E" w:rsidRPr="00010FC5" w:rsidRDefault="00DD6F9E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Vorlage an Antragsteller/in zur Kenntnis und zum Verbleib. </w:t>
            </w: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276" w:type="dxa"/>
            <w:gridSpan w:val="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  <w:tc>
          <w:tcPr>
            <w:tcW w:w="8806" w:type="dxa"/>
            <w:gridSpan w:val="50"/>
            <w:vMerge w:val="restart"/>
            <w:shd w:val="clear" w:color="auto" w:fill="auto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t xml:space="preserve">(Diese Verfügung ist </w:t>
            </w:r>
            <w:r w:rsidR="00BC2A65" w:rsidRPr="00010FC5">
              <w:rPr>
                <w:rFonts w:ascii="Arial" w:hAnsi="Arial" w:cs="Arial"/>
              </w:rPr>
              <w:t>15</w:t>
            </w:r>
            <w:r w:rsidRPr="00010FC5">
              <w:rPr>
                <w:rFonts w:ascii="Arial" w:hAnsi="Arial" w:cs="Arial"/>
              </w:rPr>
              <w:t xml:space="preserve"> Monate aufzubewahren, damit sie ggf. auf Anordnung der abrechnenden Stelle vorgelegt werden kann.)</w:t>
            </w:r>
          </w:p>
          <w:p w:rsidR="00687FBC" w:rsidRPr="00010FC5" w:rsidRDefault="00687FBC" w:rsidP="00076878">
            <w:pPr>
              <w:rPr>
                <w:rFonts w:ascii="Arial" w:hAnsi="Arial" w:cs="Arial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276" w:type="dxa"/>
            <w:gridSpan w:val="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  <w:tc>
          <w:tcPr>
            <w:tcW w:w="8806" w:type="dxa"/>
            <w:gridSpan w:val="50"/>
            <w:vMerge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</w:tr>
      <w:tr w:rsidR="00076878" w:rsidRPr="00010FC5" w:rsidTr="00010FC5">
        <w:trPr>
          <w:trHeight w:val="369"/>
          <w:jc w:val="center"/>
        </w:trPr>
        <w:tc>
          <w:tcPr>
            <w:tcW w:w="5450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878" w:rsidRPr="00010FC5" w:rsidRDefault="00034B5C" w:rsidP="00C529C7">
            <w:pPr>
              <w:ind w:left="-113"/>
              <w:rPr>
                <w:rFonts w:ascii="Arial" w:hAnsi="Arial" w:cs="Arial"/>
              </w:rPr>
            </w:pPr>
            <w:r w:rsidRPr="00010FC5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 w:rsidRPr="00010FC5">
              <w:rPr>
                <w:rFonts w:ascii="Arial" w:hAnsi="Arial" w:cs="Arial"/>
              </w:rPr>
              <w:instrText xml:space="preserve"> FORMTEXT </w:instrText>
            </w:r>
            <w:r w:rsidRPr="00010FC5">
              <w:rPr>
                <w:rFonts w:ascii="Arial" w:hAnsi="Arial" w:cs="Arial"/>
              </w:rPr>
            </w:r>
            <w:r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Pr="00010FC5">
              <w:rPr>
                <w:rFonts w:ascii="Arial" w:hAnsi="Arial" w:cs="Arial"/>
              </w:rPr>
              <w:fldChar w:fldCharType="end"/>
            </w:r>
            <w:bookmarkEnd w:id="65"/>
            <w:r w:rsidR="0077288A" w:rsidRPr="00010FC5">
              <w:rPr>
                <w:rFonts w:ascii="Arial" w:hAnsi="Arial" w:cs="Arial"/>
              </w:rPr>
              <w:t xml:space="preserve"> </w:t>
            </w:r>
            <w:r w:rsidR="0077288A" w:rsidRPr="00010FC5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 w:rsidR="0077288A" w:rsidRPr="00010FC5">
              <w:rPr>
                <w:rFonts w:ascii="Arial" w:hAnsi="Arial" w:cs="Arial"/>
              </w:rPr>
              <w:instrText xml:space="preserve"> FORMTEXT </w:instrText>
            </w:r>
            <w:r w:rsidR="0077288A" w:rsidRPr="00010FC5">
              <w:rPr>
                <w:rFonts w:ascii="Arial" w:hAnsi="Arial" w:cs="Arial"/>
              </w:rPr>
            </w:r>
            <w:r w:rsidR="0077288A" w:rsidRPr="00010FC5">
              <w:rPr>
                <w:rFonts w:ascii="Arial" w:hAnsi="Arial" w:cs="Arial"/>
              </w:rPr>
              <w:fldChar w:fldCharType="separate"/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4F14FC" w:rsidRPr="00010FC5">
              <w:rPr>
                <w:rFonts w:ascii="Arial" w:hAnsi="Arial" w:cs="Arial"/>
                <w:noProof/>
              </w:rPr>
              <w:t> </w:t>
            </w:r>
            <w:r w:rsidR="0077288A" w:rsidRPr="00010FC5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4014" w:type="dxa"/>
            <w:gridSpan w:val="2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</w:rPr>
            </w:pPr>
          </w:p>
        </w:tc>
      </w:tr>
      <w:tr w:rsidR="00076878" w:rsidRPr="00010FC5" w:rsidTr="00010FC5">
        <w:trPr>
          <w:trHeight w:val="77"/>
          <w:jc w:val="center"/>
        </w:trPr>
        <w:tc>
          <w:tcPr>
            <w:tcW w:w="3599" w:type="dxa"/>
            <w:gridSpan w:val="21"/>
            <w:shd w:val="clear" w:color="auto" w:fill="auto"/>
          </w:tcPr>
          <w:p w:rsidR="00076878" w:rsidRPr="00010FC5" w:rsidRDefault="00076878" w:rsidP="00C529C7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010FC5">
              <w:rPr>
                <w:rFonts w:ascii="Arial" w:hAnsi="Arial" w:cs="Arial"/>
                <w:b/>
                <w:sz w:val="12"/>
                <w:szCs w:val="12"/>
              </w:rPr>
              <w:t>Datum, Unterschrift der/des Genehmigenden</w:t>
            </w:r>
          </w:p>
        </w:tc>
        <w:tc>
          <w:tcPr>
            <w:tcW w:w="5865" w:type="dxa"/>
            <w:gridSpan w:val="32"/>
            <w:shd w:val="clear" w:color="auto" w:fill="auto"/>
            <w:vAlign w:val="bottom"/>
          </w:tcPr>
          <w:p w:rsidR="00076878" w:rsidRPr="00010FC5" w:rsidRDefault="00076878" w:rsidP="0007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1116" w:rsidRDefault="004C1116" w:rsidP="00A23EF1"/>
    <w:sectPr w:rsidR="004C1116" w:rsidSect="00680AC6">
      <w:footerReference w:type="default" r:id="rId8"/>
      <w:footnotePr>
        <w:numRestart w:val="eachPage"/>
      </w:footnotePr>
      <w:type w:val="continuous"/>
      <w:pgSz w:w="11906" w:h="16838" w:code="9"/>
      <w:pgMar w:top="425" w:right="567" w:bottom="539" w:left="1134" w:header="425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9A" w:rsidRDefault="002F579A">
      <w:r>
        <w:separator/>
      </w:r>
    </w:p>
  </w:endnote>
  <w:endnote w:type="continuationSeparator" w:id="0">
    <w:p w:rsidR="002F579A" w:rsidRDefault="002F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D" w:rsidRPr="004713B0" w:rsidRDefault="00C240D1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  <w:u w:val="single"/>
      </w:rPr>
    </w:pPr>
    <w:r w:rsidRPr="005F55C2">
      <w:rPr>
        <w:rFonts w:ascii="Arial" w:hAnsi="Arial" w:cs="Arial"/>
        <w:b/>
        <w:sz w:val="14"/>
        <w:szCs w:val="14"/>
      </w:rPr>
      <w:t>HJV</w:t>
    </w:r>
    <w:r w:rsidR="00A620EE">
      <w:rPr>
        <w:rFonts w:ascii="Arial" w:hAnsi="Arial" w:cs="Arial"/>
        <w:b/>
        <w:sz w:val="14"/>
        <w:szCs w:val="14"/>
      </w:rPr>
      <w:t xml:space="preserve"> </w:t>
    </w:r>
    <w:r w:rsidRPr="005F55C2">
      <w:rPr>
        <w:rFonts w:ascii="Arial" w:hAnsi="Arial" w:cs="Arial"/>
        <w:b/>
        <w:sz w:val="14"/>
        <w:szCs w:val="14"/>
      </w:rPr>
      <w:t>36</w:t>
    </w:r>
    <w:r w:rsidR="00A05B7A" w:rsidRPr="005F55C2">
      <w:rPr>
        <w:rFonts w:ascii="Arial" w:hAnsi="Arial" w:cs="Arial"/>
        <w:b/>
        <w:sz w:val="14"/>
        <w:szCs w:val="14"/>
      </w:rPr>
      <w:tab/>
    </w:r>
    <w:r w:rsidR="00BC2A65" w:rsidRPr="004713B0">
      <w:rPr>
        <w:rFonts w:ascii="Arial" w:hAnsi="Arial" w:cs="Arial"/>
        <w:sz w:val="12"/>
        <w:szCs w:val="12"/>
        <w:u w:val="single"/>
      </w:rPr>
      <w:t xml:space="preserve">Dienstreiseantrag mit Verfügung </w:t>
    </w:r>
    <w:r w:rsidR="00A05B7A" w:rsidRPr="004713B0">
      <w:rPr>
        <w:rFonts w:ascii="Arial" w:hAnsi="Arial" w:cs="Arial"/>
        <w:sz w:val="12"/>
        <w:szCs w:val="12"/>
        <w:u w:val="single"/>
      </w:rPr>
      <w:noBreakHyphen/>
      <w:t> Elektronische Form </w:t>
    </w:r>
    <w:r w:rsidR="00A05B7A" w:rsidRPr="004713B0">
      <w:rPr>
        <w:rFonts w:ascii="Arial" w:hAnsi="Arial" w:cs="Arial"/>
        <w:sz w:val="12"/>
        <w:szCs w:val="12"/>
        <w:u w:val="single"/>
      </w:rPr>
      <w:noBreakHyphen/>
    </w:r>
  </w:p>
  <w:p w:rsidR="00312CFD" w:rsidRPr="004713B0" w:rsidRDefault="00312CFD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</w:rPr>
    </w:pPr>
    <w:r w:rsidRPr="004713B0">
      <w:rPr>
        <w:rFonts w:ascii="Arial" w:hAnsi="Arial" w:cs="Arial"/>
        <w:sz w:val="12"/>
        <w:szCs w:val="12"/>
      </w:rPr>
      <w:tab/>
      <w:t>Satz und Ge</w:t>
    </w:r>
    <w:r w:rsidR="00FC75EA" w:rsidRPr="004713B0">
      <w:rPr>
        <w:rFonts w:ascii="Arial" w:hAnsi="Arial" w:cs="Arial"/>
        <w:sz w:val="12"/>
        <w:szCs w:val="12"/>
      </w:rPr>
      <w:t>staltung</w:t>
    </w:r>
    <w:r w:rsidR="00BC2A65" w:rsidRPr="004713B0">
      <w:rPr>
        <w:rFonts w:ascii="Arial" w:hAnsi="Arial" w:cs="Arial"/>
        <w:sz w:val="12"/>
        <w:szCs w:val="12"/>
      </w:rPr>
      <w:t>:</w:t>
    </w:r>
    <w:r w:rsidR="00FC75EA" w:rsidRPr="004713B0">
      <w:rPr>
        <w:rFonts w:ascii="Arial" w:hAnsi="Arial" w:cs="Arial"/>
        <w:sz w:val="12"/>
        <w:szCs w:val="12"/>
      </w:rPr>
      <w:t xml:space="preserve"> </w:t>
    </w:r>
    <w:r w:rsidR="00A746DC" w:rsidRPr="004713B0">
      <w:rPr>
        <w:rFonts w:ascii="Arial" w:hAnsi="Arial" w:cs="Arial"/>
        <w:sz w:val="12"/>
        <w:szCs w:val="12"/>
      </w:rPr>
      <w:t>OLG Frankfurt</w:t>
    </w:r>
    <w:r w:rsidR="00BC2A65" w:rsidRPr="004713B0">
      <w:rPr>
        <w:rFonts w:ascii="Arial" w:hAnsi="Arial" w:cs="Arial"/>
        <w:sz w:val="12"/>
        <w:szCs w:val="12"/>
      </w:rPr>
      <w:t xml:space="preserve"> am Main (</w:t>
    </w:r>
    <w:r w:rsidR="00C529C7">
      <w:rPr>
        <w:rFonts w:ascii="Arial" w:hAnsi="Arial" w:cs="Arial"/>
        <w:sz w:val="12"/>
        <w:szCs w:val="12"/>
      </w:rPr>
      <w:t>07</w:t>
    </w:r>
    <w:r w:rsidR="004713B0">
      <w:rPr>
        <w:rFonts w:ascii="Arial" w:hAnsi="Arial" w:cs="Arial"/>
        <w:sz w:val="12"/>
        <w:szCs w:val="12"/>
      </w:rPr>
      <w:t>.18</w:t>
    </w:r>
    <w:r w:rsidR="008A5473" w:rsidRPr="004713B0">
      <w:rPr>
        <w:rFonts w:ascii="Arial" w:hAnsi="Arial" w:cs="Arial"/>
        <w:sz w:val="12"/>
        <w:szCs w:val="12"/>
      </w:rPr>
      <w:t>)</w:t>
    </w:r>
  </w:p>
  <w:p w:rsidR="00312CFD" w:rsidRPr="004713B0" w:rsidRDefault="00312CFD" w:rsidP="00AA0EC1">
    <w:pPr>
      <w:pStyle w:val="Fuzeile"/>
      <w:tabs>
        <w:tab w:val="left" w:pos="540"/>
        <w:tab w:val="left" w:pos="720"/>
        <w:tab w:val="left" w:pos="900"/>
        <w:tab w:val="left" w:pos="1080"/>
      </w:tabs>
      <w:jc w:val="right"/>
      <w:rPr>
        <w:rFonts w:ascii="Arial" w:hAnsi="Arial" w:cs="Arial"/>
        <w:sz w:val="14"/>
        <w:szCs w:val="14"/>
      </w:rPr>
    </w:pPr>
    <w:r w:rsidRPr="004713B0">
      <w:rPr>
        <w:rFonts w:ascii="Arial" w:hAnsi="Arial" w:cs="Arial"/>
        <w:sz w:val="14"/>
        <w:szCs w:val="14"/>
      </w:rPr>
      <w:noBreakHyphen/>
      <w:t> </w:t>
    </w:r>
    <w:r w:rsidRPr="004713B0">
      <w:rPr>
        <w:rStyle w:val="Seitenzahl"/>
        <w:rFonts w:ascii="Arial" w:hAnsi="Arial" w:cs="Arial"/>
        <w:sz w:val="14"/>
        <w:szCs w:val="14"/>
      </w:rPr>
      <w:t>Seite </w:t>
    </w:r>
    <w:r w:rsidRPr="004713B0">
      <w:rPr>
        <w:rStyle w:val="Seitenzahl"/>
        <w:rFonts w:ascii="Arial" w:hAnsi="Arial" w:cs="Arial"/>
        <w:sz w:val="14"/>
        <w:szCs w:val="14"/>
      </w:rPr>
      <w:fldChar w:fldCharType="begin"/>
    </w:r>
    <w:r w:rsidRPr="004713B0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713B0">
      <w:rPr>
        <w:rStyle w:val="Seitenzahl"/>
        <w:rFonts w:ascii="Arial" w:hAnsi="Arial" w:cs="Arial"/>
        <w:sz w:val="14"/>
        <w:szCs w:val="14"/>
      </w:rPr>
      <w:fldChar w:fldCharType="separate"/>
    </w:r>
    <w:r w:rsidR="00100C9A">
      <w:rPr>
        <w:rStyle w:val="Seitenzahl"/>
        <w:rFonts w:ascii="Arial" w:hAnsi="Arial" w:cs="Arial"/>
        <w:noProof/>
        <w:sz w:val="14"/>
        <w:szCs w:val="14"/>
      </w:rPr>
      <w:t>1</w:t>
    </w:r>
    <w:r w:rsidRPr="004713B0">
      <w:rPr>
        <w:rStyle w:val="Seitenzahl"/>
        <w:rFonts w:ascii="Arial" w:hAnsi="Arial" w:cs="Arial"/>
        <w:sz w:val="14"/>
        <w:szCs w:val="14"/>
      </w:rPr>
      <w:fldChar w:fldCharType="end"/>
    </w:r>
    <w:r w:rsidRPr="004713B0">
      <w:rPr>
        <w:rStyle w:val="Seitenzahl"/>
        <w:rFonts w:ascii="Arial" w:hAnsi="Arial" w:cs="Arial"/>
        <w:sz w:val="14"/>
        <w:szCs w:val="14"/>
      </w:rPr>
      <w:t xml:space="preserve"> von </w:t>
    </w:r>
    <w:r w:rsidRPr="004713B0">
      <w:rPr>
        <w:rStyle w:val="Seitenzahl"/>
        <w:rFonts w:ascii="Arial" w:hAnsi="Arial" w:cs="Arial"/>
        <w:sz w:val="14"/>
        <w:szCs w:val="14"/>
      </w:rPr>
      <w:fldChar w:fldCharType="begin"/>
    </w:r>
    <w:r w:rsidRPr="004713B0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713B0">
      <w:rPr>
        <w:rStyle w:val="Seitenzahl"/>
        <w:rFonts w:ascii="Arial" w:hAnsi="Arial" w:cs="Arial"/>
        <w:sz w:val="14"/>
        <w:szCs w:val="14"/>
      </w:rPr>
      <w:fldChar w:fldCharType="separate"/>
    </w:r>
    <w:r w:rsidR="00100C9A">
      <w:rPr>
        <w:rStyle w:val="Seitenzahl"/>
        <w:rFonts w:ascii="Arial" w:hAnsi="Arial" w:cs="Arial"/>
        <w:noProof/>
        <w:sz w:val="14"/>
        <w:szCs w:val="14"/>
      </w:rPr>
      <w:t>2</w:t>
    </w:r>
    <w:r w:rsidRPr="004713B0">
      <w:rPr>
        <w:rStyle w:val="Seitenzahl"/>
        <w:rFonts w:ascii="Arial" w:hAnsi="Arial" w:cs="Arial"/>
        <w:sz w:val="14"/>
        <w:szCs w:val="14"/>
      </w:rPr>
      <w:fldChar w:fldCharType="end"/>
    </w:r>
    <w:r w:rsidRPr="004713B0">
      <w:rPr>
        <w:rStyle w:val="Seitenzahl"/>
        <w:rFonts w:ascii="Arial" w:hAnsi="Arial" w:cs="Arial"/>
        <w:sz w:val="14"/>
        <w:szCs w:val="14"/>
      </w:rPr>
      <w:t> </w:t>
    </w:r>
    <w:r w:rsidRPr="004713B0">
      <w:rPr>
        <w:rStyle w:val="Seitenzahl"/>
        <w:rFonts w:ascii="Arial" w:hAnsi="Arial" w:cs="Arial"/>
        <w:sz w:val="14"/>
        <w:szCs w:val="14"/>
      </w:rPr>
      <w:noBreak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9A" w:rsidRDefault="002F579A">
      <w:r>
        <w:separator/>
      </w:r>
    </w:p>
  </w:footnote>
  <w:footnote w:type="continuationSeparator" w:id="0">
    <w:p w:rsidR="002F579A" w:rsidRDefault="002F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+mhJfY/1dEwjiOTuPa1JTJmaUYPnNHPy2LagI1hRpMCWBR4tnFIsFto3I1WNZ6x0Sv4mdwz/yhtVP6tBK8pg==" w:salt="uZS9nm78Z6AQUn6uq9EiFA=="/>
  <w:defaultTabStop w:val="708"/>
  <w:hyphenationZone w:val="4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A"/>
    <w:rsid w:val="00001A79"/>
    <w:rsid w:val="00003046"/>
    <w:rsid w:val="000033F7"/>
    <w:rsid w:val="00005E9E"/>
    <w:rsid w:val="00006461"/>
    <w:rsid w:val="00010FC5"/>
    <w:rsid w:val="000173CD"/>
    <w:rsid w:val="000234FB"/>
    <w:rsid w:val="00025B6E"/>
    <w:rsid w:val="00030A5A"/>
    <w:rsid w:val="00034B5C"/>
    <w:rsid w:val="00036A9B"/>
    <w:rsid w:val="000422A7"/>
    <w:rsid w:val="00043510"/>
    <w:rsid w:val="0005584F"/>
    <w:rsid w:val="000610D0"/>
    <w:rsid w:val="0006456A"/>
    <w:rsid w:val="00076878"/>
    <w:rsid w:val="00080139"/>
    <w:rsid w:val="000A1E9E"/>
    <w:rsid w:val="000A2909"/>
    <w:rsid w:val="000A3FA8"/>
    <w:rsid w:val="000A76AF"/>
    <w:rsid w:val="000A77DA"/>
    <w:rsid w:val="000B35A1"/>
    <w:rsid w:val="000B3805"/>
    <w:rsid w:val="000B6331"/>
    <w:rsid w:val="000C17F3"/>
    <w:rsid w:val="000C4B46"/>
    <w:rsid w:val="000C6167"/>
    <w:rsid w:val="000C6D5A"/>
    <w:rsid w:val="000E72EC"/>
    <w:rsid w:val="000E7439"/>
    <w:rsid w:val="000E79E3"/>
    <w:rsid w:val="000F468A"/>
    <w:rsid w:val="00100C9A"/>
    <w:rsid w:val="00102774"/>
    <w:rsid w:val="00110302"/>
    <w:rsid w:val="00113299"/>
    <w:rsid w:val="0011564B"/>
    <w:rsid w:val="00120E18"/>
    <w:rsid w:val="001214C5"/>
    <w:rsid w:val="00123F7F"/>
    <w:rsid w:val="00134F84"/>
    <w:rsid w:val="00140E49"/>
    <w:rsid w:val="0014150A"/>
    <w:rsid w:val="0014326E"/>
    <w:rsid w:val="001468A4"/>
    <w:rsid w:val="00153591"/>
    <w:rsid w:val="00157EB1"/>
    <w:rsid w:val="0016270C"/>
    <w:rsid w:val="001645D2"/>
    <w:rsid w:val="00173089"/>
    <w:rsid w:val="001770F9"/>
    <w:rsid w:val="00191A01"/>
    <w:rsid w:val="00193729"/>
    <w:rsid w:val="001941B5"/>
    <w:rsid w:val="001A252A"/>
    <w:rsid w:val="001B0D6F"/>
    <w:rsid w:val="001B14BF"/>
    <w:rsid w:val="001B5BCC"/>
    <w:rsid w:val="001B7385"/>
    <w:rsid w:val="001C0394"/>
    <w:rsid w:val="001D4D5B"/>
    <w:rsid w:val="001D61C7"/>
    <w:rsid w:val="001E0CCC"/>
    <w:rsid w:val="001E32BE"/>
    <w:rsid w:val="001E3D05"/>
    <w:rsid w:val="001F2ACD"/>
    <w:rsid w:val="001F33E9"/>
    <w:rsid w:val="001F6FD2"/>
    <w:rsid w:val="001F7DEF"/>
    <w:rsid w:val="0020150F"/>
    <w:rsid w:val="00204158"/>
    <w:rsid w:val="00204EFB"/>
    <w:rsid w:val="0020527B"/>
    <w:rsid w:val="002063B9"/>
    <w:rsid w:val="00206A8D"/>
    <w:rsid w:val="002071A4"/>
    <w:rsid w:val="00210A65"/>
    <w:rsid w:val="00214841"/>
    <w:rsid w:val="0022494E"/>
    <w:rsid w:val="00226CFF"/>
    <w:rsid w:val="0022759A"/>
    <w:rsid w:val="00236CAD"/>
    <w:rsid w:val="0023784B"/>
    <w:rsid w:val="00240B96"/>
    <w:rsid w:val="002500DC"/>
    <w:rsid w:val="0025035C"/>
    <w:rsid w:val="00252BA1"/>
    <w:rsid w:val="0025650D"/>
    <w:rsid w:val="002565D9"/>
    <w:rsid w:val="00266BC1"/>
    <w:rsid w:val="0027178A"/>
    <w:rsid w:val="00273ECB"/>
    <w:rsid w:val="00274A5E"/>
    <w:rsid w:val="0028416A"/>
    <w:rsid w:val="00290625"/>
    <w:rsid w:val="00293834"/>
    <w:rsid w:val="0029475A"/>
    <w:rsid w:val="002A34D0"/>
    <w:rsid w:val="002C029D"/>
    <w:rsid w:val="002C3A0E"/>
    <w:rsid w:val="002C499A"/>
    <w:rsid w:val="002C4CEF"/>
    <w:rsid w:val="002C6FC4"/>
    <w:rsid w:val="002D0544"/>
    <w:rsid w:val="002D45F1"/>
    <w:rsid w:val="002D5184"/>
    <w:rsid w:val="002D663B"/>
    <w:rsid w:val="002E2F9B"/>
    <w:rsid w:val="002F5265"/>
    <w:rsid w:val="002F53EB"/>
    <w:rsid w:val="002F579A"/>
    <w:rsid w:val="002F5B7B"/>
    <w:rsid w:val="00301223"/>
    <w:rsid w:val="00303007"/>
    <w:rsid w:val="00303FE0"/>
    <w:rsid w:val="003106B9"/>
    <w:rsid w:val="00312CFD"/>
    <w:rsid w:val="00323331"/>
    <w:rsid w:val="003254B3"/>
    <w:rsid w:val="003266E9"/>
    <w:rsid w:val="00335C24"/>
    <w:rsid w:val="00335C69"/>
    <w:rsid w:val="003377F6"/>
    <w:rsid w:val="003459EF"/>
    <w:rsid w:val="00345F97"/>
    <w:rsid w:val="00350995"/>
    <w:rsid w:val="00351B23"/>
    <w:rsid w:val="00355B45"/>
    <w:rsid w:val="003720AC"/>
    <w:rsid w:val="00382D51"/>
    <w:rsid w:val="003847C1"/>
    <w:rsid w:val="00387608"/>
    <w:rsid w:val="00394336"/>
    <w:rsid w:val="00394D10"/>
    <w:rsid w:val="00396FDF"/>
    <w:rsid w:val="003A1214"/>
    <w:rsid w:val="003A16FE"/>
    <w:rsid w:val="003A70E8"/>
    <w:rsid w:val="003B5800"/>
    <w:rsid w:val="003C041D"/>
    <w:rsid w:val="003C55B7"/>
    <w:rsid w:val="003D2C41"/>
    <w:rsid w:val="003E50E7"/>
    <w:rsid w:val="003E5274"/>
    <w:rsid w:val="003F1B76"/>
    <w:rsid w:val="003F426D"/>
    <w:rsid w:val="003F6CFD"/>
    <w:rsid w:val="00406998"/>
    <w:rsid w:val="00406D71"/>
    <w:rsid w:val="00407445"/>
    <w:rsid w:val="00407D35"/>
    <w:rsid w:val="004112E6"/>
    <w:rsid w:val="00415257"/>
    <w:rsid w:val="00416076"/>
    <w:rsid w:val="00424CD6"/>
    <w:rsid w:val="0043039C"/>
    <w:rsid w:val="00431E21"/>
    <w:rsid w:val="00435BDB"/>
    <w:rsid w:val="00443703"/>
    <w:rsid w:val="00463E2E"/>
    <w:rsid w:val="004713B0"/>
    <w:rsid w:val="0048613C"/>
    <w:rsid w:val="004909D4"/>
    <w:rsid w:val="004A095F"/>
    <w:rsid w:val="004A3A47"/>
    <w:rsid w:val="004A7C33"/>
    <w:rsid w:val="004B0E2E"/>
    <w:rsid w:val="004C1116"/>
    <w:rsid w:val="004C5047"/>
    <w:rsid w:val="004D0584"/>
    <w:rsid w:val="004D0DD0"/>
    <w:rsid w:val="004D5D6B"/>
    <w:rsid w:val="004F0FD6"/>
    <w:rsid w:val="004F14FC"/>
    <w:rsid w:val="004F20C7"/>
    <w:rsid w:val="004F24B5"/>
    <w:rsid w:val="004F267A"/>
    <w:rsid w:val="004F57E2"/>
    <w:rsid w:val="00504A25"/>
    <w:rsid w:val="00505D6E"/>
    <w:rsid w:val="005061F1"/>
    <w:rsid w:val="00510341"/>
    <w:rsid w:val="005167D9"/>
    <w:rsid w:val="00524011"/>
    <w:rsid w:val="005251A3"/>
    <w:rsid w:val="00531840"/>
    <w:rsid w:val="00543062"/>
    <w:rsid w:val="00543BF6"/>
    <w:rsid w:val="00543C7E"/>
    <w:rsid w:val="00544C66"/>
    <w:rsid w:val="00545B5E"/>
    <w:rsid w:val="00546329"/>
    <w:rsid w:val="00552D98"/>
    <w:rsid w:val="005553AB"/>
    <w:rsid w:val="00555D7C"/>
    <w:rsid w:val="00565400"/>
    <w:rsid w:val="00567B6E"/>
    <w:rsid w:val="005708FD"/>
    <w:rsid w:val="0057399D"/>
    <w:rsid w:val="00574185"/>
    <w:rsid w:val="00577519"/>
    <w:rsid w:val="005777FC"/>
    <w:rsid w:val="00580F5F"/>
    <w:rsid w:val="00585D89"/>
    <w:rsid w:val="00586F52"/>
    <w:rsid w:val="00593284"/>
    <w:rsid w:val="005939BF"/>
    <w:rsid w:val="00593B5D"/>
    <w:rsid w:val="005963AC"/>
    <w:rsid w:val="00596434"/>
    <w:rsid w:val="005969A6"/>
    <w:rsid w:val="005978BB"/>
    <w:rsid w:val="005D5C81"/>
    <w:rsid w:val="005D63C6"/>
    <w:rsid w:val="005E169E"/>
    <w:rsid w:val="005E183D"/>
    <w:rsid w:val="005E2005"/>
    <w:rsid w:val="005E6D00"/>
    <w:rsid w:val="005E7A4D"/>
    <w:rsid w:val="005F098D"/>
    <w:rsid w:val="005F4847"/>
    <w:rsid w:val="005F55C2"/>
    <w:rsid w:val="005F5F7D"/>
    <w:rsid w:val="006041C0"/>
    <w:rsid w:val="00610547"/>
    <w:rsid w:val="006218A5"/>
    <w:rsid w:val="00623CAE"/>
    <w:rsid w:val="00627C28"/>
    <w:rsid w:val="00627E42"/>
    <w:rsid w:val="00632B9C"/>
    <w:rsid w:val="00634904"/>
    <w:rsid w:val="0064082F"/>
    <w:rsid w:val="00642628"/>
    <w:rsid w:val="00645B77"/>
    <w:rsid w:val="00647A5E"/>
    <w:rsid w:val="006529B3"/>
    <w:rsid w:val="006613F8"/>
    <w:rsid w:val="006641C1"/>
    <w:rsid w:val="00680AC6"/>
    <w:rsid w:val="0068167C"/>
    <w:rsid w:val="00683F63"/>
    <w:rsid w:val="00687FBC"/>
    <w:rsid w:val="00692960"/>
    <w:rsid w:val="006931D7"/>
    <w:rsid w:val="0069326E"/>
    <w:rsid w:val="00694CA0"/>
    <w:rsid w:val="006A1AB3"/>
    <w:rsid w:val="006A3417"/>
    <w:rsid w:val="006A3BFF"/>
    <w:rsid w:val="006A6EAD"/>
    <w:rsid w:val="006A7788"/>
    <w:rsid w:val="006B0DC2"/>
    <w:rsid w:val="006C2567"/>
    <w:rsid w:val="006D0EA9"/>
    <w:rsid w:val="006D28AE"/>
    <w:rsid w:val="006D7CF8"/>
    <w:rsid w:val="006E44CB"/>
    <w:rsid w:val="006E5012"/>
    <w:rsid w:val="006E510D"/>
    <w:rsid w:val="006E6407"/>
    <w:rsid w:val="006E6654"/>
    <w:rsid w:val="006E66B7"/>
    <w:rsid w:val="006E6DEA"/>
    <w:rsid w:val="006F2AC7"/>
    <w:rsid w:val="00703ED9"/>
    <w:rsid w:val="007047A3"/>
    <w:rsid w:val="00707E27"/>
    <w:rsid w:val="0071066F"/>
    <w:rsid w:val="00714CC1"/>
    <w:rsid w:val="0071574B"/>
    <w:rsid w:val="00720466"/>
    <w:rsid w:val="00723AD7"/>
    <w:rsid w:val="007248BC"/>
    <w:rsid w:val="00732399"/>
    <w:rsid w:val="00736DBF"/>
    <w:rsid w:val="0073702B"/>
    <w:rsid w:val="0073707A"/>
    <w:rsid w:val="0074074C"/>
    <w:rsid w:val="007425F6"/>
    <w:rsid w:val="00743FEB"/>
    <w:rsid w:val="00762275"/>
    <w:rsid w:val="0077288A"/>
    <w:rsid w:val="007745C8"/>
    <w:rsid w:val="007806CA"/>
    <w:rsid w:val="00784933"/>
    <w:rsid w:val="00790DB5"/>
    <w:rsid w:val="007A0FAA"/>
    <w:rsid w:val="007A5E66"/>
    <w:rsid w:val="007B3896"/>
    <w:rsid w:val="007B57C2"/>
    <w:rsid w:val="007B65B5"/>
    <w:rsid w:val="007B7AAA"/>
    <w:rsid w:val="007C5545"/>
    <w:rsid w:val="007C691A"/>
    <w:rsid w:val="007C7B75"/>
    <w:rsid w:val="007E14D9"/>
    <w:rsid w:val="007F1B6A"/>
    <w:rsid w:val="007F2E30"/>
    <w:rsid w:val="007F3F69"/>
    <w:rsid w:val="00800D8B"/>
    <w:rsid w:val="008062FF"/>
    <w:rsid w:val="00811B77"/>
    <w:rsid w:val="00823B66"/>
    <w:rsid w:val="008310BC"/>
    <w:rsid w:val="00833522"/>
    <w:rsid w:val="00834907"/>
    <w:rsid w:val="00841CE0"/>
    <w:rsid w:val="0084761C"/>
    <w:rsid w:val="00851022"/>
    <w:rsid w:val="00863F3B"/>
    <w:rsid w:val="0086446D"/>
    <w:rsid w:val="00874F47"/>
    <w:rsid w:val="008762B6"/>
    <w:rsid w:val="00876611"/>
    <w:rsid w:val="00876798"/>
    <w:rsid w:val="00877022"/>
    <w:rsid w:val="0088664C"/>
    <w:rsid w:val="00887502"/>
    <w:rsid w:val="00892F34"/>
    <w:rsid w:val="008A0AC8"/>
    <w:rsid w:val="008A5473"/>
    <w:rsid w:val="008A6D81"/>
    <w:rsid w:val="008B08D7"/>
    <w:rsid w:val="008B0DDC"/>
    <w:rsid w:val="008B459A"/>
    <w:rsid w:val="008B5AAC"/>
    <w:rsid w:val="008C7287"/>
    <w:rsid w:val="008D0BE1"/>
    <w:rsid w:val="008D15C9"/>
    <w:rsid w:val="008D50A9"/>
    <w:rsid w:val="008E4C0C"/>
    <w:rsid w:val="008E5823"/>
    <w:rsid w:val="008F0742"/>
    <w:rsid w:val="008F154C"/>
    <w:rsid w:val="008F3070"/>
    <w:rsid w:val="008F4A3E"/>
    <w:rsid w:val="008F6822"/>
    <w:rsid w:val="00903FB0"/>
    <w:rsid w:val="0090620A"/>
    <w:rsid w:val="009075B1"/>
    <w:rsid w:val="0091044D"/>
    <w:rsid w:val="00914374"/>
    <w:rsid w:val="00917055"/>
    <w:rsid w:val="009235BB"/>
    <w:rsid w:val="00927C82"/>
    <w:rsid w:val="00932D62"/>
    <w:rsid w:val="009337B8"/>
    <w:rsid w:val="00935123"/>
    <w:rsid w:val="00940CF3"/>
    <w:rsid w:val="00950169"/>
    <w:rsid w:val="0095069E"/>
    <w:rsid w:val="00954605"/>
    <w:rsid w:val="009570E9"/>
    <w:rsid w:val="00966AF3"/>
    <w:rsid w:val="00967079"/>
    <w:rsid w:val="009730D4"/>
    <w:rsid w:val="00981AF8"/>
    <w:rsid w:val="00983260"/>
    <w:rsid w:val="009840B9"/>
    <w:rsid w:val="0099165A"/>
    <w:rsid w:val="0099385A"/>
    <w:rsid w:val="009A3805"/>
    <w:rsid w:val="009B2B28"/>
    <w:rsid w:val="009C0558"/>
    <w:rsid w:val="009C20B3"/>
    <w:rsid w:val="009C51F3"/>
    <w:rsid w:val="009C5C30"/>
    <w:rsid w:val="009D1475"/>
    <w:rsid w:val="009D54FA"/>
    <w:rsid w:val="009D7F07"/>
    <w:rsid w:val="009E483B"/>
    <w:rsid w:val="009F4BB9"/>
    <w:rsid w:val="009F5B34"/>
    <w:rsid w:val="00A01B60"/>
    <w:rsid w:val="00A05198"/>
    <w:rsid w:val="00A05B7A"/>
    <w:rsid w:val="00A23654"/>
    <w:rsid w:val="00A23EF1"/>
    <w:rsid w:val="00A23F59"/>
    <w:rsid w:val="00A24F6F"/>
    <w:rsid w:val="00A30413"/>
    <w:rsid w:val="00A40E07"/>
    <w:rsid w:val="00A4297A"/>
    <w:rsid w:val="00A43DCE"/>
    <w:rsid w:val="00A456C8"/>
    <w:rsid w:val="00A55DF3"/>
    <w:rsid w:val="00A61AAA"/>
    <w:rsid w:val="00A620EE"/>
    <w:rsid w:val="00A6248A"/>
    <w:rsid w:val="00A62A90"/>
    <w:rsid w:val="00A71E2D"/>
    <w:rsid w:val="00A734D2"/>
    <w:rsid w:val="00A743CA"/>
    <w:rsid w:val="00A746DC"/>
    <w:rsid w:val="00A77223"/>
    <w:rsid w:val="00A77E85"/>
    <w:rsid w:val="00A82FA2"/>
    <w:rsid w:val="00A83A65"/>
    <w:rsid w:val="00A8728E"/>
    <w:rsid w:val="00A93F2A"/>
    <w:rsid w:val="00AA0EC1"/>
    <w:rsid w:val="00AA1049"/>
    <w:rsid w:val="00AA79EF"/>
    <w:rsid w:val="00AB4171"/>
    <w:rsid w:val="00AB709E"/>
    <w:rsid w:val="00AC17B8"/>
    <w:rsid w:val="00AC1E45"/>
    <w:rsid w:val="00AD1A6D"/>
    <w:rsid w:val="00AD1B91"/>
    <w:rsid w:val="00AD5F84"/>
    <w:rsid w:val="00AD77AE"/>
    <w:rsid w:val="00AE560F"/>
    <w:rsid w:val="00AF046F"/>
    <w:rsid w:val="00B018EF"/>
    <w:rsid w:val="00B0398C"/>
    <w:rsid w:val="00B0721B"/>
    <w:rsid w:val="00B146B0"/>
    <w:rsid w:val="00B17B0F"/>
    <w:rsid w:val="00B21D0F"/>
    <w:rsid w:val="00B26CDC"/>
    <w:rsid w:val="00B370A0"/>
    <w:rsid w:val="00B37F7C"/>
    <w:rsid w:val="00B43E6E"/>
    <w:rsid w:val="00B470FE"/>
    <w:rsid w:val="00B47C76"/>
    <w:rsid w:val="00B51BC6"/>
    <w:rsid w:val="00B55F85"/>
    <w:rsid w:val="00B64083"/>
    <w:rsid w:val="00B64625"/>
    <w:rsid w:val="00B654D1"/>
    <w:rsid w:val="00B7058C"/>
    <w:rsid w:val="00B71CDA"/>
    <w:rsid w:val="00B81451"/>
    <w:rsid w:val="00B90536"/>
    <w:rsid w:val="00B91C33"/>
    <w:rsid w:val="00B9284F"/>
    <w:rsid w:val="00BA64D9"/>
    <w:rsid w:val="00BA74ED"/>
    <w:rsid w:val="00BC288C"/>
    <w:rsid w:val="00BC2A65"/>
    <w:rsid w:val="00BC646D"/>
    <w:rsid w:val="00BD0EC4"/>
    <w:rsid w:val="00BE0FC4"/>
    <w:rsid w:val="00BE7BEA"/>
    <w:rsid w:val="00BF57E1"/>
    <w:rsid w:val="00BF6035"/>
    <w:rsid w:val="00C02578"/>
    <w:rsid w:val="00C02BBB"/>
    <w:rsid w:val="00C03C5F"/>
    <w:rsid w:val="00C11D0A"/>
    <w:rsid w:val="00C1606D"/>
    <w:rsid w:val="00C240D1"/>
    <w:rsid w:val="00C24FE0"/>
    <w:rsid w:val="00C26E9E"/>
    <w:rsid w:val="00C30D81"/>
    <w:rsid w:val="00C33ED9"/>
    <w:rsid w:val="00C35CDD"/>
    <w:rsid w:val="00C37276"/>
    <w:rsid w:val="00C455CF"/>
    <w:rsid w:val="00C472BF"/>
    <w:rsid w:val="00C502E4"/>
    <w:rsid w:val="00C505C9"/>
    <w:rsid w:val="00C529C7"/>
    <w:rsid w:val="00C52E58"/>
    <w:rsid w:val="00C53758"/>
    <w:rsid w:val="00C53E69"/>
    <w:rsid w:val="00C57309"/>
    <w:rsid w:val="00C57D5E"/>
    <w:rsid w:val="00C60651"/>
    <w:rsid w:val="00C62158"/>
    <w:rsid w:val="00C6408A"/>
    <w:rsid w:val="00C71C20"/>
    <w:rsid w:val="00C71C47"/>
    <w:rsid w:val="00C72563"/>
    <w:rsid w:val="00C80F25"/>
    <w:rsid w:val="00C82C3D"/>
    <w:rsid w:val="00C83582"/>
    <w:rsid w:val="00C83C4A"/>
    <w:rsid w:val="00C90126"/>
    <w:rsid w:val="00C959C9"/>
    <w:rsid w:val="00C95F46"/>
    <w:rsid w:val="00CA11F2"/>
    <w:rsid w:val="00CA241D"/>
    <w:rsid w:val="00CA6A85"/>
    <w:rsid w:val="00CB143C"/>
    <w:rsid w:val="00CB5056"/>
    <w:rsid w:val="00CC3C26"/>
    <w:rsid w:val="00CC6D16"/>
    <w:rsid w:val="00CD0405"/>
    <w:rsid w:val="00CD15E4"/>
    <w:rsid w:val="00CD3742"/>
    <w:rsid w:val="00D014AA"/>
    <w:rsid w:val="00D0411F"/>
    <w:rsid w:val="00D1198E"/>
    <w:rsid w:val="00D13E80"/>
    <w:rsid w:val="00D143A2"/>
    <w:rsid w:val="00D14484"/>
    <w:rsid w:val="00D204A9"/>
    <w:rsid w:val="00D37CC7"/>
    <w:rsid w:val="00D40733"/>
    <w:rsid w:val="00D44E91"/>
    <w:rsid w:val="00D46E3C"/>
    <w:rsid w:val="00D50FFC"/>
    <w:rsid w:val="00D57A73"/>
    <w:rsid w:val="00D60CC0"/>
    <w:rsid w:val="00D63CED"/>
    <w:rsid w:val="00D704C5"/>
    <w:rsid w:val="00D708BF"/>
    <w:rsid w:val="00D70A9E"/>
    <w:rsid w:val="00D712D1"/>
    <w:rsid w:val="00D7457A"/>
    <w:rsid w:val="00D76716"/>
    <w:rsid w:val="00D76E71"/>
    <w:rsid w:val="00D775CD"/>
    <w:rsid w:val="00D80670"/>
    <w:rsid w:val="00D831BF"/>
    <w:rsid w:val="00D85266"/>
    <w:rsid w:val="00D868B2"/>
    <w:rsid w:val="00D91851"/>
    <w:rsid w:val="00D9475E"/>
    <w:rsid w:val="00D9505A"/>
    <w:rsid w:val="00D97DA2"/>
    <w:rsid w:val="00DB2193"/>
    <w:rsid w:val="00DB3783"/>
    <w:rsid w:val="00DB3BBC"/>
    <w:rsid w:val="00DB5C1B"/>
    <w:rsid w:val="00DB6B31"/>
    <w:rsid w:val="00DD2339"/>
    <w:rsid w:val="00DD4324"/>
    <w:rsid w:val="00DD4B57"/>
    <w:rsid w:val="00DD6F9E"/>
    <w:rsid w:val="00DE0E60"/>
    <w:rsid w:val="00DE132E"/>
    <w:rsid w:val="00DE249C"/>
    <w:rsid w:val="00DF3EC0"/>
    <w:rsid w:val="00DF695A"/>
    <w:rsid w:val="00DF7738"/>
    <w:rsid w:val="00E020C6"/>
    <w:rsid w:val="00E0374B"/>
    <w:rsid w:val="00E05343"/>
    <w:rsid w:val="00E2314B"/>
    <w:rsid w:val="00E326FD"/>
    <w:rsid w:val="00E41AD7"/>
    <w:rsid w:val="00E437E7"/>
    <w:rsid w:val="00E4686F"/>
    <w:rsid w:val="00E5310A"/>
    <w:rsid w:val="00E55A01"/>
    <w:rsid w:val="00E57B3B"/>
    <w:rsid w:val="00E61C90"/>
    <w:rsid w:val="00E71599"/>
    <w:rsid w:val="00E75BC1"/>
    <w:rsid w:val="00E76515"/>
    <w:rsid w:val="00E90B68"/>
    <w:rsid w:val="00E91CD3"/>
    <w:rsid w:val="00E937C2"/>
    <w:rsid w:val="00E97008"/>
    <w:rsid w:val="00EA3948"/>
    <w:rsid w:val="00EA7E2B"/>
    <w:rsid w:val="00EB4D68"/>
    <w:rsid w:val="00EB58CA"/>
    <w:rsid w:val="00EB6509"/>
    <w:rsid w:val="00EB6F6B"/>
    <w:rsid w:val="00EC4393"/>
    <w:rsid w:val="00EC4D59"/>
    <w:rsid w:val="00ED0F07"/>
    <w:rsid w:val="00ED1CDC"/>
    <w:rsid w:val="00ED3D72"/>
    <w:rsid w:val="00ED605B"/>
    <w:rsid w:val="00ED6535"/>
    <w:rsid w:val="00ED6BAF"/>
    <w:rsid w:val="00ED782A"/>
    <w:rsid w:val="00EE11B3"/>
    <w:rsid w:val="00EF2EC7"/>
    <w:rsid w:val="00F078B7"/>
    <w:rsid w:val="00F14552"/>
    <w:rsid w:val="00F16CC1"/>
    <w:rsid w:val="00F20A35"/>
    <w:rsid w:val="00F26897"/>
    <w:rsid w:val="00F27C76"/>
    <w:rsid w:val="00F309D1"/>
    <w:rsid w:val="00F40B38"/>
    <w:rsid w:val="00F419F3"/>
    <w:rsid w:val="00F529B6"/>
    <w:rsid w:val="00F54C39"/>
    <w:rsid w:val="00F62225"/>
    <w:rsid w:val="00F65D32"/>
    <w:rsid w:val="00F675A0"/>
    <w:rsid w:val="00F71CB3"/>
    <w:rsid w:val="00F753EE"/>
    <w:rsid w:val="00F761EC"/>
    <w:rsid w:val="00F76DCE"/>
    <w:rsid w:val="00F80090"/>
    <w:rsid w:val="00F80F88"/>
    <w:rsid w:val="00F8102C"/>
    <w:rsid w:val="00F90E3F"/>
    <w:rsid w:val="00F968FC"/>
    <w:rsid w:val="00FB41C5"/>
    <w:rsid w:val="00FC2D88"/>
    <w:rsid w:val="00FC4C0A"/>
    <w:rsid w:val="00FC5DB3"/>
    <w:rsid w:val="00FC75EA"/>
    <w:rsid w:val="00FE0FBE"/>
    <w:rsid w:val="00FE44BC"/>
    <w:rsid w:val="00FF395F"/>
    <w:rsid w:val="00FF5DF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212C1D-FC29-488D-A038-29F15DB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qFormat/>
    <w:rsid w:val="008766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87661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60A6-FF96-436E-BDB3-ECB47E63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HMdI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Guder, Beate (HZD)</dc:creator>
  <cp:keywords/>
  <cp:lastModifiedBy>Guder, Beate (HZD)</cp:lastModifiedBy>
  <cp:revision>2</cp:revision>
  <cp:lastPrinted>2018-08-23T08:19:00Z</cp:lastPrinted>
  <dcterms:created xsi:type="dcterms:W3CDTF">2022-05-05T07:12:00Z</dcterms:created>
  <dcterms:modified xsi:type="dcterms:W3CDTF">2022-05-05T07:12:00Z</dcterms:modified>
</cp:coreProperties>
</file>