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128"/>
        <w:gridCol w:w="1506"/>
      </w:tblGrid>
      <w:tr w:rsidR="00BF7067" w14:paraId="1CF67E0C" w14:textId="77777777" w:rsidTr="00DD2F6A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9E2E" w14:textId="35A2077A" w:rsidR="00BF7067" w:rsidRDefault="00BF7067" w:rsidP="006D44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649">
              <w:rPr>
                <w:rFonts w:ascii="Arial" w:hAnsi="Arial" w:cs="Arial"/>
                <w:b/>
                <w:sz w:val="28"/>
                <w:szCs w:val="28"/>
              </w:rPr>
              <w:t>Antrag au</w:t>
            </w:r>
            <w:r w:rsidR="000C6A15">
              <w:rPr>
                <w:rFonts w:ascii="Arial" w:hAnsi="Arial" w:cs="Arial"/>
                <w:b/>
                <w:sz w:val="28"/>
                <w:szCs w:val="28"/>
              </w:rPr>
              <w:t>f Identitätsfeststellung zur Einr</w:t>
            </w:r>
            <w:r w:rsidRPr="003B1649">
              <w:rPr>
                <w:rFonts w:ascii="Arial" w:hAnsi="Arial" w:cs="Arial"/>
                <w:b/>
                <w:sz w:val="28"/>
                <w:szCs w:val="28"/>
              </w:rPr>
              <w:t>ichtung eines besonderen elektronischen Bürger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3B1649">
              <w:rPr>
                <w:rFonts w:ascii="Arial" w:hAnsi="Arial" w:cs="Arial"/>
                <w:b/>
                <w:sz w:val="28"/>
                <w:szCs w:val="28"/>
              </w:rPr>
              <w:t xml:space="preserve"> und Organisation</w:t>
            </w:r>
            <w:r w:rsidR="006D44B4">
              <w:rPr>
                <w:rFonts w:ascii="Arial" w:hAnsi="Arial" w:cs="Arial"/>
                <w:b/>
                <w:sz w:val="28"/>
                <w:szCs w:val="28"/>
              </w:rPr>
              <w:t>en</w:t>
            </w:r>
            <w:r w:rsidRPr="003B1649">
              <w:rPr>
                <w:rFonts w:ascii="Arial" w:hAnsi="Arial" w:cs="Arial"/>
                <w:b/>
                <w:sz w:val="28"/>
                <w:szCs w:val="28"/>
              </w:rPr>
              <w:t>postfachs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(eBO)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1A1723" w14:textId="4ECEE9E3" w:rsidR="00BF7067" w:rsidRDefault="00BF7067" w:rsidP="00DB64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DE88A2A" wp14:editId="2B253E2C">
                  <wp:extent cx="810895" cy="1054735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04270" w14:textId="4991B208" w:rsidR="00DD2F6A" w:rsidRDefault="00DD2F6A" w:rsidP="00594F18">
      <w:pPr>
        <w:spacing w:after="0"/>
        <w:rPr>
          <w:rFonts w:ascii="Arial" w:hAnsi="Arial" w:cs="Arial"/>
          <w:sz w:val="24"/>
          <w:szCs w:val="24"/>
        </w:rPr>
      </w:pPr>
    </w:p>
    <w:p w14:paraId="4E7097EA" w14:textId="568F5DCE" w:rsidR="00DB647D" w:rsidRDefault="00DB647D" w:rsidP="00BF7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beantrage ich gemäß § 11 Abs. 2 Nr. 3 ERVV die Bestätigung meiner Identität und anschließende Freischaltung meines </w:t>
      </w:r>
      <w:r w:rsidR="008F5BE1">
        <w:rPr>
          <w:rFonts w:ascii="Arial" w:hAnsi="Arial" w:cs="Arial"/>
          <w:sz w:val="24"/>
          <w:szCs w:val="24"/>
        </w:rPr>
        <w:t xml:space="preserve">Postfachs als </w:t>
      </w:r>
      <w:r>
        <w:rPr>
          <w:rFonts w:ascii="Arial" w:hAnsi="Arial" w:cs="Arial"/>
          <w:sz w:val="24"/>
          <w:szCs w:val="24"/>
        </w:rPr>
        <w:t>eBO</w:t>
      </w:r>
      <w:r w:rsidR="00594F18">
        <w:rPr>
          <w:rFonts w:ascii="Arial" w:hAnsi="Arial" w:cs="Arial"/>
          <w:sz w:val="24"/>
          <w:szCs w:val="24"/>
        </w:rPr>
        <w:t xml:space="preserve"> im</w:t>
      </w:r>
      <w:r w:rsidR="00594F18">
        <w:rPr>
          <w:rFonts w:ascii="Arial" w:hAnsi="Arial" w:cs="Arial"/>
          <w:sz w:val="24"/>
          <w:szCs w:val="24"/>
        </w:rPr>
        <w:br/>
      </w:r>
      <w:r w:rsidR="0047764B">
        <w:rPr>
          <w:rFonts w:ascii="Arial" w:hAnsi="Arial" w:cs="Arial"/>
          <w:sz w:val="24"/>
          <w:szCs w:val="24"/>
        </w:rPr>
        <w:t>SAFE-Verzeichnisdienst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134"/>
        <w:gridCol w:w="1701"/>
      </w:tblGrid>
      <w:tr w:rsidR="002E45E8" w:rsidRPr="006B6453" w14:paraId="7ADBFD57" w14:textId="77777777" w:rsidTr="00841781">
        <w:trPr>
          <w:trHeight w:val="283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1D4DC" w14:textId="068BE7F2" w:rsidR="002E45E8" w:rsidRPr="00A776A4" w:rsidRDefault="002E45E8" w:rsidP="00BD0EF7">
            <w:pPr>
              <w:rPr>
                <w:rFonts w:ascii="Arial" w:hAnsi="Arial" w:cs="Arial"/>
                <w:sz w:val="24"/>
                <w:szCs w:val="24"/>
              </w:rPr>
            </w:pPr>
            <w:r w:rsidRPr="00A776A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76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6A4">
              <w:rPr>
                <w:rFonts w:ascii="Arial" w:hAnsi="Arial" w:cs="Arial"/>
                <w:sz w:val="24"/>
                <w:szCs w:val="24"/>
              </w:rPr>
            </w:r>
            <w:r w:rsidRPr="00A776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Pr="00A776A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FE32C" w14:textId="19FF655D" w:rsidR="002E45E8" w:rsidRPr="00085856" w:rsidRDefault="002E45E8" w:rsidP="00594F18">
            <w:pPr>
              <w:rPr>
                <w:rFonts w:ascii="Arial" w:hAnsi="Arial" w:cs="Arial"/>
                <w:sz w:val="24"/>
                <w:szCs w:val="24"/>
              </w:rPr>
            </w:pPr>
            <w:r w:rsidRPr="00A77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09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856">
              <w:rPr>
                <w:rFonts w:ascii="Arial" w:hAnsi="Arial" w:cs="Arial"/>
                <w:sz w:val="24"/>
                <w:szCs w:val="24"/>
              </w:rPr>
              <w:t>geb. am</w:t>
            </w:r>
            <w:r w:rsidR="00841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bookmarkEnd w:id="0"/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0DE46" w14:textId="228460DB" w:rsidR="002E45E8" w:rsidRPr="00A776A4" w:rsidRDefault="002E45E8" w:rsidP="00BD0EF7">
            <w:pPr>
              <w:rPr>
                <w:rFonts w:ascii="Arial" w:hAnsi="Arial" w:cs="Arial"/>
                <w:sz w:val="24"/>
                <w:szCs w:val="24"/>
              </w:rPr>
            </w:pPr>
            <w:r w:rsidRPr="00A776A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776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776A4">
              <w:rPr>
                <w:rFonts w:ascii="Arial" w:hAnsi="Arial" w:cs="Arial"/>
                <w:sz w:val="24"/>
                <w:szCs w:val="24"/>
              </w:rPr>
            </w:r>
            <w:r w:rsidRPr="00A776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="00BD0EF7" w:rsidRPr="00A776A4">
              <w:rPr>
                <w:rFonts w:ascii="Arial" w:hAnsi="Arial" w:cs="Arial"/>
                <w:sz w:val="24"/>
                <w:szCs w:val="24"/>
              </w:rPr>
              <w:t> </w:t>
            </w:r>
            <w:r w:rsidRPr="00A776A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2E45E8" w14:paraId="744BC303" w14:textId="77777777" w:rsidTr="00841781">
        <w:trPr>
          <w:trHeight w:val="283"/>
        </w:trPr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14:paraId="0941EF82" w14:textId="77777777" w:rsidR="002E45E8" w:rsidRPr="00C0627A" w:rsidRDefault="002E45E8" w:rsidP="005F4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27A">
              <w:rPr>
                <w:rFonts w:ascii="Arial" w:hAnsi="Arial" w:cs="Arial"/>
                <w:b/>
                <w:sz w:val="12"/>
                <w:szCs w:val="20"/>
              </w:rPr>
              <w:t>Name, Vorname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8E16C2" w14:textId="77777777" w:rsidR="002E45E8" w:rsidRPr="00C0627A" w:rsidRDefault="002E45E8" w:rsidP="005F43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492F19B" w14:textId="456598AB" w:rsidR="002E45E8" w:rsidRPr="002E45E8" w:rsidRDefault="002E45E8" w:rsidP="005F43BC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 xml:space="preserve">Geburtsdatum </w:t>
            </w:r>
            <w:r>
              <w:rPr>
                <w:rFonts w:ascii="Arial" w:hAnsi="Arial" w:cs="Arial"/>
                <w:sz w:val="12"/>
                <w:szCs w:val="20"/>
              </w:rPr>
              <w:t>(TT.MM.JJJJ)</w:t>
            </w:r>
          </w:p>
        </w:tc>
      </w:tr>
      <w:tr w:rsidR="00DB647D" w14:paraId="28DC1871" w14:textId="77777777" w:rsidTr="00841781">
        <w:trPr>
          <w:trHeight w:val="283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9854606" w14:textId="52AF2180" w:rsidR="00DB647D" w:rsidRPr="00594F18" w:rsidRDefault="007D137A" w:rsidP="00CC3A65">
            <w:pPr>
              <w:rPr>
                <w:rFonts w:ascii="Arial" w:hAnsi="Arial" w:cs="Arial"/>
                <w:sz w:val="24"/>
                <w:szCs w:val="24"/>
              </w:rPr>
            </w:pPr>
            <w:r w:rsidRPr="00594F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94F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4F18">
              <w:rPr>
                <w:rFonts w:ascii="Arial" w:hAnsi="Arial" w:cs="Arial"/>
                <w:sz w:val="24"/>
                <w:szCs w:val="24"/>
              </w:rPr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B647D" w14:paraId="58323F4A" w14:textId="77777777" w:rsidTr="00841781">
        <w:trPr>
          <w:trHeight w:val="283"/>
        </w:trPr>
        <w:tc>
          <w:tcPr>
            <w:tcW w:w="9214" w:type="dxa"/>
            <w:gridSpan w:val="3"/>
            <w:tcBorders>
              <w:left w:val="nil"/>
              <w:bottom w:val="nil"/>
              <w:right w:val="nil"/>
            </w:tcBorders>
          </w:tcPr>
          <w:p w14:paraId="1EA26CBD" w14:textId="3CDEB77D" w:rsidR="00DB647D" w:rsidRPr="00C0627A" w:rsidRDefault="00C240DD" w:rsidP="00C240D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Wohnsitz (</w:t>
            </w:r>
            <w:r w:rsidR="00DB647D" w:rsidRPr="00C0627A">
              <w:rPr>
                <w:rFonts w:ascii="Arial" w:hAnsi="Arial" w:cs="Arial"/>
                <w:b/>
                <w:sz w:val="12"/>
                <w:szCs w:val="12"/>
              </w:rPr>
              <w:t>Straße, Hausnummer</w:t>
            </w:r>
            <w:r w:rsidR="00C0627A" w:rsidRPr="00C0627A">
              <w:rPr>
                <w:rFonts w:ascii="Arial" w:hAnsi="Arial" w:cs="Arial"/>
                <w:b/>
                <w:sz w:val="12"/>
                <w:szCs w:val="12"/>
              </w:rPr>
              <w:t xml:space="preserve">, Postleitzahl, Ort </w:t>
            </w:r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DB647D" w14:paraId="58C79982" w14:textId="77777777" w:rsidTr="00841781">
        <w:trPr>
          <w:trHeight w:val="283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AB2CF4E" w14:textId="31539098" w:rsidR="00DB647D" w:rsidRPr="00594F18" w:rsidRDefault="007D137A" w:rsidP="00CC3A65">
            <w:pPr>
              <w:rPr>
                <w:rFonts w:ascii="Arial" w:hAnsi="Arial" w:cs="Arial"/>
                <w:sz w:val="24"/>
                <w:szCs w:val="24"/>
              </w:rPr>
            </w:pPr>
            <w:r w:rsidRPr="00594F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94F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4F18">
              <w:rPr>
                <w:rFonts w:ascii="Arial" w:hAnsi="Arial" w:cs="Arial"/>
                <w:sz w:val="24"/>
                <w:szCs w:val="24"/>
              </w:rPr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B647D" w14:paraId="7BF86A3F" w14:textId="77777777" w:rsidTr="00841781">
        <w:trPr>
          <w:trHeight w:val="283"/>
        </w:trPr>
        <w:tc>
          <w:tcPr>
            <w:tcW w:w="9214" w:type="dxa"/>
            <w:gridSpan w:val="3"/>
            <w:tcBorders>
              <w:left w:val="nil"/>
              <w:bottom w:val="nil"/>
              <w:right w:val="nil"/>
            </w:tcBorders>
          </w:tcPr>
          <w:p w14:paraId="7C58F693" w14:textId="66FF54E9" w:rsidR="00DB647D" w:rsidRPr="00C0627A" w:rsidRDefault="00C240DD" w:rsidP="00C240D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Berufliche Niederlassung – sofern abweichend vom Wohnsitz (</w:t>
            </w:r>
            <w:r w:rsidR="00C0627A" w:rsidRPr="00C0627A">
              <w:rPr>
                <w:rFonts w:ascii="Arial" w:hAnsi="Arial" w:cs="Arial"/>
                <w:b/>
                <w:sz w:val="12"/>
                <w:szCs w:val="12"/>
              </w:rPr>
              <w:t>Straße, Hausnummer, Postleitzahl, Ort</w:t>
            </w:r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  <w:r w:rsidR="00C0627A" w:rsidRPr="00C0627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  <w:tr w:rsidR="00DB647D" w14:paraId="199547BE" w14:textId="77777777" w:rsidTr="00841781">
        <w:trPr>
          <w:trHeight w:val="283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410F50B" w14:textId="45515DBB" w:rsidR="00DB647D" w:rsidRPr="00594F18" w:rsidRDefault="007D137A" w:rsidP="00CC3A65">
            <w:pPr>
              <w:rPr>
                <w:rFonts w:ascii="Arial" w:hAnsi="Arial" w:cs="Arial"/>
                <w:sz w:val="24"/>
                <w:szCs w:val="24"/>
              </w:rPr>
            </w:pPr>
            <w:r w:rsidRPr="00594F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94F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4F18">
              <w:rPr>
                <w:rFonts w:ascii="Arial" w:hAnsi="Arial" w:cs="Arial"/>
                <w:sz w:val="24"/>
                <w:szCs w:val="24"/>
              </w:rPr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B647D" w14:paraId="5C678236" w14:textId="77777777" w:rsidTr="00841781">
        <w:trPr>
          <w:trHeight w:val="340"/>
        </w:trPr>
        <w:tc>
          <w:tcPr>
            <w:tcW w:w="9214" w:type="dxa"/>
            <w:gridSpan w:val="3"/>
            <w:tcBorders>
              <w:left w:val="nil"/>
              <w:bottom w:val="nil"/>
              <w:right w:val="nil"/>
            </w:tcBorders>
          </w:tcPr>
          <w:p w14:paraId="0EEE05F7" w14:textId="69F9E577" w:rsidR="00DB647D" w:rsidRPr="00C0627A" w:rsidRDefault="00DB647D" w:rsidP="00DD5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27A">
              <w:rPr>
                <w:rFonts w:ascii="Arial" w:hAnsi="Arial" w:cs="Arial"/>
                <w:b/>
                <w:sz w:val="12"/>
                <w:szCs w:val="24"/>
              </w:rPr>
              <w:t xml:space="preserve">E-Mail </w:t>
            </w:r>
            <w:r w:rsidR="00DD5E26">
              <w:rPr>
                <w:rFonts w:ascii="Arial" w:hAnsi="Arial" w:cs="Arial"/>
                <w:b/>
                <w:sz w:val="12"/>
                <w:szCs w:val="24"/>
              </w:rPr>
              <w:t>(zur Bestätigung der Freischaltung des eBO) und</w:t>
            </w:r>
            <w:r w:rsidRPr="00C0627A">
              <w:rPr>
                <w:rFonts w:ascii="Arial" w:hAnsi="Arial" w:cs="Arial"/>
                <w:b/>
                <w:sz w:val="12"/>
                <w:szCs w:val="24"/>
              </w:rPr>
              <w:t xml:space="preserve"> Telefonnummer </w:t>
            </w:r>
          </w:p>
        </w:tc>
      </w:tr>
    </w:tbl>
    <w:p w14:paraId="09FB3547" w14:textId="1656AD52" w:rsidR="00DB647D" w:rsidRPr="00A776A4" w:rsidRDefault="00DB647D" w:rsidP="00A776A4">
      <w:pPr>
        <w:tabs>
          <w:tab w:val="left" w:pos="840"/>
        </w:tabs>
        <w:rPr>
          <w:rFonts w:ascii="Arial" w:hAnsi="Arial" w:cs="Arial"/>
          <w:sz w:val="2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6B6453" w14:paraId="4697985F" w14:textId="77777777" w:rsidTr="004068F0">
        <w:trPr>
          <w:trHeight w:val="28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CA190" w14:textId="00D8C3A0" w:rsidR="006B6453" w:rsidRPr="00594F18" w:rsidRDefault="006B6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bin für die folgenden Sprachen als</w:t>
            </w:r>
            <w:r w:rsidR="004068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DBFE6" w14:textId="75E05A8D" w:rsidR="006B6453" w:rsidRPr="00594F18" w:rsidRDefault="006B6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012D">
              <w:rPr>
                <w:rFonts w:ascii="Arial" w:hAnsi="Arial" w:cs="Arial"/>
                <w:sz w:val="24"/>
                <w:szCs w:val="24"/>
              </w:rPr>
            </w:r>
            <w:r w:rsidR="00AA01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Dolmetscher/</w:t>
            </w:r>
            <w:r w:rsidR="00D8667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609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012D">
              <w:rPr>
                <w:rFonts w:ascii="Arial" w:hAnsi="Arial" w:cs="Arial"/>
                <w:sz w:val="24"/>
                <w:szCs w:val="24"/>
              </w:rPr>
            </w:r>
            <w:r w:rsidR="00AA01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Übersetzer/</w:t>
            </w:r>
            <w:r w:rsidR="00D8667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</w:tr>
      <w:tr w:rsidR="006B6453" w14:paraId="5461A6BC" w14:textId="77777777" w:rsidTr="004068F0">
        <w:trPr>
          <w:trHeight w:val="3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5DFC58" w14:textId="6DCEB43E" w:rsidR="006B6453" w:rsidRPr="00594F18" w:rsidRDefault="006B6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vereidigt/ermächtigt: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B31E66C" w14:textId="44D11F84" w:rsidR="006B6453" w:rsidRPr="00841781" w:rsidRDefault="006B645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Berufsträgereigenschaft</w:t>
            </w:r>
            <w:r w:rsidR="00FC5E7C">
              <w:rPr>
                <w:rFonts w:ascii="Arial" w:hAnsi="Arial" w:cs="Arial"/>
                <w:b/>
                <w:sz w:val="12"/>
                <w:szCs w:val="12"/>
              </w:rPr>
              <w:t xml:space="preserve"> bzw. Berufsbezeichnung</w:t>
            </w:r>
          </w:p>
        </w:tc>
      </w:tr>
    </w:tbl>
    <w:p w14:paraId="2E2E4413" w14:textId="77777777" w:rsidR="006B6453" w:rsidRDefault="006B6453"/>
    <w:tbl>
      <w:tblPr>
        <w:tblStyle w:val="Tabellenraster"/>
        <w:tblpPr w:leftFromText="141" w:rightFromText="141" w:vertAnchor="text" w:tblpY="1"/>
        <w:tblOverlap w:val="never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4220D2" w14:paraId="3BEAB2BE" w14:textId="77777777" w:rsidTr="00841781">
        <w:trPr>
          <w:trHeight w:val="283"/>
        </w:trPr>
        <w:tc>
          <w:tcPr>
            <w:tcW w:w="9214" w:type="dxa"/>
            <w:tcBorders>
              <w:top w:val="nil"/>
              <w:left w:val="nil"/>
              <w:right w:val="nil"/>
            </w:tcBorders>
            <w:vAlign w:val="bottom"/>
          </w:tcPr>
          <w:p w14:paraId="6B9E8895" w14:textId="4C359E3E" w:rsidR="004220D2" w:rsidRPr="00594F18" w:rsidRDefault="004220D2">
            <w:pPr>
              <w:rPr>
                <w:rFonts w:ascii="Arial" w:hAnsi="Arial" w:cs="Arial"/>
                <w:sz w:val="24"/>
                <w:szCs w:val="24"/>
              </w:rPr>
            </w:pPr>
            <w:r w:rsidRPr="00594F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4F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4F18">
              <w:rPr>
                <w:rFonts w:ascii="Arial" w:hAnsi="Arial" w:cs="Arial"/>
                <w:sz w:val="24"/>
                <w:szCs w:val="24"/>
              </w:rPr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20D2" w:rsidRPr="00C0627A" w14:paraId="37661A7B" w14:textId="77777777" w:rsidTr="00841781">
        <w:trPr>
          <w:trHeight w:val="340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35D7EB2E" w14:textId="6053CA19" w:rsidR="004220D2" w:rsidRPr="00C0627A" w:rsidRDefault="004220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Bitte alle Sprachen auflisten</w:t>
            </w:r>
          </w:p>
        </w:tc>
      </w:tr>
    </w:tbl>
    <w:tbl>
      <w:tblPr>
        <w:tblStyle w:val="Tabellenraster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1559"/>
        <w:gridCol w:w="3685"/>
        <w:gridCol w:w="2410"/>
      </w:tblGrid>
      <w:tr w:rsidR="00841781" w:rsidRPr="00594F18" w14:paraId="4FAF8B90" w14:textId="77777777" w:rsidTr="00563F25">
        <w:trPr>
          <w:trHeight w:val="454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D30B5" w14:textId="15B711CA" w:rsidR="00841781" w:rsidRPr="00594F18" w:rsidRDefault="002E2FD2" w:rsidP="00AC1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wurde am</w:t>
            </w:r>
            <w:r w:rsidR="00563F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14:paraId="64F2805F" w14:textId="6F63425E" w:rsidR="00841781" w:rsidRPr="00594F18" w:rsidRDefault="00841781" w:rsidP="00AC1993">
            <w:pPr>
              <w:rPr>
                <w:rFonts w:ascii="Arial" w:hAnsi="Arial" w:cs="Arial"/>
                <w:sz w:val="24"/>
                <w:szCs w:val="24"/>
              </w:rPr>
            </w:pPr>
            <w:r w:rsidRPr="00594F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F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4F18">
              <w:rPr>
                <w:rFonts w:ascii="Arial" w:hAnsi="Arial" w:cs="Arial"/>
                <w:sz w:val="24"/>
                <w:szCs w:val="24"/>
              </w:rPr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87F11" w14:textId="4874CA48" w:rsidR="00841781" w:rsidRPr="00594F18" w:rsidRDefault="00AC1993" w:rsidP="00AC1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781">
              <w:rPr>
                <w:rFonts w:ascii="Arial" w:hAnsi="Arial" w:cs="Arial"/>
                <w:sz w:val="24"/>
                <w:szCs w:val="24"/>
              </w:rPr>
              <w:t xml:space="preserve"> in Hessen bei dem</w:t>
            </w:r>
          </w:p>
        </w:tc>
      </w:tr>
      <w:tr w:rsidR="00841781" w:rsidRPr="00C0627A" w14:paraId="7225254B" w14:textId="77777777" w:rsidTr="00563F25">
        <w:trPr>
          <w:trHeight w:val="28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6AB6A" w14:textId="4852F587" w:rsidR="00841781" w:rsidRPr="00C0627A" w:rsidRDefault="00841781" w:rsidP="00C07E3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3AD919" w14:textId="5EE3784C" w:rsidR="00841781" w:rsidRPr="00C0627A" w:rsidRDefault="00841781" w:rsidP="00C07E3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der Vereidigung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9EBBB" w14:textId="7FCBE17E" w:rsidR="00841781" w:rsidRPr="00C0627A" w:rsidRDefault="00841781" w:rsidP="00C07E3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41781" w:rsidRPr="00594F18" w14:paraId="32A061A9" w14:textId="77777777" w:rsidTr="00AC1993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3E04" w14:textId="5BA4389F" w:rsidR="00841781" w:rsidRPr="00594F18" w:rsidRDefault="00841781" w:rsidP="00C07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Landgericht</w:t>
            </w:r>
            <w:r w:rsidR="002A78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D4EE0B8" w14:textId="3DF3A9AC" w:rsidR="00841781" w:rsidRPr="002A7849" w:rsidRDefault="00841781" w:rsidP="00AA012D">
            <w:pPr>
              <w:rPr>
                <w:rFonts w:ascii="Arial" w:hAnsi="Arial" w:cs="Arial"/>
                <w:sz w:val="24"/>
                <w:szCs w:val="24"/>
              </w:rPr>
            </w:pPr>
            <w:r w:rsidRPr="002A78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8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A7849">
              <w:rPr>
                <w:rFonts w:ascii="Arial" w:hAnsi="Arial" w:cs="Arial"/>
                <w:sz w:val="24"/>
                <w:szCs w:val="24"/>
              </w:rPr>
            </w:r>
            <w:r w:rsidRPr="002A78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5" w:name="_GoBack"/>
            <w:bookmarkEnd w:id="5"/>
            <w:r w:rsidR="00AA012D">
              <w:rPr>
                <w:rFonts w:ascii="Arial" w:hAnsi="Arial" w:cs="Arial"/>
                <w:sz w:val="24"/>
                <w:szCs w:val="24"/>
              </w:rPr>
              <w:t> </w:t>
            </w:r>
            <w:r w:rsidR="00AA012D">
              <w:rPr>
                <w:rFonts w:ascii="Arial" w:hAnsi="Arial" w:cs="Arial"/>
                <w:sz w:val="24"/>
                <w:szCs w:val="24"/>
              </w:rPr>
              <w:t> </w:t>
            </w:r>
            <w:r w:rsidR="00AA012D">
              <w:rPr>
                <w:rFonts w:ascii="Arial" w:hAnsi="Arial" w:cs="Arial"/>
                <w:sz w:val="24"/>
                <w:szCs w:val="24"/>
              </w:rPr>
              <w:t> </w:t>
            </w:r>
            <w:r w:rsidR="00AA012D">
              <w:rPr>
                <w:rFonts w:ascii="Arial" w:hAnsi="Arial" w:cs="Arial"/>
                <w:sz w:val="24"/>
                <w:szCs w:val="24"/>
              </w:rPr>
              <w:t> </w:t>
            </w:r>
            <w:r w:rsidR="00AA012D">
              <w:rPr>
                <w:rFonts w:ascii="Arial" w:hAnsi="Arial" w:cs="Arial"/>
                <w:sz w:val="24"/>
                <w:szCs w:val="24"/>
              </w:rPr>
              <w:t> </w:t>
            </w:r>
            <w:r w:rsidRPr="002A784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4AF93" w14:textId="43811A60" w:rsidR="00841781" w:rsidRPr="00594F18" w:rsidRDefault="002A7849" w:rsidP="00C07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19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vereidigt/ermächtigt</w:t>
            </w:r>
            <w:r w:rsidR="004F44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1781" w:rsidRPr="00C0627A" w14:paraId="67801A20" w14:textId="77777777" w:rsidTr="00AC19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1A4BDF" w14:textId="4608C71C" w:rsidR="00841781" w:rsidRPr="00841781" w:rsidRDefault="00841781" w:rsidP="00C07E35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D6F6F" w14:textId="631F80B2" w:rsidR="00841781" w:rsidRPr="00787FB2" w:rsidRDefault="002A7849" w:rsidP="00C07E35">
            <w:pPr>
              <w:rPr>
                <w:rFonts w:ascii="Arial" w:hAnsi="Arial" w:cs="Arial"/>
                <w:b/>
                <w:sz w:val="12"/>
                <w:szCs w:val="24"/>
              </w:rPr>
            </w:pPr>
            <w:r w:rsidRPr="00787FB2">
              <w:rPr>
                <w:rFonts w:ascii="Arial" w:hAnsi="Arial" w:cs="Arial"/>
                <w:b/>
                <w:sz w:val="12"/>
                <w:szCs w:val="24"/>
              </w:rPr>
              <w:t>Ort (Sitz des Landgerichts)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E710E6" w14:textId="3067B1BC" w:rsidR="00841781" w:rsidRPr="00841781" w:rsidRDefault="00841781" w:rsidP="00C07E35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tblpY="1"/>
        <w:tblOverlap w:val="never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C63888" w14:paraId="4E0256BD" w14:textId="77777777" w:rsidTr="00841781">
        <w:trPr>
          <w:trHeight w:val="283"/>
        </w:trPr>
        <w:tc>
          <w:tcPr>
            <w:tcW w:w="9214" w:type="dxa"/>
            <w:tcBorders>
              <w:top w:val="nil"/>
              <w:left w:val="nil"/>
              <w:right w:val="nil"/>
            </w:tcBorders>
            <w:vAlign w:val="bottom"/>
          </w:tcPr>
          <w:p w14:paraId="1394C97C" w14:textId="3C7034C5" w:rsidR="00C63888" w:rsidRPr="00594F18" w:rsidRDefault="007D137A">
            <w:pPr>
              <w:rPr>
                <w:rFonts w:ascii="Arial" w:hAnsi="Arial" w:cs="Arial"/>
                <w:sz w:val="24"/>
                <w:szCs w:val="24"/>
              </w:rPr>
            </w:pPr>
            <w:r w:rsidRPr="00594F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94F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4F18">
              <w:rPr>
                <w:rFonts w:ascii="Arial" w:hAnsi="Arial" w:cs="Arial"/>
                <w:sz w:val="24"/>
                <w:szCs w:val="24"/>
              </w:rPr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63888" w14:paraId="39AE39A3" w14:textId="77777777" w:rsidTr="00841781">
        <w:trPr>
          <w:trHeight w:val="283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4AC66F72" w14:textId="4FC6FA94" w:rsidR="00C63888" w:rsidRPr="00C63888" w:rsidRDefault="00C63888">
            <w:pPr>
              <w:rPr>
                <w:rFonts w:ascii="Arial" w:hAnsi="Arial" w:cs="Arial"/>
                <w:sz w:val="12"/>
                <w:szCs w:val="24"/>
              </w:rPr>
            </w:pPr>
            <w:r w:rsidRPr="00C63888">
              <w:rPr>
                <w:rFonts w:ascii="Arial" w:hAnsi="Arial" w:cs="Arial"/>
                <w:b/>
                <w:sz w:val="12"/>
                <w:szCs w:val="24"/>
              </w:rPr>
              <w:t>SAFE-ID</w:t>
            </w:r>
            <w:r>
              <w:rPr>
                <w:rFonts w:ascii="Arial" w:hAnsi="Arial" w:cs="Arial"/>
                <w:b/>
                <w:sz w:val="12"/>
                <w:szCs w:val="24"/>
              </w:rPr>
              <w:t xml:space="preserve"> </w:t>
            </w:r>
          </w:p>
        </w:tc>
      </w:tr>
    </w:tbl>
    <w:p w14:paraId="065D4D66" w14:textId="77777777" w:rsidR="00A776A4" w:rsidRPr="002A7849" w:rsidRDefault="00A776A4" w:rsidP="00DB647D">
      <w:pPr>
        <w:rPr>
          <w:rFonts w:ascii="Arial" w:hAnsi="Arial" w:cs="Arial"/>
          <w:sz w:val="18"/>
          <w:szCs w:val="24"/>
        </w:rPr>
      </w:pPr>
    </w:p>
    <w:p w14:paraId="706DFD7B" w14:textId="31B840D8" w:rsidR="00C63888" w:rsidRDefault="006D44B4" w:rsidP="00DB6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Bestätigung meiner Identität</w:t>
      </w:r>
      <w:r w:rsidR="0074704E">
        <w:rPr>
          <w:rFonts w:ascii="Arial" w:hAnsi="Arial" w:cs="Arial"/>
          <w:sz w:val="24"/>
          <w:szCs w:val="24"/>
        </w:rPr>
        <w:t xml:space="preserve"> bitte</w:t>
      </w:r>
      <w:r>
        <w:rPr>
          <w:rFonts w:ascii="Arial" w:hAnsi="Arial" w:cs="Arial"/>
          <w:sz w:val="24"/>
          <w:szCs w:val="24"/>
        </w:rPr>
        <w:t xml:space="preserve"> ich</w:t>
      </w:r>
      <w:r w:rsidR="0074704E">
        <w:rPr>
          <w:rFonts w:ascii="Arial" w:hAnsi="Arial" w:cs="Arial"/>
          <w:sz w:val="24"/>
          <w:szCs w:val="24"/>
        </w:rPr>
        <w:t xml:space="preserve"> u</w:t>
      </w:r>
      <w:r w:rsidR="00DB647D">
        <w:rPr>
          <w:rFonts w:ascii="Arial" w:hAnsi="Arial" w:cs="Arial"/>
          <w:sz w:val="24"/>
          <w:szCs w:val="24"/>
        </w:rPr>
        <w:t>m Weiterleitu</w:t>
      </w:r>
      <w:r w:rsidR="006C65D7">
        <w:rPr>
          <w:rFonts w:ascii="Arial" w:hAnsi="Arial" w:cs="Arial"/>
          <w:sz w:val="24"/>
          <w:szCs w:val="24"/>
        </w:rPr>
        <w:t xml:space="preserve">ng an die </w:t>
      </w:r>
      <w:r w:rsidR="003C1DEE">
        <w:rPr>
          <w:rFonts w:ascii="Arial" w:hAnsi="Arial" w:cs="Arial"/>
          <w:sz w:val="24"/>
          <w:szCs w:val="24"/>
        </w:rPr>
        <w:t>zuständige</w:t>
      </w:r>
      <w:r w:rsidR="00FF3CED">
        <w:rPr>
          <w:rFonts w:ascii="Arial" w:hAnsi="Arial" w:cs="Arial"/>
          <w:sz w:val="24"/>
          <w:szCs w:val="24"/>
        </w:rPr>
        <w:t xml:space="preserve"> </w:t>
      </w:r>
      <w:r w:rsidR="00DB647D">
        <w:rPr>
          <w:rFonts w:ascii="Arial" w:hAnsi="Arial" w:cs="Arial"/>
          <w:sz w:val="24"/>
          <w:szCs w:val="24"/>
        </w:rPr>
        <w:t>Stelle</w:t>
      </w:r>
      <w:r w:rsidR="006C65D7">
        <w:rPr>
          <w:rFonts w:ascii="Arial" w:hAnsi="Arial" w:cs="Arial"/>
          <w:sz w:val="24"/>
          <w:szCs w:val="24"/>
        </w:rPr>
        <w:t xml:space="preserve"> </w:t>
      </w:r>
      <w:r w:rsidR="0047764B">
        <w:rPr>
          <w:rFonts w:ascii="Arial" w:hAnsi="Arial" w:cs="Arial"/>
          <w:sz w:val="24"/>
          <w:szCs w:val="24"/>
        </w:rPr>
        <w:t xml:space="preserve">zur technischen Umsetzung </w:t>
      </w:r>
      <w:r w:rsidR="00E13457">
        <w:rPr>
          <w:rFonts w:ascii="Arial" w:hAnsi="Arial" w:cs="Arial"/>
          <w:sz w:val="24"/>
          <w:szCs w:val="24"/>
        </w:rPr>
        <w:t xml:space="preserve">der Bestätigung </w:t>
      </w:r>
      <w:r w:rsidR="0047764B">
        <w:rPr>
          <w:rFonts w:ascii="Arial" w:hAnsi="Arial" w:cs="Arial"/>
          <w:sz w:val="24"/>
          <w:szCs w:val="24"/>
        </w:rPr>
        <w:t>im SAFE-Verzeichnisdienst</w:t>
      </w:r>
      <w:r w:rsidR="00E13457"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921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2410"/>
        <w:gridCol w:w="283"/>
        <w:gridCol w:w="2835"/>
      </w:tblGrid>
      <w:tr w:rsidR="00C06018" w14:paraId="49D469BC" w14:textId="77777777" w:rsidTr="00841781">
        <w:trPr>
          <w:trHeight w:val="283"/>
        </w:trPr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6A247B4" w14:textId="61194B4B" w:rsidR="00C63888" w:rsidRPr="00594F18" w:rsidRDefault="007D137A" w:rsidP="00CC3A65">
            <w:pPr>
              <w:rPr>
                <w:rFonts w:ascii="Arial" w:hAnsi="Arial" w:cs="Arial"/>
                <w:sz w:val="24"/>
                <w:szCs w:val="24"/>
              </w:rPr>
            </w:pPr>
            <w:r w:rsidRPr="00594F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94F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94F18">
              <w:rPr>
                <w:rFonts w:ascii="Arial" w:hAnsi="Arial" w:cs="Arial"/>
                <w:sz w:val="24"/>
                <w:szCs w:val="24"/>
              </w:rPr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="00CC3A65">
              <w:rPr>
                <w:rFonts w:ascii="Arial" w:hAnsi="Arial" w:cs="Arial"/>
                <w:sz w:val="24"/>
                <w:szCs w:val="24"/>
              </w:rPr>
              <w:t> </w:t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58D25" w14:textId="380DBD48" w:rsidR="00C63888" w:rsidRDefault="002A7849" w:rsidP="00594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C06018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="007D137A">
              <w:rPr>
                <w:rFonts w:ascii="Arial" w:hAnsi="Arial" w:cs="Arial"/>
                <w:sz w:val="24"/>
                <w:szCs w:val="20"/>
              </w:rPr>
              <w:t>d</w:t>
            </w:r>
            <w:r w:rsidR="00C63888" w:rsidRPr="007D137A">
              <w:rPr>
                <w:rFonts w:ascii="Arial" w:hAnsi="Arial" w:cs="Arial"/>
                <w:sz w:val="24"/>
                <w:szCs w:val="20"/>
              </w:rPr>
              <w:t>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4AC98" w14:textId="2B0CC538" w:rsidR="00C63888" w:rsidRPr="00594F18" w:rsidRDefault="007847CE" w:rsidP="00594F18">
            <w:pPr>
              <w:rPr>
                <w:rFonts w:ascii="Arial" w:hAnsi="Arial" w:cs="Arial"/>
                <w:sz w:val="24"/>
                <w:szCs w:val="24"/>
              </w:rPr>
            </w:pPr>
            <w:r w:rsidRPr="00594F1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94F18">
              <w:rPr>
                <w:rFonts w:ascii="Arial" w:hAnsi="Arial" w:cs="Arial"/>
                <w:sz w:val="24"/>
                <w:szCs w:val="24"/>
              </w:rPr>
              <w:instrText xml:space="preserve"> TIME \@ "dd.MM.yyyy" </w:instrText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2A6D">
              <w:rPr>
                <w:rFonts w:ascii="Arial" w:hAnsi="Arial" w:cs="Arial"/>
                <w:noProof/>
                <w:sz w:val="24"/>
                <w:szCs w:val="24"/>
              </w:rPr>
              <w:t>13.05.2022</w:t>
            </w:r>
            <w:r w:rsidRPr="00594F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E0920" w14:textId="77777777" w:rsidR="00C63888" w:rsidRDefault="00C63888" w:rsidP="00594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B0FC86" w14:textId="280F86B3" w:rsidR="00C63888" w:rsidRDefault="00C63888" w:rsidP="00594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018" w14:paraId="795C3CD6" w14:textId="77777777" w:rsidTr="00841781">
        <w:trPr>
          <w:trHeight w:val="283"/>
        </w:trPr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14:paraId="74E92EF4" w14:textId="77777777" w:rsidR="00C63888" w:rsidRPr="007D137A" w:rsidRDefault="00C63888" w:rsidP="00C63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37A">
              <w:rPr>
                <w:rFonts w:ascii="Arial" w:hAnsi="Arial" w:cs="Arial"/>
                <w:b/>
                <w:sz w:val="12"/>
                <w:szCs w:val="20"/>
              </w:rPr>
              <w:t>Ort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0BB48CB" w14:textId="77777777" w:rsidR="00C63888" w:rsidRPr="00034AB9" w:rsidRDefault="00C63888" w:rsidP="00C63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45ADB" w14:textId="77777777" w:rsidR="00C63888" w:rsidRPr="00594F18" w:rsidRDefault="00C63888" w:rsidP="005F43BC">
            <w:pPr>
              <w:rPr>
                <w:rFonts w:ascii="Arial" w:hAnsi="Arial" w:cs="Arial"/>
                <w:b/>
                <w:sz w:val="12"/>
                <w:szCs w:val="24"/>
              </w:rPr>
            </w:pPr>
            <w:r w:rsidRPr="00594F18">
              <w:rPr>
                <w:rFonts w:ascii="Arial" w:hAnsi="Arial" w:cs="Arial"/>
                <w:b/>
                <w:sz w:val="12"/>
                <w:szCs w:val="2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7E457F" w14:textId="77777777" w:rsidR="00C63888" w:rsidRPr="00034AB9" w:rsidRDefault="00C63888" w:rsidP="005F4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14:paraId="613CECFB" w14:textId="77777777" w:rsidR="00C63888" w:rsidRPr="007D137A" w:rsidRDefault="00C63888" w:rsidP="005F4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37A">
              <w:rPr>
                <w:rFonts w:ascii="Arial" w:hAnsi="Arial" w:cs="Arial"/>
                <w:b/>
                <w:sz w:val="12"/>
                <w:szCs w:val="20"/>
              </w:rPr>
              <w:t>Unterschrift</w:t>
            </w:r>
          </w:p>
        </w:tc>
      </w:tr>
    </w:tbl>
    <w:p w14:paraId="56489CA4" w14:textId="77777777" w:rsidR="00594F18" w:rsidRPr="00594F18" w:rsidRDefault="00594F18" w:rsidP="00594F18">
      <w:pPr>
        <w:spacing w:after="0"/>
        <w:rPr>
          <w:rFonts w:ascii="Arial" w:hAnsi="Arial" w:cs="Arial"/>
          <w:sz w:val="18"/>
        </w:rPr>
      </w:pPr>
    </w:p>
    <w:tbl>
      <w:tblPr>
        <w:tblStyle w:val="Tabellenraster"/>
        <w:tblW w:w="921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3"/>
        <w:gridCol w:w="4327"/>
        <w:gridCol w:w="720"/>
        <w:gridCol w:w="3600"/>
        <w:gridCol w:w="291"/>
      </w:tblGrid>
      <w:tr w:rsidR="00DB647D" w14:paraId="42D8D527" w14:textId="77777777" w:rsidTr="00594F18">
        <w:trPr>
          <w:trHeight w:val="283"/>
        </w:trPr>
        <w:tc>
          <w:tcPr>
            <w:tcW w:w="9217" w:type="dxa"/>
            <w:gridSpan w:val="6"/>
            <w:tcBorders>
              <w:bottom w:val="nil"/>
            </w:tcBorders>
          </w:tcPr>
          <w:p w14:paraId="4E663A56" w14:textId="77777777" w:rsidR="00DB647D" w:rsidRPr="00AC2AF5" w:rsidRDefault="00DB647D" w:rsidP="007D1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AF5">
              <w:rPr>
                <w:rFonts w:ascii="Arial" w:hAnsi="Arial" w:cs="Arial"/>
                <w:b/>
                <w:sz w:val="24"/>
                <w:szCs w:val="24"/>
              </w:rPr>
              <w:t>Dieses Feld ist ausschließlich vom zuständigen Landgericht auszufüllen!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7847CE" w14:paraId="3BA60F6F" w14:textId="77777777" w:rsidTr="003D7C23">
        <w:trPr>
          <w:trHeight w:val="454"/>
        </w:trPr>
        <w:tc>
          <w:tcPr>
            <w:tcW w:w="279" w:type="dxa"/>
            <w:gridSpan w:val="2"/>
            <w:tcBorders>
              <w:top w:val="nil"/>
              <w:bottom w:val="nil"/>
              <w:right w:val="nil"/>
            </w:tcBorders>
          </w:tcPr>
          <w:p w14:paraId="1375FFD4" w14:textId="35343C24" w:rsidR="000D61D7" w:rsidRDefault="000D61D7" w:rsidP="005F43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3FD6E" w14:textId="77777777" w:rsidR="007847CE" w:rsidRPr="000D61D7" w:rsidRDefault="007847CE" w:rsidP="000D61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E42682" w14:textId="37B0BF58" w:rsidR="007847CE" w:rsidRDefault="007847CE" w:rsidP="003D7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Identität der oben aufgeführten Person</w:t>
            </w:r>
            <w:r w:rsidR="00FC5E7C">
              <w:rPr>
                <w:rFonts w:ascii="Arial" w:hAnsi="Arial" w:cs="Arial"/>
                <w:sz w:val="24"/>
                <w:szCs w:val="24"/>
              </w:rPr>
              <w:t>, die Berufs</w:t>
            </w:r>
            <w:r w:rsidR="00D8667C">
              <w:rPr>
                <w:rFonts w:ascii="Arial" w:hAnsi="Arial" w:cs="Arial"/>
                <w:sz w:val="24"/>
                <w:szCs w:val="24"/>
              </w:rPr>
              <w:t>bezeichnung und die angegebene(n) Sprache(</w:t>
            </w:r>
            <w:r w:rsidR="00FC5E7C">
              <w:rPr>
                <w:rFonts w:ascii="Arial" w:hAnsi="Arial" w:cs="Arial"/>
                <w:sz w:val="24"/>
                <w:szCs w:val="24"/>
              </w:rPr>
              <w:t>n</w:t>
            </w:r>
            <w:r w:rsidR="00D8667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FC5E7C">
              <w:rPr>
                <w:rFonts w:ascii="Arial" w:hAnsi="Arial" w:cs="Arial"/>
                <w:sz w:val="24"/>
                <w:szCs w:val="24"/>
              </w:rPr>
              <w:t>erden</w:t>
            </w:r>
            <w:r>
              <w:rPr>
                <w:rFonts w:ascii="Arial" w:hAnsi="Arial" w:cs="Arial"/>
                <w:sz w:val="24"/>
                <w:szCs w:val="24"/>
              </w:rPr>
              <w:t xml:space="preserve"> gemäß § 11 Abs. 2 Nr. 3 ERVV bestätigt</w:t>
            </w:r>
            <w:r w:rsidR="00C24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647D" w14:paraId="75C842DD" w14:textId="77777777" w:rsidTr="00594F18">
        <w:trPr>
          <w:trHeight w:val="113"/>
        </w:trPr>
        <w:tc>
          <w:tcPr>
            <w:tcW w:w="9217" w:type="dxa"/>
            <w:gridSpan w:val="6"/>
            <w:tcBorders>
              <w:top w:val="nil"/>
              <w:bottom w:val="nil"/>
            </w:tcBorders>
          </w:tcPr>
          <w:p w14:paraId="6CAAF6BB" w14:textId="77777777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7D" w14:paraId="3EFA155C" w14:textId="77777777" w:rsidTr="00594F18">
        <w:trPr>
          <w:trHeight w:val="30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EBA1DE2" w14:textId="77777777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93BD8" w14:textId="76AF583E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19B805" w14:textId="77777777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55688" w14:textId="3FD92CD9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14:paraId="7CC57A84" w14:textId="77777777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7D" w14:paraId="017E4F2D" w14:textId="77777777" w:rsidTr="00594F18">
        <w:trPr>
          <w:trHeight w:val="30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B124A8F" w14:textId="77777777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tcBorders>
              <w:left w:val="nil"/>
              <w:bottom w:val="nil"/>
              <w:right w:val="nil"/>
            </w:tcBorders>
          </w:tcPr>
          <w:p w14:paraId="27C30526" w14:textId="77777777" w:rsidR="00DB647D" w:rsidRPr="006C65D7" w:rsidRDefault="00DB647D" w:rsidP="005F43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65D7">
              <w:rPr>
                <w:rFonts w:ascii="Arial" w:hAnsi="Arial" w:cs="Arial"/>
                <w:b/>
                <w:sz w:val="12"/>
                <w:szCs w:val="24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A95B4B" w14:textId="77777777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1F2039F2" w14:textId="48F34524" w:rsidR="00DB647D" w:rsidRPr="006C65D7" w:rsidRDefault="003521FF" w:rsidP="003521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Unterschrift</w:t>
            </w:r>
            <w:r w:rsidR="006C65D7" w:rsidRPr="006C65D7">
              <w:rPr>
                <w:rFonts w:ascii="Arial" w:hAnsi="Arial" w:cs="Arial"/>
                <w:b/>
                <w:sz w:val="12"/>
                <w:szCs w:val="24"/>
              </w:rPr>
              <w:t xml:space="preserve"> Dienstbezeichnung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14:paraId="325BA965" w14:textId="77777777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7D" w14:paraId="34E6AD0B" w14:textId="77777777" w:rsidTr="00594F18">
        <w:trPr>
          <w:trHeight w:val="57"/>
        </w:trPr>
        <w:tc>
          <w:tcPr>
            <w:tcW w:w="5326" w:type="dxa"/>
            <w:gridSpan w:val="4"/>
            <w:tcBorders>
              <w:top w:val="nil"/>
              <w:right w:val="nil"/>
            </w:tcBorders>
          </w:tcPr>
          <w:p w14:paraId="65B02FC3" w14:textId="77777777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</w:tcBorders>
          </w:tcPr>
          <w:p w14:paraId="33253172" w14:textId="77777777" w:rsidR="00DB647D" w:rsidRDefault="00DB647D" w:rsidP="005F4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7B66F" w14:textId="7B4BFF3B" w:rsidR="00DB647D" w:rsidRPr="00131E0B" w:rsidRDefault="00DB647D" w:rsidP="00131E0B">
      <w:pPr>
        <w:tabs>
          <w:tab w:val="left" w:pos="2820"/>
        </w:tabs>
        <w:rPr>
          <w:rFonts w:ascii="Arial" w:hAnsi="Arial" w:cs="Arial"/>
          <w:sz w:val="24"/>
          <w:szCs w:val="24"/>
        </w:rPr>
      </w:pPr>
    </w:p>
    <w:sectPr w:rsidR="00DB647D" w:rsidRPr="00131E0B" w:rsidSect="00594F18">
      <w:foot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B8483" w14:textId="77777777" w:rsidR="00652254" w:rsidRDefault="00652254" w:rsidP="007847CE">
      <w:pPr>
        <w:spacing w:after="0" w:line="240" w:lineRule="auto"/>
      </w:pPr>
      <w:r>
        <w:separator/>
      </w:r>
    </w:p>
  </w:endnote>
  <w:endnote w:type="continuationSeparator" w:id="0">
    <w:p w14:paraId="0F93EE4A" w14:textId="77777777" w:rsidR="00652254" w:rsidRDefault="00652254" w:rsidP="0078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814A" w14:textId="0672C014" w:rsidR="007847CE" w:rsidRPr="00EE25BA" w:rsidRDefault="007847CE" w:rsidP="007847CE">
    <w:pPr>
      <w:pStyle w:val="Fuzeile"/>
      <w:tabs>
        <w:tab w:val="clear" w:pos="4536"/>
      </w:tabs>
      <w:rPr>
        <w:rFonts w:ascii="Arial" w:hAnsi="Arial" w:cs="Arial"/>
        <w:sz w:val="12"/>
        <w:u w:val="single"/>
      </w:rPr>
    </w:pPr>
    <w:r w:rsidRPr="002F3685">
      <w:rPr>
        <w:rFonts w:ascii="Arial" w:hAnsi="Arial" w:cs="Arial"/>
        <w:b/>
        <w:sz w:val="16"/>
      </w:rPr>
      <w:t>HJV</w:t>
    </w:r>
    <w:r w:rsidR="002F3685" w:rsidRPr="002F3685">
      <w:rPr>
        <w:rFonts w:ascii="Arial" w:hAnsi="Arial" w:cs="Arial"/>
        <w:b/>
        <w:sz w:val="18"/>
      </w:rPr>
      <w:t> </w:t>
    </w:r>
    <w:r w:rsidR="005C0E77">
      <w:rPr>
        <w:rFonts w:ascii="Arial" w:hAnsi="Arial" w:cs="Arial"/>
        <w:b/>
        <w:sz w:val="16"/>
      </w:rPr>
      <w:t>63</w:t>
    </w:r>
    <w:r w:rsidR="00EE25BA" w:rsidRPr="002F3685">
      <w:rPr>
        <w:rFonts w:ascii="Arial" w:hAnsi="Arial" w:cs="Arial"/>
        <w:b/>
        <w:sz w:val="16"/>
      </w:rPr>
      <w:t xml:space="preserve"> </w:t>
    </w:r>
    <w:r w:rsidR="002F3685" w:rsidRPr="002F3685">
      <w:rPr>
        <w:rFonts w:ascii="Arial" w:hAnsi="Arial" w:cs="Arial"/>
        <w:b/>
        <w:sz w:val="16"/>
      </w:rPr>
      <w:t xml:space="preserve"> </w:t>
    </w:r>
    <w:r w:rsidRPr="00EE25BA">
      <w:rPr>
        <w:rFonts w:ascii="Arial" w:hAnsi="Arial" w:cs="Arial"/>
        <w:sz w:val="12"/>
        <w:u w:val="single"/>
      </w:rPr>
      <w:t>Antrag auf Identitätsfeststellung zur Errichtung eines besonderen elektron</w:t>
    </w:r>
    <w:r w:rsidR="005C0E77">
      <w:rPr>
        <w:rFonts w:ascii="Arial" w:hAnsi="Arial" w:cs="Arial"/>
        <w:sz w:val="12"/>
        <w:u w:val="single"/>
      </w:rPr>
      <w:t>ischen Bürger</w:t>
    </w:r>
    <w:r w:rsidR="00622A6D">
      <w:rPr>
        <w:rFonts w:ascii="Arial" w:hAnsi="Arial" w:cs="Arial"/>
        <w:sz w:val="12"/>
        <w:u w:val="single"/>
      </w:rPr>
      <w:t>-</w:t>
    </w:r>
    <w:r w:rsidR="005C0E77">
      <w:rPr>
        <w:rFonts w:ascii="Arial" w:hAnsi="Arial" w:cs="Arial"/>
        <w:sz w:val="12"/>
        <w:u w:val="single"/>
      </w:rPr>
      <w:t xml:space="preserve"> und Organisations</w:t>
    </w:r>
    <w:r w:rsidRPr="00EE25BA">
      <w:rPr>
        <w:rFonts w:ascii="Arial" w:hAnsi="Arial" w:cs="Arial"/>
        <w:sz w:val="12"/>
        <w:u w:val="single"/>
      </w:rPr>
      <w:t>postfaches (eBO)</w:t>
    </w:r>
  </w:p>
  <w:p w14:paraId="1D91C76E" w14:textId="1C1577A4" w:rsidR="00EE25BA" w:rsidRPr="00EE25BA" w:rsidRDefault="002F3685" w:rsidP="002F3685">
    <w:pPr>
      <w:pStyle w:val="Fuzeile"/>
      <w:tabs>
        <w:tab w:val="clear" w:pos="4536"/>
        <w:tab w:val="left" w:pos="907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</w:t>
    </w:r>
    <w:r w:rsidR="005C0E77">
      <w:rPr>
        <w:rFonts w:ascii="Arial" w:hAnsi="Arial" w:cs="Arial"/>
        <w:sz w:val="12"/>
      </w:rPr>
      <w:t>Satz und Gestaltung</w:t>
    </w:r>
    <w:r w:rsidR="005C0E77">
      <w:rPr>
        <w:rFonts w:ascii="Arial" w:hAnsi="Arial" w:cs="Arial"/>
        <w:caps/>
        <w:sz w:val="12"/>
      </w:rPr>
      <w:t xml:space="preserve">: </w:t>
    </w:r>
    <w:r w:rsidR="005C0E77">
      <w:rPr>
        <w:rFonts w:ascii="Arial" w:hAnsi="Arial" w:cs="Arial"/>
        <w:sz w:val="12"/>
      </w:rPr>
      <w:t>OLG</w:t>
    </w:r>
    <w:r w:rsidR="00EE25BA">
      <w:rPr>
        <w:rFonts w:ascii="Arial" w:hAnsi="Arial" w:cs="Arial"/>
        <w:sz w:val="12"/>
      </w:rPr>
      <w:t xml:space="preserve"> Frankfurt am Main</w:t>
    </w:r>
    <w:r w:rsidR="00594F18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</w:t>
    </w:r>
    <w:r w:rsidR="00594F18">
      <w:rPr>
        <w:rFonts w:ascii="Arial" w:hAnsi="Arial" w:cs="Arial"/>
        <w:sz w:val="12"/>
      </w:rPr>
      <w:t>-</w:t>
    </w:r>
    <w:r w:rsidR="00131E0B">
      <w:rPr>
        <w:rFonts w:ascii="Arial" w:hAnsi="Arial" w:cs="Arial"/>
        <w:sz w:val="12"/>
      </w:rPr>
      <w:t xml:space="preserve">   </w:t>
    </w:r>
    <w:r w:rsidR="005C0E77">
      <w:rPr>
        <w:rFonts w:ascii="Arial" w:hAnsi="Arial" w:cs="Arial"/>
        <w:sz w:val="12"/>
      </w:rPr>
      <w:t xml:space="preserve">Elektronische Form </w:t>
    </w:r>
    <w:r w:rsidR="00594F18">
      <w:rPr>
        <w:rFonts w:ascii="Arial" w:hAnsi="Arial" w:cs="Arial"/>
        <w:sz w:val="12"/>
      </w:rPr>
      <w:t xml:space="preserve"> </w:t>
    </w:r>
    <w:r w:rsidR="00131E0B">
      <w:rPr>
        <w:rFonts w:ascii="Arial" w:hAnsi="Arial" w:cs="Arial"/>
        <w:sz w:val="12"/>
      </w:rPr>
      <w:t xml:space="preserve"> </w:t>
    </w:r>
    <w:r w:rsidR="00594F18">
      <w:rPr>
        <w:rFonts w:ascii="Arial" w:hAnsi="Arial" w:cs="Arial"/>
        <w:sz w:val="12"/>
      </w:rPr>
      <w:t>-</w:t>
    </w:r>
    <w:r w:rsidR="00131E0B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>(0</w:t>
    </w:r>
    <w:r w:rsidR="0080582B">
      <w:rPr>
        <w:rFonts w:ascii="Arial" w:hAnsi="Arial" w:cs="Arial"/>
        <w:sz w:val="12"/>
      </w:rPr>
      <w:t>5</w:t>
    </w:r>
    <w:r>
      <w:rPr>
        <w:rFonts w:ascii="Arial" w:hAnsi="Arial" w:cs="Arial"/>
        <w:sz w:val="12"/>
      </w:rPr>
      <w:t>.22</w:t>
    </w:r>
    <w:r w:rsidR="00141147">
      <w:rPr>
        <w:rFonts w:ascii="Arial" w:hAnsi="Arial" w:cs="Arial"/>
        <w:sz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062C" w14:textId="77777777" w:rsidR="00652254" w:rsidRDefault="00652254" w:rsidP="007847CE">
      <w:pPr>
        <w:spacing w:after="0" w:line="240" w:lineRule="auto"/>
      </w:pPr>
      <w:r>
        <w:separator/>
      </w:r>
    </w:p>
  </w:footnote>
  <w:footnote w:type="continuationSeparator" w:id="0">
    <w:p w14:paraId="5EB3E698" w14:textId="77777777" w:rsidR="00652254" w:rsidRDefault="00652254" w:rsidP="0078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Ka9/raMu2pqsp/AjKZ0ZHSCZPx1U2UY9/2nJNNMIkVAICvxdIW8feiTrqBG6lBtu863FDPfn8bd3HWksHcf2A==" w:salt="mov5QO/JmISsBkpwtv/IZw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7D"/>
    <w:rsid w:val="00034441"/>
    <w:rsid w:val="0006456C"/>
    <w:rsid w:val="00085856"/>
    <w:rsid w:val="000C6A15"/>
    <w:rsid w:val="000D61D7"/>
    <w:rsid w:val="00131E0B"/>
    <w:rsid w:val="00141147"/>
    <w:rsid w:val="00155B82"/>
    <w:rsid w:val="001A1E85"/>
    <w:rsid w:val="00266F91"/>
    <w:rsid w:val="00291856"/>
    <w:rsid w:val="002A7849"/>
    <w:rsid w:val="002E2FD2"/>
    <w:rsid w:val="002E45E8"/>
    <w:rsid w:val="002E7981"/>
    <w:rsid w:val="002F3685"/>
    <w:rsid w:val="003521FF"/>
    <w:rsid w:val="00373E39"/>
    <w:rsid w:val="003B63EC"/>
    <w:rsid w:val="003C1DEE"/>
    <w:rsid w:val="003C1E76"/>
    <w:rsid w:val="003D7C23"/>
    <w:rsid w:val="003E09F4"/>
    <w:rsid w:val="004068F0"/>
    <w:rsid w:val="004220D2"/>
    <w:rsid w:val="00430D49"/>
    <w:rsid w:val="0047764B"/>
    <w:rsid w:val="004F4494"/>
    <w:rsid w:val="0051550C"/>
    <w:rsid w:val="00563F25"/>
    <w:rsid w:val="00594F18"/>
    <w:rsid w:val="005C0E77"/>
    <w:rsid w:val="005F6785"/>
    <w:rsid w:val="00602DDA"/>
    <w:rsid w:val="00603562"/>
    <w:rsid w:val="00622A6D"/>
    <w:rsid w:val="00652254"/>
    <w:rsid w:val="006B6453"/>
    <w:rsid w:val="006C65D7"/>
    <w:rsid w:val="006D44B4"/>
    <w:rsid w:val="00745BA5"/>
    <w:rsid w:val="0074704E"/>
    <w:rsid w:val="007847CE"/>
    <w:rsid w:val="00787FB2"/>
    <w:rsid w:val="007D137A"/>
    <w:rsid w:val="0080582B"/>
    <w:rsid w:val="00841781"/>
    <w:rsid w:val="008F5BE1"/>
    <w:rsid w:val="00902DF8"/>
    <w:rsid w:val="00923B62"/>
    <w:rsid w:val="00943A2F"/>
    <w:rsid w:val="009C0690"/>
    <w:rsid w:val="00A14873"/>
    <w:rsid w:val="00A17467"/>
    <w:rsid w:val="00A17720"/>
    <w:rsid w:val="00A55E90"/>
    <w:rsid w:val="00A60901"/>
    <w:rsid w:val="00A76461"/>
    <w:rsid w:val="00A776A4"/>
    <w:rsid w:val="00AA012D"/>
    <w:rsid w:val="00AC1993"/>
    <w:rsid w:val="00AF06D5"/>
    <w:rsid w:val="00B13655"/>
    <w:rsid w:val="00B353FC"/>
    <w:rsid w:val="00B901DE"/>
    <w:rsid w:val="00B90ABA"/>
    <w:rsid w:val="00BD0EF7"/>
    <w:rsid w:val="00BF7067"/>
    <w:rsid w:val="00C06018"/>
    <w:rsid w:val="00C0627A"/>
    <w:rsid w:val="00C240DD"/>
    <w:rsid w:val="00C63888"/>
    <w:rsid w:val="00CB29D5"/>
    <w:rsid w:val="00CC3A65"/>
    <w:rsid w:val="00CD2C43"/>
    <w:rsid w:val="00D8667C"/>
    <w:rsid w:val="00DB2400"/>
    <w:rsid w:val="00DB647D"/>
    <w:rsid w:val="00DD2F6A"/>
    <w:rsid w:val="00DD5E26"/>
    <w:rsid w:val="00E06182"/>
    <w:rsid w:val="00E12AE4"/>
    <w:rsid w:val="00E13457"/>
    <w:rsid w:val="00E16DEA"/>
    <w:rsid w:val="00E334DB"/>
    <w:rsid w:val="00EE25BA"/>
    <w:rsid w:val="00F0036F"/>
    <w:rsid w:val="00F34BFC"/>
    <w:rsid w:val="00F4569F"/>
    <w:rsid w:val="00FB177A"/>
    <w:rsid w:val="00FC5E7C"/>
    <w:rsid w:val="00FD54AB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D8161C"/>
  <w15:chartTrackingRefBased/>
  <w15:docId w15:val="{E18481B6-F68E-4431-BF72-F180B0F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0D2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5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schwarz">
    <w:name w:val="Überschrift 2 schwarz"/>
    <w:basedOn w:val="berschrift2"/>
    <w:autoRedefine/>
    <w:qFormat/>
    <w:rsid w:val="00B353FC"/>
    <w:pPr>
      <w:spacing w:line="240" w:lineRule="auto"/>
    </w:pPr>
    <w:rPr>
      <w:rFonts w:ascii="Arial" w:hAnsi="Arial"/>
      <w:b/>
      <w:bCs/>
      <w:color w:val="auto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53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B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B64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4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47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4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8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7CE"/>
  </w:style>
  <w:style w:type="paragraph" w:styleId="Fuzeile">
    <w:name w:val="footer"/>
    <w:basedOn w:val="Standard"/>
    <w:link w:val="FuzeileZchn"/>
    <w:uiPriority w:val="99"/>
    <w:unhideWhenUsed/>
    <w:rsid w:val="0078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7C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5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Schauerte, Sandra</dc:creator>
  <cp:keywords/>
  <dc:description/>
  <cp:lastModifiedBy>Schauerte, Sandra</cp:lastModifiedBy>
  <cp:revision>29</cp:revision>
  <cp:lastPrinted>2022-05-13T05:54:00Z</cp:lastPrinted>
  <dcterms:created xsi:type="dcterms:W3CDTF">2022-05-12T13:50:00Z</dcterms:created>
  <dcterms:modified xsi:type="dcterms:W3CDTF">2022-05-13T12:30:00Z</dcterms:modified>
</cp:coreProperties>
</file>