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2DADD" w14:textId="77777777" w:rsidR="003A0700" w:rsidRDefault="003A0700" w:rsidP="00780B64">
      <w:pPr>
        <w:rPr>
          <w:sz w:val="20"/>
        </w:rPr>
      </w:pPr>
    </w:p>
    <w:tbl>
      <w:tblPr>
        <w:tblW w:w="1034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6"/>
        <w:gridCol w:w="296"/>
        <w:gridCol w:w="297"/>
        <w:gridCol w:w="297"/>
        <w:gridCol w:w="298"/>
        <w:gridCol w:w="298"/>
        <w:gridCol w:w="298"/>
        <w:gridCol w:w="298"/>
        <w:gridCol w:w="667"/>
        <w:gridCol w:w="298"/>
        <w:gridCol w:w="298"/>
        <w:gridCol w:w="298"/>
        <w:gridCol w:w="298"/>
        <w:gridCol w:w="298"/>
        <w:gridCol w:w="298"/>
        <w:gridCol w:w="298"/>
        <w:gridCol w:w="298"/>
        <w:gridCol w:w="299"/>
        <w:gridCol w:w="298"/>
        <w:gridCol w:w="299"/>
        <w:gridCol w:w="298"/>
        <w:gridCol w:w="298"/>
        <w:gridCol w:w="298"/>
        <w:gridCol w:w="299"/>
        <w:gridCol w:w="298"/>
        <w:gridCol w:w="299"/>
        <w:gridCol w:w="298"/>
        <w:gridCol w:w="298"/>
        <w:gridCol w:w="298"/>
        <w:gridCol w:w="299"/>
        <w:gridCol w:w="298"/>
        <w:gridCol w:w="298"/>
        <w:gridCol w:w="444"/>
      </w:tblGrid>
      <w:tr w:rsidR="00627303" w:rsidRPr="00964EA8" w14:paraId="4FD30C52" w14:textId="77777777" w:rsidTr="003A5C39">
        <w:trPr>
          <w:cantSplit/>
          <w:trHeight w:val="476"/>
        </w:trPr>
        <w:tc>
          <w:tcPr>
            <w:tcW w:w="296" w:type="dxa"/>
            <w:vAlign w:val="bottom"/>
          </w:tcPr>
          <w:p w14:paraId="68430A34" w14:textId="77777777" w:rsidR="00627303" w:rsidRPr="00964EA8" w:rsidRDefault="00B31769" w:rsidP="00780B64">
            <w:pPr>
              <w:ind w:left="-42" w:firstLine="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6AD7FD88" wp14:editId="7B262CA2">
                      <wp:simplePos x="0" y="0"/>
                      <wp:positionH relativeFrom="column">
                        <wp:posOffset>-537210</wp:posOffset>
                      </wp:positionH>
                      <wp:positionV relativeFrom="paragraph">
                        <wp:posOffset>7604125</wp:posOffset>
                      </wp:positionV>
                      <wp:extent cx="571500" cy="236855"/>
                      <wp:effectExtent l="0" t="3175" r="3810" b="0"/>
                      <wp:wrapNone/>
                      <wp:docPr id="5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236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7479A71" w14:textId="77777777" w:rsidR="00627303" w:rsidRDefault="00627303" w:rsidP="00780B6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8" o:spid="_x0000_s1026" type="#_x0000_t202" style="position:absolute;left:0;text-align:left;margin-left:-42.3pt;margin-top:598.75pt;width:45pt;height:18.6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" stroked="f">
                      <v:textbox>
                        <w:txbxContent>
                          <w:p w:rsidR="00627303" w:rsidRDefault="00627303" w:rsidP="00780B64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028B4827" wp14:editId="345BB90A">
                      <wp:simplePos x="0" y="0"/>
                      <wp:positionH relativeFrom="column">
                        <wp:posOffset>-471805</wp:posOffset>
                      </wp:positionH>
                      <wp:positionV relativeFrom="paragraph">
                        <wp:posOffset>5285740</wp:posOffset>
                      </wp:positionV>
                      <wp:extent cx="530860" cy="187960"/>
                      <wp:effectExtent l="4445" t="0" r="0" b="3175"/>
                      <wp:wrapNone/>
                      <wp:docPr id="4" name="Text Box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0860" cy="1879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7AF301F" w14:textId="77777777" w:rsidR="00627303" w:rsidRDefault="00627303" w:rsidP="00780B6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7" o:spid="_x0000_s1027" type="#_x0000_t202" style="position:absolute;left:0;text-align:left;margin-left:-37.15pt;margin-top:416.2pt;width:41.8pt;height:14.8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" stroked="f">
                      <v:textbox>
                        <w:txbxContent>
                          <w:p w:rsidR="00627303" w:rsidRDefault="00627303" w:rsidP="00780B64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96" w:type="dxa"/>
            <w:vAlign w:val="bottom"/>
          </w:tcPr>
          <w:p w14:paraId="6EEB5663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7" w:type="dxa"/>
            <w:vAlign w:val="bottom"/>
          </w:tcPr>
          <w:p w14:paraId="555E0A93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7" w:type="dxa"/>
            <w:vAlign w:val="bottom"/>
          </w:tcPr>
          <w:p w14:paraId="13C897ED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1790F81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C548860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200B3C7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FFD9828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67" w:type="dxa"/>
            <w:vAlign w:val="bottom"/>
          </w:tcPr>
          <w:p w14:paraId="6EC31F95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E9F7B02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73EDA82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151A4D0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42C9581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D705CD0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AA5876E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B496811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A2A3D99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18A064D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7208B37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689B59D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C0932CF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7EF02D2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74C010A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9D0B2CD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66837F7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737E23C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5EEFA07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BFABD66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D40F09B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9" w:type="dxa"/>
            <w:vAlign w:val="bottom"/>
          </w:tcPr>
          <w:p w14:paraId="1F5B6292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40" w:type="dxa"/>
            <w:gridSpan w:val="3"/>
            <w:vMerge w:val="restart"/>
          </w:tcPr>
          <w:p w14:paraId="0FE142F9" w14:textId="77777777" w:rsidR="00627303" w:rsidRPr="00964EA8" w:rsidRDefault="003A5C39" w:rsidP="006273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3DD6894E" wp14:editId="6A5E498E">
                  <wp:extent cx="605790" cy="979805"/>
                  <wp:effectExtent l="0" t="0" r="3810" b="4445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97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7303" w:rsidRPr="003D40B7" w14:paraId="34E81046" w14:textId="77777777" w:rsidTr="003A5C39">
        <w:trPr>
          <w:cantSplit/>
          <w:trHeight w:val="476"/>
        </w:trPr>
        <w:tc>
          <w:tcPr>
            <w:tcW w:w="9308" w:type="dxa"/>
            <w:gridSpan w:val="30"/>
            <w:vAlign w:val="bottom"/>
          </w:tcPr>
          <w:p w14:paraId="6E8C72AA" w14:textId="77777777" w:rsidR="00627303" w:rsidRPr="00613AB3" w:rsidRDefault="00627303" w:rsidP="002F6990">
            <w:pPr>
              <w:ind w:left="-42" w:firstLine="42"/>
              <w:jc w:val="center"/>
              <w:rPr>
                <w:rFonts w:ascii="Hessen Gellix" w:hAnsi="Hessen Gellix" w:cs="Arial"/>
                <w:b/>
                <w:noProof/>
                <w:sz w:val="32"/>
                <w:szCs w:val="32"/>
              </w:rPr>
            </w:pPr>
            <w:r w:rsidRPr="00613AB3">
              <w:rPr>
                <w:rFonts w:ascii="Hessen Gellix" w:hAnsi="Hessen Gellix" w:cs="Arial"/>
                <w:b/>
                <w:noProof/>
                <w:sz w:val="32"/>
                <w:szCs w:val="32"/>
              </w:rPr>
              <w:t>Z e u g n i s</w:t>
            </w:r>
          </w:p>
        </w:tc>
        <w:tc>
          <w:tcPr>
            <w:tcW w:w="1040" w:type="dxa"/>
            <w:gridSpan w:val="3"/>
            <w:vMerge/>
            <w:vAlign w:val="bottom"/>
          </w:tcPr>
          <w:p w14:paraId="1D17CB89" w14:textId="77777777" w:rsidR="00627303" w:rsidRPr="003D40B7" w:rsidRDefault="00627303" w:rsidP="00780B64">
            <w:pPr>
              <w:ind w:left="-42" w:firstLine="42"/>
              <w:rPr>
                <w:rFonts w:cs="Arial"/>
                <w:noProof/>
                <w:sz w:val="20"/>
              </w:rPr>
            </w:pPr>
          </w:p>
        </w:tc>
      </w:tr>
      <w:tr w:rsidR="00627303" w:rsidRPr="003D40B7" w14:paraId="19C77272" w14:textId="77777777" w:rsidTr="003A5C39">
        <w:trPr>
          <w:cantSplit/>
          <w:trHeight w:val="480"/>
        </w:trPr>
        <w:tc>
          <w:tcPr>
            <w:tcW w:w="9308" w:type="dxa"/>
            <w:gridSpan w:val="30"/>
            <w:vAlign w:val="center"/>
          </w:tcPr>
          <w:p w14:paraId="45C52E89" w14:textId="77777777" w:rsidR="00627303" w:rsidRPr="00613AB3" w:rsidRDefault="00627303" w:rsidP="00627303">
            <w:pPr>
              <w:ind w:left="-42" w:firstLine="42"/>
              <w:jc w:val="center"/>
              <w:rPr>
                <w:rFonts w:ascii="Hessen Gellix" w:hAnsi="Hessen Gellix" w:cs="Arial"/>
                <w:noProof/>
                <w:sz w:val="20"/>
              </w:rPr>
            </w:pPr>
            <w:r w:rsidRPr="00613AB3">
              <w:rPr>
                <w:rFonts w:ascii="Hessen Gellix" w:hAnsi="Hessen Gellix" w:cs="Arial"/>
                <w:b/>
                <w:noProof/>
                <w:szCs w:val="24"/>
              </w:rPr>
              <w:t>über die Ausbildung bei einer Rechtsanwältin oder einem Rechtsanwalt</w:t>
            </w:r>
          </w:p>
        </w:tc>
        <w:tc>
          <w:tcPr>
            <w:tcW w:w="1040" w:type="dxa"/>
            <w:gridSpan w:val="3"/>
            <w:vMerge/>
            <w:vAlign w:val="bottom"/>
          </w:tcPr>
          <w:p w14:paraId="38972732" w14:textId="77777777" w:rsidR="00627303" w:rsidRPr="003D40B7" w:rsidRDefault="00627303" w:rsidP="00780B64">
            <w:pPr>
              <w:ind w:left="-42" w:firstLine="42"/>
              <w:rPr>
                <w:rFonts w:cs="Arial"/>
                <w:noProof/>
                <w:sz w:val="20"/>
              </w:rPr>
            </w:pPr>
          </w:p>
        </w:tc>
      </w:tr>
      <w:tr w:rsidR="00627303" w:rsidRPr="003D40B7" w14:paraId="625D55CE" w14:textId="77777777" w:rsidTr="003A5C39">
        <w:trPr>
          <w:cantSplit/>
          <w:trHeight w:val="476"/>
        </w:trPr>
        <w:tc>
          <w:tcPr>
            <w:tcW w:w="9308" w:type="dxa"/>
            <w:gridSpan w:val="30"/>
            <w:tcBorders>
              <w:bottom w:val="single" w:sz="4" w:space="0" w:color="auto"/>
            </w:tcBorders>
          </w:tcPr>
          <w:p w14:paraId="137E4B9F" w14:textId="77777777" w:rsidR="00627303" w:rsidRPr="00613AB3" w:rsidRDefault="00627303" w:rsidP="00627303">
            <w:pPr>
              <w:ind w:left="-42" w:firstLine="42"/>
              <w:jc w:val="center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613AB3">
              <w:rPr>
                <w:rFonts w:ascii="Hessen Gellix" w:hAnsi="Hessen Gellix" w:cs="Arial"/>
                <w:b/>
                <w:noProof/>
                <w:sz w:val="22"/>
                <w:szCs w:val="22"/>
              </w:rPr>
              <w:noBreakHyphen/>
              <w:t> Ausbildungsstelle </w:t>
            </w:r>
            <w:r w:rsidRPr="00613AB3">
              <w:rPr>
                <w:rFonts w:ascii="Hessen Gellix" w:hAnsi="Hessen Gellix" w:cs="Arial"/>
                <w:b/>
                <w:noProof/>
                <w:sz w:val="22"/>
                <w:szCs w:val="22"/>
              </w:rPr>
              <w:noBreakHyphen/>
            </w:r>
          </w:p>
        </w:tc>
        <w:tc>
          <w:tcPr>
            <w:tcW w:w="1040" w:type="dxa"/>
            <w:gridSpan w:val="3"/>
            <w:vMerge/>
            <w:tcBorders>
              <w:bottom w:val="single" w:sz="4" w:space="0" w:color="auto"/>
            </w:tcBorders>
            <w:vAlign w:val="bottom"/>
          </w:tcPr>
          <w:p w14:paraId="6F27BBD2" w14:textId="77777777" w:rsidR="00627303" w:rsidRPr="003D40B7" w:rsidRDefault="00627303" w:rsidP="00780B64">
            <w:pPr>
              <w:ind w:left="-42" w:firstLine="42"/>
              <w:rPr>
                <w:rFonts w:cs="Arial"/>
                <w:noProof/>
                <w:sz w:val="20"/>
              </w:rPr>
            </w:pPr>
          </w:p>
        </w:tc>
      </w:tr>
      <w:tr w:rsidR="00940B5C" w:rsidRPr="00613AB3" w14:paraId="53A12B19" w14:textId="77777777" w:rsidTr="003A5C39">
        <w:trPr>
          <w:cantSplit/>
          <w:trHeight w:val="476"/>
        </w:trPr>
        <w:tc>
          <w:tcPr>
            <w:tcW w:w="30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1B1BD0B" w14:textId="77777777" w:rsidR="00940B5C" w:rsidRPr="00613AB3" w:rsidRDefault="00C76E82" w:rsidP="00481165">
            <w:pPr>
              <w:ind w:left="-42" w:firstLine="42"/>
              <w:rPr>
                <w:rFonts w:ascii="Hessen Gellix" w:hAnsi="Hessen Gellix" w:cs="Arial"/>
                <w:b/>
                <w:noProof/>
                <w:sz w:val="20"/>
              </w:rPr>
            </w:pPr>
            <w:r w:rsidRPr="00613AB3">
              <w:rPr>
                <w:rFonts w:ascii="Hessen Gellix" w:hAnsi="Hessen Gellix" w:cs="Arial"/>
                <w:b/>
                <w:noProof/>
                <w:sz w:val="20"/>
              </w:rPr>
              <w:t>Rechtsref.</w:t>
            </w:r>
            <w:r w:rsidR="00940B5C" w:rsidRPr="00613AB3">
              <w:rPr>
                <w:rFonts w:ascii="Hessen Gellix" w:hAnsi="Hessen Gellix" w:cs="Arial"/>
                <w:b/>
                <w:noProof/>
                <w:sz w:val="20"/>
              </w:rPr>
              <w:t>:</w:t>
            </w:r>
          </w:p>
        </w:tc>
        <w:tc>
          <w:tcPr>
            <w:tcW w:w="7303" w:type="dxa"/>
            <w:gridSpan w:val="2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AE167B" w14:textId="77777777" w:rsidR="00940B5C" w:rsidRPr="00613AB3" w:rsidRDefault="00D23860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  <w:r w:rsidRPr="00613AB3">
              <w:rPr>
                <w:rFonts w:ascii="Hessen Gellix" w:hAnsi="Hessen Gellix" w:cs="Arial"/>
                <w:noProof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>
                    <w:default w:val="Name, Vorname einfügen"/>
                  </w:textInput>
                </w:ffData>
              </w:fldChar>
            </w:r>
            <w:bookmarkStart w:id="0" w:name="Text23"/>
            <w:r w:rsidRPr="00613AB3">
              <w:rPr>
                <w:rFonts w:ascii="Hessen Gellix" w:hAnsi="Hessen Gellix" w:cs="Arial"/>
                <w:noProof/>
                <w:sz w:val="20"/>
              </w:rPr>
              <w:instrText xml:space="preserve"> FORMTEXT </w:instrText>
            </w:r>
            <w:r w:rsidRPr="00613AB3">
              <w:rPr>
                <w:rFonts w:ascii="Hessen Gellix" w:hAnsi="Hessen Gellix" w:cs="Arial"/>
                <w:noProof/>
                <w:sz w:val="20"/>
              </w:rPr>
            </w:r>
            <w:r w:rsidRPr="00613AB3">
              <w:rPr>
                <w:rFonts w:ascii="Hessen Gellix" w:hAnsi="Hessen Gellix" w:cs="Arial"/>
                <w:noProof/>
                <w:sz w:val="20"/>
              </w:rPr>
              <w:fldChar w:fldCharType="separate"/>
            </w:r>
            <w:r w:rsidRPr="00613AB3">
              <w:rPr>
                <w:rFonts w:ascii="Hessen Gellix" w:hAnsi="Hessen Gellix" w:cs="Arial"/>
                <w:noProof/>
                <w:sz w:val="20"/>
              </w:rPr>
              <w:t>Name, Vorname einfügen</w:t>
            </w:r>
            <w:r w:rsidRPr="00613AB3">
              <w:rPr>
                <w:rFonts w:ascii="Hessen Gellix" w:hAnsi="Hessen Gellix" w:cs="Arial"/>
                <w:noProof/>
                <w:sz w:val="20"/>
              </w:rPr>
              <w:fldChar w:fldCharType="end"/>
            </w:r>
            <w:bookmarkEnd w:id="0"/>
          </w:p>
        </w:tc>
      </w:tr>
      <w:tr w:rsidR="00940B5C" w:rsidRPr="00613AB3" w14:paraId="28C3A202" w14:textId="77777777" w:rsidTr="003A5C39">
        <w:trPr>
          <w:cantSplit/>
          <w:trHeight w:val="476"/>
        </w:trPr>
        <w:tc>
          <w:tcPr>
            <w:tcW w:w="30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8FF43AF" w14:textId="77777777" w:rsidR="00940B5C" w:rsidRPr="00613AB3" w:rsidRDefault="00940B5C" w:rsidP="002F6990">
            <w:pPr>
              <w:ind w:left="-42" w:firstLine="42"/>
              <w:rPr>
                <w:rFonts w:ascii="Hessen Gellix" w:hAnsi="Hessen Gellix" w:cs="Arial"/>
                <w:noProof/>
                <w:szCs w:val="24"/>
              </w:rPr>
            </w:pPr>
            <w:r w:rsidRPr="00613AB3">
              <w:rPr>
                <w:rFonts w:ascii="Hessen Gellix" w:hAnsi="Hessen Gellix" w:cs="Arial"/>
                <w:b/>
                <w:noProof/>
                <w:sz w:val="20"/>
              </w:rPr>
              <w:t>Ausbildungsstelle:</w:t>
            </w:r>
          </w:p>
        </w:tc>
        <w:bookmarkStart w:id="1" w:name="Text22"/>
        <w:tc>
          <w:tcPr>
            <w:tcW w:w="7303" w:type="dxa"/>
            <w:gridSpan w:val="2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D4761B" w14:textId="77777777" w:rsidR="00940B5C" w:rsidRPr="00613AB3" w:rsidRDefault="00940B5C" w:rsidP="00940B5C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  <w:r w:rsidRPr="00613AB3">
              <w:rPr>
                <w:rFonts w:ascii="Hessen Gellix" w:hAnsi="Hessen Gellix" w:cs="Arial"/>
                <w:noProof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>
                    <w:default w:val="Ausbildungsstelle einfügen"/>
                  </w:textInput>
                </w:ffData>
              </w:fldChar>
            </w:r>
            <w:r w:rsidRPr="00613AB3">
              <w:rPr>
                <w:rFonts w:ascii="Hessen Gellix" w:hAnsi="Hessen Gellix" w:cs="Arial"/>
                <w:noProof/>
                <w:sz w:val="20"/>
              </w:rPr>
              <w:instrText xml:space="preserve"> FORMTEXT </w:instrText>
            </w:r>
            <w:r w:rsidRPr="00613AB3">
              <w:rPr>
                <w:rFonts w:ascii="Hessen Gellix" w:hAnsi="Hessen Gellix" w:cs="Arial"/>
                <w:noProof/>
                <w:sz w:val="20"/>
              </w:rPr>
            </w:r>
            <w:r w:rsidRPr="00613AB3">
              <w:rPr>
                <w:rFonts w:ascii="Hessen Gellix" w:hAnsi="Hessen Gellix" w:cs="Arial"/>
                <w:noProof/>
                <w:sz w:val="20"/>
              </w:rPr>
              <w:fldChar w:fldCharType="separate"/>
            </w:r>
            <w:r w:rsidR="001447BF" w:rsidRPr="00613AB3">
              <w:rPr>
                <w:rFonts w:ascii="Hessen Gellix" w:hAnsi="Hessen Gellix" w:cs="Arial"/>
                <w:noProof/>
                <w:sz w:val="20"/>
              </w:rPr>
              <w:t>Ausbildungsstelle einfügen</w:t>
            </w:r>
            <w:r w:rsidRPr="00613AB3">
              <w:rPr>
                <w:rFonts w:ascii="Hessen Gellix" w:hAnsi="Hessen Gellix" w:cs="Arial"/>
                <w:noProof/>
                <w:sz w:val="20"/>
              </w:rPr>
              <w:fldChar w:fldCharType="end"/>
            </w:r>
            <w:bookmarkEnd w:id="1"/>
          </w:p>
        </w:tc>
      </w:tr>
      <w:tr w:rsidR="00940B5C" w:rsidRPr="00613AB3" w14:paraId="53D312CD" w14:textId="77777777" w:rsidTr="003A5C39">
        <w:trPr>
          <w:cantSplit/>
          <w:trHeight w:val="476"/>
        </w:trPr>
        <w:tc>
          <w:tcPr>
            <w:tcW w:w="30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42AE30A" w14:textId="77777777" w:rsidR="00940B5C" w:rsidRPr="00613AB3" w:rsidRDefault="00C76E8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  <w:r w:rsidRPr="00613AB3">
              <w:rPr>
                <w:rFonts w:ascii="Hessen Gellix" w:hAnsi="Hessen Gellix" w:cs="Arial"/>
                <w:b/>
                <w:noProof/>
                <w:sz w:val="20"/>
              </w:rPr>
              <w:t>Ausbilder</w:t>
            </w:r>
            <w:r w:rsidR="00D23860" w:rsidRPr="00613AB3">
              <w:rPr>
                <w:rFonts w:ascii="Hessen Gellix" w:hAnsi="Hessen Gellix" w:cs="Arial"/>
                <w:b/>
                <w:noProof/>
                <w:sz w:val="20"/>
              </w:rPr>
              <w:t>in</w:t>
            </w:r>
            <w:r w:rsidRPr="00613AB3">
              <w:rPr>
                <w:rFonts w:ascii="Hessen Gellix" w:hAnsi="Hessen Gellix" w:cs="Arial"/>
                <w:b/>
                <w:noProof/>
                <w:sz w:val="20"/>
              </w:rPr>
              <w:t>/Ausbilder</w:t>
            </w:r>
            <w:r w:rsidR="00940B5C" w:rsidRPr="00613AB3">
              <w:rPr>
                <w:rFonts w:ascii="Hessen Gellix" w:hAnsi="Hessen Gellix" w:cs="Arial"/>
                <w:b/>
                <w:noProof/>
                <w:sz w:val="20"/>
              </w:rPr>
              <w:t>:</w:t>
            </w:r>
          </w:p>
        </w:tc>
        <w:tc>
          <w:tcPr>
            <w:tcW w:w="7303" w:type="dxa"/>
            <w:gridSpan w:val="2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54FF4E" w14:textId="77777777" w:rsidR="00940B5C" w:rsidRPr="00613AB3" w:rsidRDefault="00D23860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  <w:r w:rsidRPr="00613AB3">
              <w:rPr>
                <w:rFonts w:ascii="Hessen Gellix" w:hAnsi="Hessen Gellix" w:cs="Arial"/>
                <w:noProof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>
                    <w:default w:val="Name einfügen"/>
                  </w:textInput>
                </w:ffData>
              </w:fldChar>
            </w:r>
            <w:bookmarkStart w:id="2" w:name="Text21"/>
            <w:r w:rsidRPr="00613AB3">
              <w:rPr>
                <w:rFonts w:ascii="Hessen Gellix" w:hAnsi="Hessen Gellix" w:cs="Arial"/>
                <w:noProof/>
                <w:sz w:val="20"/>
              </w:rPr>
              <w:instrText xml:space="preserve"> FORMTEXT </w:instrText>
            </w:r>
            <w:r w:rsidRPr="00613AB3">
              <w:rPr>
                <w:rFonts w:ascii="Hessen Gellix" w:hAnsi="Hessen Gellix" w:cs="Arial"/>
                <w:noProof/>
                <w:sz w:val="20"/>
              </w:rPr>
            </w:r>
            <w:r w:rsidRPr="00613AB3">
              <w:rPr>
                <w:rFonts w:ascii="Hessen Gellix" w:hAnsi="Hessen Gellix" w:cs="Arial"/>
                <w:noProof/>
                <w:sz w:val="20"/>
              </w:rPr>
              <w:fldChar w:fldCharType="separate"/>
            </w:r>
            <w:r w:rsidRPr="00613AB3">
              <w:rPr>
                <w:rFonts w:ascii="Hessen Gellix" w:hAnsi="Hessen Gellix" w:cs="Arial"/>
                <w:noProof/>
                <w:sz w:val="20"/>
              </w:rPr>
              <w:t>Name einfügen</w:t>
            </w:r>
            <w:r w:rsidRPr="00613AB3">
              <w:rPr>
                <w:rFonts w:ascii="Hessen Gellix" w:hAnsi="Hessen Gellix" w:cs="Arial"/>
                <w:noProof/>
                <w:sz w:val="20"/>
              </w:rPr>
              <w:fldChar w:fldCharType="end"/>
            </w:r>
            <w:bookmarkEnd w:id="2"/>
          </w:p>
        </w:tc>
      </w:tr>
      <w:tr w:rsidR="00940B5C" w:rsidRPr="00613AB3" w14:paraId="2203D49A" w14:textId="77777777" w:rsidTr="003A5C39">
        <w:trPr>
          <w:cantSplit/>
          <w:trHeight w:val="476"/>
        </w:trPr>
        <w:tc>
          <w:tcPr>
            <w:tcW w:w="30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385168A" w14:textId="77777777" w:rsidR="00940B5C" w:rsidRPr="00613AB3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Cs w:val="24"/>
              </w:rPr>
            </w:pPr>
            <w:r w:rsidRPr="00613AB3">
              <w:rPr>
                <w:rFonts w:ascii="Hessen Gellix" w:hAnsi="Hessen Gellix" w:cs="Arial"/>
                <w:b/>
                <w:noProof/>
                <w:sz w:val="20"/>
              </w:rPr>
              <w:t>Beginn der Ausbildung:</w:t>
            </w:r>
          </w:p>
        </w:tc>
        <w:bookmarkStart w:id="3" w:name="Text19"/>
        <w:tc>
          <w:tcPr>
            <w:tcW w:w="2683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BEA4B2" w14:textId="77777777" w:rsidR="00940B5C" w:rsidRPr="00613AB3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  <w:r w:rsidRPr="00613AB3">
              <w:rPr>
                <w:rFonts w:ascii="Hessen Gellix" w:hAnsi="Hessen Gellix" w:cs="Arial"/>
                <w:noProof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atum einfügen"/>
                  </w:textInput>
                </w:ffData>
              </w:fldChar>
            </w:r>
            <w:r w:rsidRPr="00613AB3">
              <w:rPr>
                <w:rFonts w:ascii="Hessen Gellix" w:hAnsi="Hessen Gellix" w:cs="Arial"/>
                <w:noProof/>
                <w:sz w:val="20"/>
              </w:rPr>
              <w:instrText xml:space="preserve"> FORMTEXT </w:instrText>
            </w:r>
            <w:r w:rsidRPr="00613AB3">
              <w:rPr>
                <w:rFonts w:ascii="Hessen Gellix" w:hAnsi="Hessen Gellix" w:cs="Arial"/>
                <w:noProof/>
                <w:sz w:val="20"/>
              </w:rPr>
            </w:r>
            <w:r w:rsidRPr="00613AB3">
              <w:rPr>
                <w:rFonts w:ascii="Hessen Gellix" w:hAnsi="Hessen Gellix" w:cs="Arial"/>
                <w:noProof/>
                <w:sz w:val="20"/>
              </w:rPr>
              <w:fldChar w:fldCharType="separate"/>
            </w:r>
            <w:r w:rsidR="001447BF" w:rsidRPr="00613AB3">
              <w:rPr>
                <w:rFonts w:ascii="Hessen Gellix" w:hAnsi="Hessen Gellix" w:cs="Arial"/>
                <w:noProof/>
                <w:sz w:val="20"/>
              </w:rPr>
              <w:t>Datum einfügen</w:t>
            </w:r>
            <w:r w:rsidRPr="00613AB3">
              <w:rPr>
                <w:rFonts w:ascii="Hessen Gellix" w:hAnsi="Hessen Gellix" w:cs="Arial"/>
                <w:noProof/>
                <w:sz w:val="20"/>
              </w:rPr>
              <w:fldChar w:fldCharType="end"/>
            </w:r>
            <w:bookmarkEnd w:id="3"/>
          </w:p>
        </w:tc>
        <w:tc>
          <w:tcPr>
            <w:tcW w:w="23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3C0FE1B" w14:textId="77777777" w:rsidR="00940B5C" w:rsidRPr="00613AB3" w:rsidRDefault="00940B5C" w:rsidP="00481165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  <w:r w:rsidRPr="00613AB3">
              <w:rPr>
                <w:rFonts w:ascii="Hessen Gellix" w:hAnsi="Hessen Gellix" w:cs="Arial"/>
                <w:b/>
                <w:noProof/>
                <w:sz w:val="20"/>
              </w:rPr>
              <w:t>Ende der Ausbildung:</w:t>
            </w:r>
          </w:p>
        </w:tc>
        <w:bookmarkStart w:id="4" w:name="Text20"/>
        <w:tc>
          <w:tcPr>
            <w:tcW w:w="223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E1298C" w14:textId="77777777" w:rsidR="00940B5C" w:rsidRPr="00613AB3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  <w:r w:rsidRPr="00613AB3">
              <w:rPr>
                <w:rFonts w:ascii="Hessen Gellix" w:hAnsi="Hessen Gellix" w:cs="Arial"/>
                <w:noProof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atum einfügen"/>
                  </w:textInput>
                </w:ffData>
              </w:fldChar>
            </w:r>
            <w:r w:rsidRPr="00613AB3">
              <w:rPr>
                <w:rFonts w:ascii="Hessen Gellix" w:hAnsi="Hessen Gellix" w:cs="Arial"/>
                <w:noProof/>
                <w:sz w:val="20"/>
              </w:rPr>
              <w:instrText xml:space="preserve"> FORMTEXT </w:instrText>
            </w:r>
            <w:r w:rsidRPr="00613AB3">
              <w:rPr>
                <w:rFonts w:ascii="Hessen Gellix" w:hAnsi="Hessen Gellix" w:cs="Arial"/>
                <w:noProof/>
                <w:sz w:val="20"/>
              </w:rPr>
            </w:r>
            <w:r w:rsidRPr="00613AB3">
              <w:rPr>
                <w:rFonts w:ascii="Hessen Gellix" w:hAnsi="Hessen Gellix" w:cs="Arial"/>
                <w:noProof/>
                <w:sz w:val="20"/>
              </w:rPr>
              <w:fldChar w:fldCharType="separate"/>
            </w:r>
            <w:r w:rsidR="001447BF" w:rsidRPr="00613AB3">
              <w:rPr>
                <w:rFonts w:ascii="Hessen Gellix" w:hAnsi="Hessen Gellix" w:cs="Arial"/>
                <w:noProof/>
                <w:sz w:val="20"/>
              </w:rPr>
              <w:t>Datum einfügen</w:t>
            </w:r>
            <w:r w:rsidRPr="00613AB3">
              <w:rPr>
                <w:rFonts w:ascii="Hessen Gellix" w:hAnsi="Hessen Gellix" w:cs="Arial"/>
                <w:noProof/>
                <w:sz w:val="20"/>
              </w:rPr>
              <w:fldChar w:fldCharType="end"/>
            </w:r>
            <w:bookmarkEnd w:id="4"/>
          </w:p>
        </w:tc>
      </w:tr>
      <w:tr w:rsidR="00940B5C" w:rsidRPr="00613AB3" w14:paraId="7BE12CE3" w14:textId="77777777" w:rsidTr="003A5C39">
        <w:trPr>
          <w:cantSplit/>
          <w:trHeight w:val="476"/>
        </w:trPr>
        <w:tc>
          <w:tcPr>
            <w:tcW w:w="30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7FFCB46" w14:textId="77777777" w:rsidR="00940B5C" w:rsidRPr="00613AB3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  <w:r w:rsidRPr="00613AB3">
              <w:rPr>
                <w:rFonts w:ascii="Hessen Gellix" w:hAnsi="Hessen Gellix" w:cs="Arial"/>
                <w:b/>
                <w:noProof/>
                <w:sz w:val="20"/>
              </w:rPr>
              <w:t>Unterbrechungen/Fehlzeiten:</w:t>
            </w:r>
          </w:p>
        </w:tc>
        <w:bookmarkStart w:id="5" w:name="Text18"/>
        <w:tc>
          <w:tcPr>
            <w:tcW w:w="7303" w:type="dxa"/>
            <w:gridSpan w:val="2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260029" w14:textId="77777777" w:rsidR="00940B5C" w:rsidRPr="00613AB3" w:rsidRDefault="00940B5C" w:rsidP="00940B5C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  <w:r w:rsidRPr="00613AB3">
              <w:rPr>
                <w:rFonts w:ascii="Hessen Gellix" w:hAnsi="Hessen Gellix" w:cs="Arial"/>
                <w:noProof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Unterbrechungen/Fehlzeiten einfügen"/>
                  </w:textInput>
                </w:ffData>
              </w:fldChar>
            </w:r>
            <w:r w:rsidRPr="00613AB3">
              <w:rPr>
                <w:rFonts w:ascii="Hessen Gellix" w:hAnsi="Hessen Gellix" w:cs="Arial"/>
                <w:noProof/>
                <w:sz w:val="20"/>
              </w:rPr>
              <w:instrText xml:space="preserve"> FORMTEXT </w:instrText>
            </w:r>
            <w:r w:rsidRPr="00613AB3">
              <w:rPr>
                <w:rFonts w:ascii="Hessen Gellix" w:hAnsi="Hessen Gellix" w:cs="Arial"/>
                <w:noProof/>
                <w:sz w:val="20"/>
              </w:rPr>
            </w:r>
            <w:r w:rsidRPr="00613AB3">
              <w:rPr>
                <w:rFonts w:ascii="Hessen Gellix" w:hAnsi="Hessen Gellix" w:cs="Arial"/>
                <w:noProof/>
                <w:sz w:val="20"/>
              </w:rPr>
              <w:fldChar w:fldCharType="separate"/>
            </w:r>
            <w:r w:rsidR="001447BF" w:rsidRPr="00613AB3">
              <w:rPr>
                <w:rFonts w:ascii="Hessen Gellix" w:hAnsi="Hessen Gellix" w:cs="Arial"/>
                <w:noProof/>
                <w:sz w:val="20"/>
              </w:rPr>
              <w:t>Unterbrechungen/Fehlzeiten einfügen</w:t>
            </w:r>
            <w:r w:rsidRPr="00613AB3">
              <w:rPr>
                <w:rFonts w:ascii="Hessen Gellix" w:hAnsi="Hessen Gellix" w:cs="Arial"/>
                <w:noProof/>
                <w:sz w:val="20"/>
              </w:rPr>
              <w:fldChar w:fldCharType="end"/>
            </w:r>
            <w:bookmarkEnd w:id="5"/>
          </w:p>
        </w:tc>
      </w:tr>
      <w:tr w:rsidR="0059491D" w:rsidRPr="00613AB3" w14:paraId="5621142F" w14:textId="77777777" w:rsidTr="003A5C39">
        <w:trPr>
          <w:cantSplit/>
          <w:trHeight w:val="476"/>
        </w:trPr>
        <w:tc>
          <w:tcPr>
            <w:tcW w:w="296" w:type="dxa"/>
            <w:tcBorders>
              <w:top w:val="single" w:sz="4" w:space="0" w:color="auto"/>
            </w:tcBorders>
            <w:vAlign w:val="bottom"/>
          </w:tcPr>
          <w:p w14:paraId="0883F462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b/>
                <w:noProof/>
                <w:sz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</w:tcBorders>
            <w:vAlign w:val="bottom"/>
          </w:tcPr>
          <w:p w14:paraId="49430714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</w:tcBorders>
            <w:vAlign w:val="bottom"/>
          </w:tcPr>
          <w:p w14:paraId="2B735BF0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</w:tcBorders>
            <w:vAlign w:val="bottom"/>
          </w:tcPr>
          <w:p w14:paraId="039ADF95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677FFEFD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34662207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4D343285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6682F932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67" w:type="dxa"/>
            <w:tcBorders>
              <w:top w:val="single" w:sz="4" w:space="0" w:color="auto"/>
            </w:tcBorders>
            <w:vAlign w:val="bottom"/>
          </w:tcPr>
          <w:p w14:paraId="499EEE0C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711F1800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50E8A97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08B92E3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432DD4FC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50509074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3DC281DD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69FCDF50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250FECB6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</w:tcBorders>
            <w:vAlign w:val="bottom"/>
          </w:tcPr>
          <w:p w14:paraId="6EF8C420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588900CD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</w:tcBorders>
            <w:vAlign w:val="bottom"/>
          </w:tcPr>
          <w:p w14:paraId="1AF09802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1B044EE8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0F53ED6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21C66693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</w:tcBorders>
            <w:vAlign w:val="bottom"/>
          </w:tcPr>
          <w:p w14:paraId="5359E20E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3A4205F5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</w:tcBorders>
            <w:vAlign w:val="bottom"/>
          </w:tcPr>
          <w:p w14:paraId="11EB5DCD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0D7A342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242E8160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2725F9DF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</w:tcBorders>
            <w:vAlign w:val="bottom"/>
          </w:tcPr>
          <w:p w14:paraId="76EFAA1D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635E0D06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2A268E00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444" w:type="dxa"/>
            <w:tcBorders>
              <w:top w:val="single" w:sz="4" w:space="0" w:color="auto"/>
            </w:tcBorders>
            <w:vAlign w:val="bottom"/>
          </w:tcPr>
          <w:p w14:paraId="24226247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59491D" w:rsidRPr="00613AB3" w14:paraId="21AA40A3" w14:textId="77777777" w:rsidTr="003A5C39">
        <w:trPr>
          <w:cantSplit/>
          <w:trHeight w:val="476"/>
        </w:trPr>
        <w:tc>
          <w:tcPr>
            <w:tcW w:w="592" w:type="dxa"/>
            <w:gridSpan w:val="2"/>
            <w:vAlign w:val="bottom"/>
          </w:tcPr>
          <w:p w14:paraId="4E103979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613AB3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1.</w:t>
            </w:r>
          </w:p>
        </w:tc>
        <w:tc>
          <w:tcPr>
            <w:tcW w:w="1190" w:type="dxa"/>
            <w:gridSpan w:val="4"/>
            <w:vAlign w:val="bottom"/>
          </w:tcPr>
          <w:p w14:paraId="5F79AE19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613AB3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Mitarbeit</w:t>
            </w:r>
          </w:p>
        </w:tc>
        <w:tc>
          <w:tcPr>
            <w:tcW w:w="298" w:type="dxa"/>
            <w:vAlign w:val="bottom"/>
          </w:tcPr>
          <w:p w14:paraId="5A18D870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63414FC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67" w:type="dxa"/>
            <w:vAlign w:val="bottom"/>
          </w:tcPr>
          <w:p w14:paraId="1715C84A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9B16FF6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721093B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96C069B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04650E9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49AC3FF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05E072C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245EE49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FD35569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98096C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5243C62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3A2D6660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ABD447E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9F98AE3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551FCB6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35588837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06E855E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AFF2364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8FD8EAB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256F9B4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DB66874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29D1D992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2948F0D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840DDD5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444" w:type="dxa"/>
            <w:vAlign w:val="bottom"/>
          </w:tcPr>
          <w:p w14:paraId="7B8B14CF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940B5C" w:rsidRPr="00613AB3" w14:paraId="2758DF06" w14:textId="77777777" w:rsidTr="003A5C39">
        <w:trPr>
          <w:cantSplit/>
          <w:trHeight w:val="476"/>
        </w:trPr>
        <w:tc>
          <w:tcPr>
            <w:tcW w:w="296" w:type="dxa"/>
            <w:vAlign w:val="bottom"/>
          </w:tcPr>
          <w:p w14:paraId="1B7E7560" w14:textId="77777777" w:rsidR="00940B5C" w:rsidRPr="00613AB3" w:rsidRDefault="00B31769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  <w:r w:rsidRPr="00613AB3">
              <w:rPr>
                <w:rFonts w:ascii="Hessen Gellix" w:hAnsi="Hessen Gellix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E38ACB8" wp14:editId="1F46EA69">
                      <wp:simplePos x="0" y="0"/>
                      <wp:positionH relativeFrom="column">
                        <wp:posOffset>-457200</wp:posOffset>
                      </wp:positionH>
                      <wp:positionV relativeFrom="paragraph">
                        <wp:posOffset>3144520</wp:posOffset>
                      </wp:positionV>
                      <wp:extent cx="147320" cy="0"/>
                      <wp:effectExtent l="9525" t="10795" r="14605" b="8255"/>
                      <wp:wrapNone/>
                      <wp:docPr id="3" name="Lin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732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A44972" id="Line 3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247.6pt" to="-24.4pt,24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" strokeweight="1pt"/>
                  </w:pict>
                </mc:Fallback>
              </mc:AlternateContent>
            </w:r>
            <w:r w:rsidRPr="00613AB3">
              <w:rPr>
                <w:rFonts w:ascii="Hessen Gellix" w:hAnsi="Hessen Gellix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E9B7045" wp14:editId="2C2EF4C3">
                      <wp:simplePos x="0" y="0"/>
                      <wp:positionH relativeFrom="column">
                        <wp:posOffset>-457200</wp:posOffset>
                      </wp:positionH>
                      <wp:positionV relativeFrom="paragraph">
                        <wp:posOffset>-398780</wp:posOffset>
                      </wp:positionV>
                      <wp:extent cx="139065" cy="0"/>
                      <wp:effectExtent l="9525" t="10795" r="13335" b="8255"/>
                      <wp:wrapNone/>
                      <wp:docPr id="2" name="Lin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906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CCD1F3" id="Line 32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-31.4pt" to="-25.05pt,-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EIkEwIAACkEAAAOAAAAZHJzL2Uyb0RvYy54bWysU9uO2yAQfa/Uf0C8J77Em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" strokeweight="1pt"/>
                  </w:pict>
                </mc:Fallback>
              </mc:AlternateContent>
            </w:r>
          </w:p>
        </w:tc>
        <w:tc>
          <w:tcPr>
            <w:tcW w:w="296" w:type="dxa"/>
            <w:vAlign w:val="bottom"/>
          </w:tcPr>
          <w:p w14:paraId="5D699447" w14:textId="77777777" w:rsidR="00940B5C" w:rsidRPr="00613AB3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756" w:type="dxa"/>
            <w:gridSpan w:val="31"/>
          </w:tcPr>
          <w:p w14:paraId="366A4EAC" w14:textId="77777777" w:rsidR="00940B5C" w:rsidRPr="00613AB3" w:rsidRDefault="00940B5C" w:rsidP="00F00913">
            <w:pPr>
              <w:rPr>
                <w:rFonts w:ascii="Hessen Gellix" w:hAnsi="Hessen Gellix" w:cs="Arial"/>
                <w:noProof/>
                <w:sz w:val="20"/>
              </w:rPr>
            </w:pPr>
            <w:r w:rsidRPr="00613AB3">
              <w:rPr>
                <w:rFonts w:ascii="Hessen Gellix" w:hAnsi="Hessen Gellix" w:cs="Arial"/>
                <w:noProof/>
                <w:sz w:val="20"/>
              </w:rPr>
              <w:t>(Ausbildungsinteresse, Arbeitseinsatz, Selbständigkeit, Auffassungsgabe, Zusammenarbeit, Diskussionsbereitschaft, Toleranz, Durchsetzungsvermögen, Einstellung auf unterschiedliche Situationen)</w:t>
            </w:r>
          </w:p>
        </w:tc>
      </w:tr>
      <w:tr w:rsidR="0059491D" w:rsidRPr="00613AB3" w14:paraId="20BB86F5" w14:textId="77777777" w:rsidTr="003A5C39">
        <w:trPr>
          <w:cantSplit/>
          <w:trHeight w:val="240"/>
        </w:trPr>
        <w:tc>
          <w:tcPr>
            <w:tcW w:w="296" w:type="dxa"/>
            <w:vAlign w:val="bottom"/>
          </w:tcPr>
          <w:p w14:paraId="1770A80C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57EB970B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040E742A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398B29B4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ACBABF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2901650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CB4EC2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3D38B7F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67" w:type="dxa"/>
            <w:vAlign w:val="bottom"/>
          </w:tcPr>
          <w:p w14:paraId="759B7B59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8D7FAF8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0C3DCD4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4FB7799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E280678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08CF3EC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A7685C4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FF692A9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1652ACB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1279FF0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82F8D2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3462E1D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663E394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11E84D4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ADA6740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77B7B87F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E2DD8F5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1FE9182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C4F7DC2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098582A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F7B1130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7F4F0E50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6E515E4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D8584FF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444" w:type="dxa"/>
            <w:vAlign w:val="bottom"/>
          </w:tcPr>
          <w:p w14:paraId="364C1B2E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940B5C" w:rsidRPr="00613AB3" w14:paraId="383C9157" w14:textId="77777777" w:rsidTr="003A5C39">
        <w:trPr>
          <w:cantSplit/>
          <w:trHeight w:val="240"/>
        </w:trPr>
        <w:tc>
          <w:tcPr>
            <w:tcW w:w="296" w:type="dxa"/>
            <w:vAlign w:val="bottom"/>
          </w:tcPr>
          <w:p w14:paraId="55353746" w14:textId="77777777" w:rsidR="00940B5C" w:rsidRPr="00613AB3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75966333" w14:textId="77777777" w:rsidR="00940B5C" w:rsidRPr="00613AB3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756" w:type="dxa"/>
            <w:gridSpan w:val="31"/>
            <w:vMerge w:val="restart"/>
          </w:tcPr>
          <w:p w14:paraId="25689583" w14:textId="77777777" w:rsidR="00940B5C" w:rsidRPr="00613AB3" w:rsidRDefault="00940B5C" w:rsidP="00854CD5">
            <w:pPr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613AB3">
              <w:rPr>
                <w:rFonts w:ascii="Hessen Gellix" w:hAnsi="Hessen Gellix" w:cs="Arial"/>
                <w:noProof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613AB3">
              <w:rPr>
                <w:rFonts w:ascii="Hessen Gellix" w:hAnsi="Hessen Gellix" w:cs="Arial"/>
                <w:noProof/>
                <w:sz w:val="22"/>
                <w:szCs w:val="22"/>
              </w:rPr>
              <w:instrText xml:space="preserve"> FORMTEXT </w:instrText>
            </w:r>
            <w:r w:rsidRPr="00613AB3">
              <w:rPr>
                <w:rFonts w:ascii="Hessen Gellix" w:hAnsi="Hessen Gellix" w:cs="Arial"/>
                <w:noProof/>
                <w:sz w:val="22"/>
                <w:szCs w:val="22"/>
              </w:rPr>
            </w:r>
            <w:r w:rsidRPr="00613AB3">
              <w:rPr>
                <w:rFonts w:ascii="Hessen Gellix" w:hAnsi="Hessen Gellix" w:cs="Arial"/>
                <w:noProof/>
                <w:sz w:val="22"/>
                <w:szCs w:val="22"/>
              </w:rPr>
              <w:fldChar w:fldCharType="separate"/>
            </w:r>
            <w:r w:rsidR="001447BF" w:rsidRPr="00613AB3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1447BF" w:rsidRPr="00613AB3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1447BF" w:rsidRPr="00613AB3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1447BF" w:rsidRPr="00613AB3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1447BF" w:rsidRPr="00613AB3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613AB3">
              <w:rPr>
                <w:rFonts w:ascii="Hessen Gellix" w:hAnsi="Hessen Gellix" w:cs="Arial"/>
                <w:noProof/>
                <w:sz w:val="22"/>
                <w:szCs w:val="22"/>
              </w:rPr>
              <w:fldChar w:fldCharType="end"/>
            </w:r>
            <w:bookmarkEnd w:id="6"/>
          </w:p>
        </w:tc>
      </w:tr>
      <w:tr w:rsidR="00940B5C" w:rsidRPr="00613AB3" w14:paraId="2C83C3E5" w14:textId="77777777" w:rsidTr="003A5C39">
        <w:trPr>
          <w:cantSplit/>
          <w:trHeight w:val="476"/>
        </w:trPr>
        <w:tc>
          <w:tcPr>
            <w:tcW w:w="296" w:type="dxa"/>
            <w:vAlign w:val="bottom"/>
          </w:tcPr>
          <w:p w14:paraId="06A08CC7" w14:textId="77777777" w:rsidR="00940B5C" w:rsidRPr="00613AB3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58455D6C" w14:textId="77777777" w:rsidR="00940B5C" w:rsidRPr="00613AB3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756" w:type="dxa"/>
            <w:gridSpan w:val="31"/>
            <w:vMerge/>
            <w:vAlign w:val="bottom"/>
          </w:tcPr>
          <w:p w14:paraId="781DDBBC" w14:textId="77777777" w:rsidR="00940B5C" w:rsidRPr="00613AB3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940B5C" w:rsidRPr="00613AB3" w14:paraId="11FB6BBB" w14:textId="77777777" w:rsidTr="003A5C39">
        <w:trPr>
          <w:cantSplit/>
          <w:trHeight w:val="476"/>
        </w:trPr>
        <w:tc>
          <w:tcPr>
            <w:tcW w:w="296" w:type="dxa"/>
            <w:vAlign w:val="bottom"/>
          </w:tcPr>
          <w:p w14:paraId="55FEE0C3" w14:textId="77777777" w:rsidR="00940B5C" w:rsidRPr="00613AB3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2E017800" w14:textId="77777777" w:rsidR="00940B5C" w:rsidRPr="00613AB3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756" w:type="dxa"/>
            <w:gridSpan w:val="31"/>
            <w:vMerge/>
            <w:vAlign w:val="bottom"/>
          </w:tcPr>
          <w:p w14:paraId="096565B4" w14:textId="77777777" w:rsidR="00940B5C" w:rsidRPr="00613AB3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940B5C" w:rsidRPr="00613AB3" w14:paraId="3651A5F2" w14:textId="77777777" w:rsidTr="003A5C39">
        <w:trPr>
          <w:cantSplit/>
          <w:trHeight w:val="476"/>
        </w:trPr>
        <w:tc>
          <w:tcPr>
            <w:tcW w:w="296" w:type="dxa"/>
            <w:vAlign w:val="bottom"/>
          </w:tcPr>
          <w:p w14:paraId="7560A764" w14:textId="77777777" w:rsidR="00940B5C" w:rsidRPr="00613AB3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1802ABF4" w14:textId="77777777" w:rsidR="00940B5C" w:rsidRPr="00613AB3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756" w:type="dxa"/>
            <w:gridSpan w:val="31"/>
            <w:vMerge/>
            <w:vAlign w:val="bottom"/>
          </w:tcPr>
          <w:p w14:paraId="398B7699" w14:textId="77777777" w:rsidR="00940B5C" w:rsidRPr="00613AB3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59491D" w:rsidRPr="00613AB3" w14:paraId="2E44BCBB" w14:textId="77777777" w:rsidTr="003A5C39">
        <w:trPr>
          <w:cantSplit/>
          <w:trHeight w:val="476"/>
        </w:trPr>
        <w:tc>
          <w:tcPr>
            <w:tcW w:w="296" w:type="dxa"/>
            <w:vAlign w:val="bottom"/>
          </w:tcPr>
          <w:p w14:paraId="755810FF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  <w:r w:rsidRPr="00613AB3">
              <w:rPr>
                <w:rFonts w:ascii="Hessen Gellix" w:hAnsi="Hessen Gellix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070B3AF" wp14:editId="1EAA080F">
                      <wp:simplePos x="0" y="0"/>
                      <wp:positionH relativeFrom="column">
                        <wp:posOffset>-375285</wp:posOffset>
                      </wp:positionH>
                      <wp:positionV relativeFrom="paragraph">
                        <wp:posOffset>-160020</wp:posOffset>
                      </wp:positionV>
                      <wp:extent cx="147320" cy="0"/>
                      <wp:effectExtent l="15240" t="11430" r="8890" b="7620"/>
                      <wp:wrapNone/>
                      <wp:docPr id="1" name="Lin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732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20D5D4" id="Line 3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9.55pt,-12.6pt" to="-17.95pt,-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" strokeweight="1pt"/>
                  </w:pict>
                </mc:Fallback>
              </mc:AlternateContent>
            </w:r>
          </w:p>
        </w:tc>
        <w:tc>
          <w:tcPr>
            <w:tcW w:w="296" w:type="dxa"/>
            <w:vAlign w:val="bottom"/>
          </w:tcPr>
          <w:p w14:paraId="4E910FE8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2E1C082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0470B375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2A13E55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EE130E0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01CCDBB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C0D35EE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67" w:type="dxa"/>
            <w:vAlign w:val="bottom"/>
          </w:tcPr>
          <w:p w14:paraId="61DAD1BC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2AD172E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55EF92E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78A3FC4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DBD04D0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76E8BC3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6F47668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B6F40F6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61BD44A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34ABFA3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4AA0570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99F7925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5F76A05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FAAF2AB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C2C747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307C09AA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18B86D7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0C0B5E9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C0F49EA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1937E88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26A1BC5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7BB831D9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45D578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BF2CB80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444" w:type="dxa"/>
            <w:vAlign w:val="bottom"/>
          </w:tcPr>
          <w:p w14:paraId="5C75CCF5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59491D" w:rsidRPr="00613AB3" w14:paraId="293C6D09" w14:textId="77777777" w:rsidTr="003A5C39">
        <w:trPr>
          <w:cantSplit/>
          <w:trHeight w:val="476"/>
        </w:trPr>
        <w:tc>
          <w:tcPr>
            <w:tcW w:w="592" w:type="dxa"/>
            <w:gridSpan w:val="2"/>
            <w:vAlign w:val="bottom"/>
          </w:tcPr>
          <w:p w14:paraId="1E0910BA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613AB3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2.</w:t>
            </w:r>
          </w:p>
        </w:tc>
        <w:tc>
          <w:tcPr>
            <w:tcW w:w="1488" w:type="dxa"/>
            <w:gridSpan w:val="5"/>
            <w:vAlign w:val="bottom"/>
          </w:tcPr>
          <w:p w14:paraId="5CD36B49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613AB3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Leistungen</w:t>
            </w:r>
          </w:p>
        </w:tc>
        <w:tc>
          <w:tcPr>
            <w:tcW w:w="298" w:type="dxa"/>
            <w:vAlign w:val="bottom"/>
          </w:tcPr>
          <w:p w14:paraId="35C7C6CE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67" w:type="dxa"/>
            <w:vAlign w:val="bottom"/>
          </w:tcPr>
          <w:p w14:paraId="4C22AD45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95E0123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65E8A15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3E436D4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5180568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5944EEE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5A4ECBC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31AADD5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18B8D6F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71BDB8FB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66E7756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26E4E55A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63F6FA2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AAA6DB2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73F2952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D20F899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4EDB5D6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E65ABAE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D78235A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4F11854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03EFFD3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BE8E2B3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04DA47B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DABAE0F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444" w:type="dxa"/>
            <w:vAlign w:val="bottom"/>
          </w:tcPr>
          <w:p w14:paraId="7E41468C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940B5C" w:rsidRPr="00613AB3" w14:paraId="22381B52" w14:textId="77777777" w:rsidTr="003A5C39">
        <w:trPr>
          <w:cantSplit/>
          <w:trHeight w:val="240"/>
        </w:trPr>
        <w:tc>
          <w:tcPr>
            <w:tcW w:w="296" w:type="dxa"/>
            <w:vAlign w:val="bottom"/>
          </w:tcPr>
          <w:p w14:paraId="0E2FB5A2" w14:textId="77777777" w:rsidR="00940B5C" w:rsidRPr="00613AB3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5757C6A4" w14:textId="77777777" w:rsidR="00940B5C" w:rsidRPr="00613AB3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756" w:type="dxa"/>
            <w:gridSpan w:val="31"/>
          </w:tcPr>
          <w:p w14:paraId="5D6C63A8" w14:textId="77777777" w:rsidR="00940B5C" w:rsidRPr="00613AB3" w:rsidRDefault="00940B5C" w:rsidP="00A612F3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  <w:r w:rsidRPr="00613AB3">
              <w:rPr>
                <w:rFonts w:ascii="Hessen Gellix" w:hAnsi="Hessen Gellix" w:cs="Arial"/>
                <w:noProof/>
                <w:sz w:val="20"/>
              </w:rPr>
              <w:t>(Zusammenfassende Beurteilung mit Angaben ü</w:t>
            </w:r>
            <w:r w:rsidR="00581FC5" w:rsidRPr="00613AB3">
              <w:rPr>
                <w:rFonts w:ascii="Hessen Gellix" w:hAnsi="Hessen Gellix" w:cs="Arial"/>
                <w:noProof/>
                <w:sz w:val="20"/>
              </w:rPr>
              <w:t>b</w:t>
            </w:r>
            <w:r w:rsidRPr="00613AB3">
              <w:rPr>
                <w:rFonts w:ascii="Hessen Gellix" w:hAnsi="Hessen Gellix" w:cs="Arial"/>
                <w:noProof/>
                <w:sz w:val="20"/>
              </w:rPr>
              <w:t>er die Entwicklung)</w:t>
            </w:r>
          </w:p>
        </w:tc>
      </w:tr>
      <w:tr w:rsidR="0059491D" w:rsidRPr="00613AB3" w14:paraId="7C8BC13C" w14:textId="77777777" w:rsidTr="003A5C39">
        <w:trPr>
          <w:cantSplit/>
          <w:trHeight w:val="240"/>
        </w:trPr>
        <w:tc>
          <w:tcPr>
            <w:tcW w:w="296" w:type="dxa"/>
            <w:vAlign w:val="bottom"/>
          </w:tcPr>
          <w:p w14:paraId="5D7CD2DB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18B212FF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594" w:type="dxa"/>
            <w:gridSpan w:val="2"/>
            <w:vMerge w:val="restart"/>
            <w:vAlign w:val="bottom"/>
          </w:tcPr>
          <w:p w14:paraId="028F88A6" w14:textId="77777777" w:rsidR="0059491D" w:rsidRPr="00613AB3" w:rsidRDefault="0059491D" w:rsidP="00A612F3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613AB3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a)</w:t>
            </w:r>
          </w:p>
        </w:tc>
        <w:tc>
          <w:tcPr>
            <w:tcW w:w="3349" w:type="dxa"/>
            <w:gridSpan w:val="10"/>
            <w:vMerge w:val="restart"/>
            <w:vAlign w:val="bottom"/>
          </w:tcPr>
          <w:p w14:paraId="5779EAC5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613AB3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Mündliche Leistungen</w:t>
            </w:r>
          </w:p>
        </w:tc>
        <w:tc>
          <w:tcPr>
            <w:tcW w:w="298" w:type="dxa"/>
            <w:vAlign w:val="bottom"/>
          </w:tcPr>
          <w:p w14:paraId="7B3076AF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D4616BB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4E2C0D9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1A0D3886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83E318B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4FF5233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2014AEA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6A3CB6C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4BFD4F6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3E59BC55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39ACFFD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3529DED9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256FEAE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E751680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CED1CAA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F71A2D0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57FE58C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695F97C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444" w:type="dxa"/>
            <w:vAlign w:val="bottom"/>
          </w:tcPr>
          <w:p w14:paraId="3290EAC8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59491D" w:rsidRPr="00613AB3" w14:paraId="6A84A194" w14:textId="77777777" w:rsidTr="003A5C39">
        <w:trPr>
          <w:cantSplit/>
          <w:trHeight w:val="240"/>
        </w:trPr>
        <w:tc>
          <w:tcPr>
            <w:tcW w:w="296" w:type="dxa"/>
            <w:vAlign w:val="bottom"/>
          </w:tcPr>
          <w:p w14:paraId="18811F0C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2C90D9C4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594" w:type="dxa"/>
            <w:gridSpan w:val="2"/>
            <w:vMerge/>
            <w:vAlign w:val="bottom"/>
          </w:tcPr>
          <w:p w14:paraId="4BFEF5D7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b/>
                <w:noProof/>
                <w:sz w:val="20"/>
              </w:rPr>
            </w:pPr>
          </w:p>
        </w:tc>
        <w:tc>
          <w:tcPr>
            <w:tcW w:w="3349" w:type="dxa"/>
            <w:gridSpan w:val="10"/>
            <w:vMerge/>
            <w:vAlign w:val="bottom"/>
          </w:tcPr>
          <w:p w14:paraId="0F2A1772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CD217D3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2E8E853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C25767E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43F9E6A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7ACFC70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25D037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559ED14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5E8E8BE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33577A5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53BDEBD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4DCE4C9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941AA9E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73B40B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72DC993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29AEF3B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3CD89AAD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CB2BC95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FF982E2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444" w:type="dxa"/>
            <w:vAlign w:val="bottom"/>
          </w:tcPr>
          <w:p w14:paraId="321F016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59491D" w:rsidRPr="00613AB3" w14:paraId="006030EA" w14:textId="77777777" w:rsidTr="003A5C39">
        <w:trPr>
          <w:cantSplit/>
          <w:trHeight w:val="240"/>
        </w:trPr>
        <w:tc>
          <w:tcPr>
            <w:tcW w:w="296" w:type="dxa"/>
            <w:vAlign w:val="bottom"/>
          </w:tcPr>
          <w:p w14:paraId="7D37A592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5AD7C713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22FD199E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62CC8396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AE0EC6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1D92BBF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36FDE16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5A79F19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67" w:type="dxa"/>
            <w:vAlign w:val="bottom"/>
          </w:tcPr>
          <w:p w14:paraId="3A8F804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E3803D3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5F770B2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0AB3B98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41A3BBD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D72B5E0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4B821BA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6F29DC2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49AF65D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27EA344A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EE4C0F0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8CAB106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2F5F3FE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09E35B0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07E4F52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28B5C0FA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FB8F589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5B063E2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AF4AA25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7302D80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E4E5C3F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3F35A112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771149F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830CC84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444" w:type="dxa"/>
            <w:vAlign w:val="bottom"/>
          </w:tcPr>
          <w:p w14:paraId="232292A3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0A7162" w:rsidRPr="00613AB3" w14:paraId="334FC1A0" w14:textId="77777777" w:rsidTr="003A5C39">
        <w:trPr>
          <w:cantSplit/>
          <w:trHeight w:val="476"/>
        </w:trPr>
        <w:tc>
          <w:tcPr>
            <w:tcW w:w="296" w:type="dxa"/>
            <w:vAlign w:val="bottom"/>
          </w:tcPr>
          <w:p w14:paraId="05412F3E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30BE13C6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07096843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0EF19105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162" w:type="dxa"/>
            <w:gridSpan w:val="29"/>
            <w:vMerge w:val="restart"/>
          </w:tcPr>
          <w:p w14:paraId="64553143" w14:textId="77777777" w:rsidR="000A7162" w:rsidRPr="00613AB3" w:rsidRDefault="000A7162" w:rsidP="00854CD5">
            <w:pPr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613AB3">
              <w:rPr>
                <w:rFonts w:ascii="Hessen Gellix" w:hAnsi="Hessen Gellix" w:cs="Arial"/>
                <w:noProof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613AB3">
              <w:rPr>
                <w:rFonts w:ascii="Hessen Gellix" w:hAnsi="Hessen Gellix" w:cs="Arial"/>
                <w:noProof/>
                <w:sz w:val="22"/>
                <w:szCs w:val="22"/>
              </w:rPr>
              <w:instrText xml:space="preserve"> FORMTEXT </w:instrText>
            </w:r>
            <w:r w:rsidRPr="00613AB3">
              <w:rPr>
                <w:rFonts w:ascii="Hessen Gellix" w:hAnsi="Hessen Gellix" w:cs="Arial"/>
                <w:noProof/>
                <w:sz w:val="22"/>
                <w:szCs w:val="22"/>
              </w:rPr>
            </w:r>
            <w:r w:rsidRPr="00613AB3">
              <w:rPr>
                <w:rFonts w:ascii="Hessen Gellix" w:hAnsi="Hessen Gellix" w:cs="Arial"/>
                <w:noProof/>
                <w:sz w:val="22"/>
                <w:szCs w:val="22"/>
              </w:rPr>
              <w:fldChar w:fldCharType="separate"/>
            </w:r>
            <w:r w:rsidR="001447BF" w:rsidRPr="00613AB3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1447BF" w:rsidRPr="00613AB3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1447BF" w:rsidRPr="00613AB3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1447BF" w:rsidRPr="00613AB3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1447BF" w:rsidRPr="00613AB3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613AB3">
              <w:rPr>
                <w:rFonts w:ascii="Hessen Gellix" w:hAnsi="Hessen Gellix" w:cs="Arial"/>
                <w:noProof/>
                <w:sz w:val="22"/>
                <w:szCs w:val="22"/>
              </w:rPr>
              <w:fldChar w:fldCharType="end"/>
            </w:r>
            <w:bookmarkEnd w:id="7"/>
          </w:p>
        </w:tc>
      </w:tr>
      <w:tr w:rsidR="000A7162" w:rsidRPr="00613AB3" w14:paraId="4FF49918" w14:textId="77777777" w:rsidTr="003A5C39">
        <w:trPr>
          <w:cantSplit/>
          <w:trHeight w:val="476"/>
        </w:trPr>
        <w:tc>
          <w:tcPr>
            <w:tcW w:w="296" w:type="dxa"/>
            <w:vAlign w:val="bottom"/>
          </w:tcPr>
          <w:p w14:paraId="15C3F709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19E8DAEE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15239AF4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11FC48DA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162" w:type="dxa"/>
            <w:gridSpan w:val="29"/>
            <w:vMerge/>
            <w:vAlign w:val="bottom"/>
          </w:tcPr>
          <w:p w14:paraId="16838E3E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0A7162" w:rsidRPr="00613AB3" w14:paraId="4BC4D6F3" w14:textId="77777777" w:rsidTr="003A5C39">
        <w:trPr>
          <w:cantSplit/>
          <w:trHeight w:val="476"/>
        </w:trPr>
        <w:tc>
          <w:tcPr>
            <w:tcW w:w="296" w:type="dxa"/>
            <w:vAlign w:val="bottom"/>
          </w:tcPr>
          <w:p w14:paraId="75A20CE0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64D4E170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55D96D76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114937AA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162" w:type="dxa"/>
            <w:gridSpan w:val="29"/>
            <w:vMerge/>
            <w:vAlign w:val="bottom"/>
          </w:tcPr>
          <w:p w14:paraId="40E92889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0A7162" w:rsidRPr="00613AB3" w14:paraId="06B9B206" w14:textId="77777777" w:rsidTr="003A5C39">
        <w:trPr>
          <w:cantSplit/>
          <w:trHeight w:val="476"/>
        </w:trPr>
        <w:tc>
          <w:tcPr>
            <w:tcW w:w="296" w:type="dxa"/>
            <w:vAlign w:val="bottom"/>
          </w:tcPr>
          <w:p w14:paraId="5977178B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48CF2595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4DE1A928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6523502D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162" w:type="dxa"/>
            <w:gridSpan w:val="29"/>
            <w:vMerge/>
            <w:vAlign w:val="bottom"/>
          </w:tcPr>
          <w:p w14:paraId="16C7B6BA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0A7162" w:rsidRPr="00613AB3" w14:paraId="7F18D47F" w14:textId="77777777" w:rsidTr="003A5C39">
        <w:trPr>
          <w:cantSplit/>
          <w:trHeight w:val="476"/>
        </w:trPr>
        <w:tc>
          <w:tcPr>
            <w:tcW w:w="296" w:type="dxa"/>
            <w:vAlign w:val="bottom"/>
          </w:tcPr>
          <w:p w14:paraId="1CEF495A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22DDCBE0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31E32379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71D49D4A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162" w:type="dxa"/>
            <w:gridSpan w:val="29"/>
            <w:vMerge/>
            <w:vAlign w:val="bottom"/>
          </w:tcPr>
          <w:p w14:paraId="04A312E7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59491D" w:rsidRPr="00613AB3" w14:paraId="3A993A8E" w14:textId="77777777" w:rsidTr="003A5C39">
        <w:trPr>
          <w:cantSplit/>
          <w:trHeight w:val="476"/>
        </w:trPr>
        <w:tc>
          <w:tcPr>
            <w:tcW w:w="296" w:type="dxa"/>
            <w:vAlign w:val="bottom"/>
          </w:tcPr>
          <w:p w14:paraId="769D0F42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025F5263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594" w:type="dxa"/>
            <w:gridSpan w:val="2"/>
            <w:vAlign w:val="bottom"/>
          </w:tcPr>
          <w:p w14:paraId="1DE859BD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613AB3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b)</w:t>
            </w:r>
          </w:p>
        </w:tc>
        <w:tc>
          <w:tcPr>
            <w:tcW w:w="3349" w:type="dxa"/>
            <w:gridSpan w:val="10"/>
            <w:vAlign w:val="bottom"/>
          </w:tcPr>
          <w:p w14:paraId="75C75CDC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613AB3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Schriftliche Leistungen</w:t>
            </w:r>
          </w:p>
        </w:tc>
        <w:tc>
          <w:tcPr>
            <w:tcW w:w="298" w:type="dxa"/>
            <w:vAlign w:val="bottom"/>
          </w:tcPr>
          <w:p w14:paraId="7C425369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786EE24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E6A8C75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89B32E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4FBBB6E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8522EB2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3D6444C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E06E516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98F4FCB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9F4C735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E8B1964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959E2B3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85AD0E8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F0D32FD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86A0487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63C892E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B67974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02287E3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444" w:type="dxa"/>
            <w:vAlign w:val="bottom"/>
          </w:tcPr>
          <w:p w14:paraId="47C3B8E6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59491D" w:rsidRPr="00613AB3" w14:paraId="6483A36A" w14:textId="77777777" w:rsidTr="003A5C39">
        <w:trPr>
          <w:cantSplit/>
          <w:trHeight w:val="240"/>
        </w:trPr>
        <w:tc>
          <w:tcPr>
            <w:tcW w:w="296" w:type="dxa"/>
            <w:vAlign w:val="bottom"/>
          </w:tcPr>
          <w:p w14:paraId="23682A23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6E253E4E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25D41C04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55438BA9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B51B3CE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86B9E69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3A8DAF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FE41D40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67" w:type="dxa"/>
            <w:vAlign w:val="bottom"/>
          </w:tcPr>
          <w:p w14:paraId="2D4307F4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F94DE19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D1969B5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2F90BB7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7431F7B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51B8DC4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D1AA179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1B16FCE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F1B0B4D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B8D5E2A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9625F40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2DED0CF7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A173D17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88F81A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46CFB7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3F704DA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6820120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747211F9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7286648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3E8B67E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1ADCD8C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13B36288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3D7B9BF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5FDB305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444" w:type="dxa"/>
            <w:vAlign w:val="bottom"/>
          </w:tcPr>
          <w:p w14:paraId="50C9B077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0A7162" w:rsidRPr="00613AB3" w14:paraId="09827F2A" w14:textId="77777777" w:rsidTr="003A5C39">
        <w:trPr>
          <w:cantSplit/>
          <w:trHeight w:val="240"/>
        </w:trPr>
        <w:tc>
          <w:tcPr>
            <w:tcW w:w="296" w:type="dxa"/>
            <w:vAlign w:val="bottom"/>
          </w:tcPr>
          <w:p w14:paraId="2920FFB6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71FEB9AA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542592B6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407A35F2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162" w:type="dxa"/>
            <w:gridSpan w:val="29"/>
            <w:vMerge w:val="restart"/>
          </w:tcPr>
          <w:p w14:paraId="2B7458FC" w14:textId="77777777" w:rsidR="00C76E82" w:rsidRPr="00613AB3" w:rsidRDefault="000A7162" w:rsidP="00854CD5">
            <w:pPr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613AB3">
              <w:rPr>
                <w:rFonts w:ascii="Hessen Gellix" w:hAnsi="Hessen Gellix" w:cs="Arial"/>
                <w:noProof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613AB3">
              <w:rPr>
                <w:rFonts w:ascii="Hessen Gellix" w:hAnsi="Hessen Gellix" w:cs="Arial"/>
                <w:noProof/>
                <w:sz w:val="22"/>
                <w:szCs w:val="22"/>
              </w:rPr>
              <w:instrText xml:space="preserve"> FORMTEXT </w:instrText>
            </w:r>
            <w:r w:rsidRPr="00613AB3">
              <w:rPr>
                <w:rFonts w:ascii="Hessen Gellix" w:hAnsi="Hessen Gellix" w:cs="Arial"/>
                <w:noProof/>
                <w:sz w:val="22"/>
                <w:szCs w:val="22"/>
              </w:rPr>
            </w:r>
            <w:r w:rsidRPr="00613AB3">
              <w:rPr>
                <w:rFonts w:ascii="Hessen Gellix" w:hAnsi="Hessen Gellix" w:cs="Arial"/>
                <w:noProof/>
                <w:sz w:val="22"/>
                <w:szCs w:val="22"/>
              </w:rPr>
              <w:fldChar w:fldCharType="separate"/>
            </w:r>
            <w:r w:rsidR="001447BF" w:rsidRPr="00613AB3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1447BF" w:rsidRPr="00613AB3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1447BF" w:rsidRPr="00613AB3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1447BF" w:rsidRPr="00613AB3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1447BF" w:rsidRPr="00613AB3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613AB3">
              <w:rPr>
                <w:rFonts w:ascii="Hessen Gellix" w:hAnsi="Hessen Gellix" w:cs="Arial"/>
                <w:noProof/>
                <w:sz w:val="22"/>
                <w:szCs w:val="22"/>
              </w:rPr>
              <w:fldChar w:fldCharType="end"/>
            </w:r>
            <w:bookmarkEnd w:id="8"/>
          </w:p>
          <w:p w14:paraId="29868DBF" w14:textId="77777777" w:rsidR="00C76E82" w:rsidRPr="00613AB3" w:rsidRDefault="00C76E82" w:rsidP="000023A8">
            <w:pPr>
              <w:rPr>
                <w:rFonts w:ascii="Hessen Gellix" w:hAnsi="Hessen Gellix" w:cs="Arial"/>
                <w:sz w:val="22"/>
                <w:szCs w:val="22"/>
              </w:rPr>
            </w:pPr>
          </w:p>
          <w:p w14:paraId="29F895D4" w14:textId="77777777" w:rsidR="00C76E82" w:rsidRPr="00613AB3" w:rsidRDefault="00C76E82" w:rsidP="0086766E">
            <w:pPr>
              <w:rPr>
                <w:rFonts w:ascii="Hessen Gellix" w:hAnsi="Hessen Gellix" w:cs="Arial"/>
                <w:sz w:val="22"/>
                <w:szCs w:val="22"/>
              </w:rPr>
            </w:pPr>
          </w:p>
          <w:p w14:paraId="4098BDC2" w14:textId="77777777" w:rsidR="00C76E82" w:rsidRPr="00613AB3" w:rsidRDefault="00C76E82" w:rsidP="00C1462A">
            <w:pPr>
              <w:rPr>
                <w:rFonts w:ascii="Hessen Gellix" w:hAnsi="Hessen Gellix" w:cs="Arial"/>
                <w:sz w:val="22"/>
                <w:szCs w:val="22"/>
              </w:rPr>
            </w:pPr>
          </w:p>
          <w:p w14:paraId="3EB489DA" w14:textId="77777777" w:rsidR="00C76E82" w:rsidRPr="00613AB3" w:rsidRDefault="00C76E82">
            <w:pPr>
              <w:rPr>
                <w:rFonts w:ascii="Hessen Gellix" w:hAnsi="Hessen Gellix" w:cs="Arial"/>
                <w:sz w:val="22"/>
                <w:szCs w:val="22"/>
              </w:rPr>
            </w:pPr>
          </w:p>
          <w:p w14:paraId="2F1949E3" w14:textId="77777777" w:rsidR="00C76E82" w:rsidRPr="00613AB3" w:rsidRDefault="00C76E82">
            <w:pPr>
              <w:rPr>
                <w:rFonts w:ascii="Hessen Gellix" w:hAnsi="Hessen Gellix" w:cs="Arial"/>
                <w:sz w:val="22"/>
                <w:szCs w:val="22"/>
              </w:rPr>
            </w:pPr>
          </w:p>
          <w:p w14:paraId="78344D32" w14:textId="77777777" w:rsidR="000A7162" w:rsidRPr="00613AB3" w:rsidRDefault="000A7162">
            <w:pPr>
              <w:rPr>
                <w:rFonts w:ascii="Hessen Gellix" w:hAnsi="Hessen Gellix" w:cs="Arial"/>
                <w:sz w:val="22"/>
                <w:szCs w:val="22"/>
              </w:rPr>
            </w:pPr>
          </w:p>
        </w:tc>
      </w:tr>
      <w:tr w:rsidR="000A7162" w:rsidRPr="00613AB3" w14:paraId="55D01ACC" w14:textId="77777777" w:rsidTr="003A5C39">
        <w:trPr>
          <w:cantSplit/>
          <w:trHeight w:val="476"/>
        </w:trPr>
        <w:tc>
          <w:tcPr>
            <w:tcW w:w="296" w:type="dxa"/>
            <w:vAlign w:val="bottom"/>
          </w:tcPr>
          <w:p w14:paraId="6E551571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5124902D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02BBFF92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014822C4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162" w:type="dxa"/>
            <w:gridSpan w:val="29"/>
            <w:vMerge/>
            <w:vAlign w:val="bottom"/>
          </w:tcPr>
          <w:p w14:paraId="476A5873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0A7162" w:rsidRPr="00613AB3" w14:paraId="472C629F" w14:textId="77777777" w:rsidTr="003A5C39">
        <w:trPr>
          <w:cantSplit/>
          <w:trHeight w:val="476"/>
        </w:trPr>
        <w:tc>
          <w:tcPr>
            <w:tcW w:w="296" w:type="dxa"/>
            <w:vAlign w:val="bottom"/>
          </w:tcPr>
          <w:p w14:paraId="2BA0E7D7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56EAF3E1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0E9AD13D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6459C41C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162" w:type="dxa"/>
            <w:gridSpan w:val="29"/>
            <w:vMerge/>
            <w:vAlign w:val="bottom"/>
          </w:tcPr>
          <w:p w14:paraId="62C553CA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0A7162" w:rsidRPr="00613AB3" w14:paraId="3789AE5A" w14:textId="77777777" w:rsidTr="003A5C39">
        <w:trPr>
          <w:cantSplit/>
          <w:trHeight w:val="476"/>
        </w:trPr>
        <w:tc>
          <w:tcPr>
            <w:tcW w:w="296" w:type="dxa"/>
            <w:vAlign w:val="bottom"/>
          </w:tcPr>
          <w:p w14:paraId="0CD0395E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2B358931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3FDCDF90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17796B16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162" w:type="dxa"/>
            <w:gridSpan w:val="29"/>
            <w:vMerge/>
            <w:vAlign w:val="bottom"/>
          </w:tcPr>
          <w:p w14:paraId="280DE151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0A7162" w:rsidRPr="00613AB3" w14:paraId="71548A37" w14:textId="77777777" w:rsidTr="003A5C39">
        <w:trPr>
          <w:cantSplit/>
          <w:trHeight w:val="476"/>
        </w:trPr>
        <w:tc>
          <w:tcPr>
            <w:tcW w:w="296" w:type="dxa"/>
            <w:vAlign w:val="bottom"/>
          </w:tcPr>
          <w:p w14:paraId="37F288F0" w14:textId="77777777" w:rsidR="000A7162" w:rsidRPr="00613AB3" w:rsidRDefault="000A7162" w:rsidP="000A7162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6E7C3BA6" w14:textId="77777777" w:rsidR="000A7162" w:rsidRPr="00613AB3" w:rsidRDefault="000A7162" w:rsidP="000A7162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2F092EB1" w14:textId="77777777" w:rsidR="000A7162" w:rsidRPr="00613AB3" w:rsidRDefault="000A7162" w:rsidP="000A7162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0E50F89F" w14:textId="77777777" w:rsidR="000A7162" w:rsidRPr="00613AB3" w:rsidRDefault="000A7162" w:rsidP="000A7162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162" w:type="dxa"/>
            <w:gridSpan w:val="29"/>
            <w:vMerge/>
            <w:vAlign w:val="bottom"/>
          </w:tcPr>
          <w:p w14:paraId="535EA7B4" w14:textId="77777777" w:rsidR="000A7162" w:rsidRPr="00613AB3" w:rsidRDefault="000A7162" w:rsidP="000A7162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59491D" w:rsidRPr="00613AB3" w14:paraId="7BB0EFDD" w14:textId="77777777" w:rsidTr="003A5C39">
        <w:trPr>
          <w:cantSplit/>
          <w:trHeight w:val="476"/>
        </w:trPr>
        <w:tc>
          <w:tcPr>
            <w:tcW w:w="296" w:type="dxa"/>
            <w:vAlign w:val="bottom"/>
          </w:tcPr>
          <w:p w14:paraId="53475A6A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736466DA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594" w:type="dxa"/>
            <w:gridSpan w:val="2"/>
            <w:vAlign w:val="bottom"/>
          </w:tcPr>
          <w:p w14:paraId="6DCAAAEF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613AB3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c)</w:t>
            </w:r>
          </w:p>
        </w:tc>
        <w:tc>
          <w:tcPr>
            <w:tcW w:w="5139" w:type="dxa"/>
            <w:gridSpan w:val="16"/>
            <w:vAlign w:val="bottom"/>
          </w:tcPr>
          <w:p w14:paraId="130C88D7" w14:textId="77777777" w:rsidR="0059491D" w:rsidRPr="00613AB3" w:rsidRDefault="0059491D" w:rsidP="00246DAA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613AB3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Beteiligung an der praktischen Arbeit</w:t>
            </w:r>
          </w:p>
        </w:tc>
        <w:tc>
          <w:tcPr>
            <w:tcW w:w="298" w:type="dxa"/>
            <w:vAlign w:val="bottom"/>
          </w:tcPr>
          <w:p w14:paraId="62EA56E0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313C71C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8CA610D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6FA0E6F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2088295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1B8641D5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8984899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525D33F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7260489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7888BDC7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0E57C78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EE4E720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444" w:type="dxa"/>
            <w:vAlign w:val="bottom"/>
          </w:tcPr>
          <w:p w14:paraId="5E83A72A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59491D" w:rsidRPr="00613AB3" w14:paraId="2A4E0E23" w14:textId="77777777" w:rsidTr="003A5C39">
        <w:trPr>
          <w:cantSplit/>
          <w:trHeight w:val="240"/>
        </w:trPr>
        <w:tc>
          <w:tcPr>
            <w:tcW w:w="296" w:type="dxa"/>
            <w:vAlign w:val="bottom"/>
          </w:tcPr>
          <w:p w14:paraId="4DEEE9EB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6190C74B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0A3A69CE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7DF9CA57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2D468E2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9C89AEA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FEBE3BD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78CB69C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67" w:type="dxa"/>
            <w:vAlign w:val="bottom"/>
          </w:tcPr>
          <w:p w14:paraId="0C463659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C9FA63B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3B92497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0BD71C6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EC28642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7A556D6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D0126CF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03AAF97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66EE5E9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776DC0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5E313B0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3773469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F226216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519937A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13B6C9D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FC28CD7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5A1EAB8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FB69425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A5E40A8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CE3587B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8C62C72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35A3C903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7634963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70337E0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444" w:type="dxa"/>
            <w:vAlign w:val="bottom"/>
          </w:tcPr>
          <w:p w14:paraId="01836F36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9B65C9" w:rsidRPr="00613AB3" w14:paraId="50AFEFC7" w14:textId="77777777" w:rsidTr="003A5C39">
        <w:trPr>
          <w:cantSplit/>
          <w:trHeight w:val="240"/>
        </w:trPr>
        <w:tc>
          <w:tcPr>
            <w:tcW w:w="296" w:type="dxa"/>
            <w:vAlign w:val="bottom"/>
          </w:tcPr>
          <w:p w14:paraId="0F810BF1" w14:textId="77777777" w:rsidR="009B65C9" w:rsidRPr="00613AB3" w:rsidRDefault="009B65C9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64B3D682" w14:textId="77777777" w:rsidR="009B65C9" w:rsidRPr="00613AB3" w:rsidRDefault="009B65C9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62391307" w14:textId="77777777" w:rsidR="009B65C9" w:rsidRPr="00613AB3" w:rsidRDefault="009B65C9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429BD4F3" w14:textId="77777777" w:rsidR="009B65C9" w:rsidRPr="00613AB3" w:rsidRDefault="009B65C9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162" w:type="dxa"/>
            <w:gridSpan w:val="29"/>
            <w:vMerge w:val="restart"/>
          </w:tcPr>
          <w:p w14:paraId="6F454D35" w14:textId="77777777" w:rsidR="009B65C9" w:rsidRPr="00613AB3" w:rsidRDefault="009B65C9" w:rsidP="00854CD5">
            <w:pPr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613AB3">
              <w:rPr>
                <w:rFonts w:ascii="Hessen Gellix" w:hAnsi="Hessen Gellix" w:cs="Arial"/>
                <w:noProof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613AB3">
              <w:rPr>
                <w:rFonts w:ascii="Hessen Gellix" w:hAnsi="Hessen Gellix" w:cs="Arial"/>
                <w:noProof/>
                <w:sz w:val="22"/>
                <w:szCs w:val="22"/>
              </w:rPr>
              <w:instrText xml:space="preserve"> FORMTEXT </w:instrText>
            </w:r>
            <w:r w:rsidRPr="00613AB3">
              <w:rPr>
                <w:rFonts w:ascii="Hessen Gellix" w:hAnsi="Hessen Gellix" w:cs="Arial"/>
                <w:noProof/>
                <w:sz w:val="22"/>
                <w:szCs w:val="22"/>
              </w:rPr>
            </w:r>
            <w:r w:rsidRPr="00613AB3">
              <w:rPr>
                <w:rFonts w:ascii="Hessen Gellix" w:hAnsi="Hessen Gellix" w:cs="Arial"/>
                <w:noProof/>
                <w:sz w:val="22"/>
                <w:szCs w:val="22"/>
              </w:rPr>
              <w:fldChar w:fldCharType="separate"/>
            </w:r>
            <w:r w:rsidR="001447BF" w:rsidRPr="00613AB3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1447BF" w:rsidRPr="00613AB3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1447BF" w:rsidRPr="00613AB3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1447BF" w:rsidRPr="00613AB3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1447BF" w:rsidRPr="00613AB3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613AB3">
              <w:rPr>
                <w:rFonts w:ascii="Hessen Gellix" w:hAnsi="Hessen Gellix" w:cs="Arial"/>
                <w:noProof/>
                <w:sz w:val="22"/>
                <w:szCs w:val="22"/>
              </w:rPr>
              <w:fldChar w:fldCharType="end"/>
            </w:r>
            <w:bookmarkEnd w:id="9"/>
          </w:p>
        </w:tc>
      </w:tr>
      <w:tr w:rsidR="009B65C9" w:rsidRPr="00613AB3" w14:paraId="39D6CE74" w14:textId="77777777" w:rsidTr="003A5C39">
        <w:trPr>
          <w:cantSplit/>
          <w:trHeight w:val="476"/>
        </w:trPr>
        <w:tc>
          <w:tcPr>
            <w:tcW w:w="296" w:type="dxa"/>
            <w:vAlign w:val="bottom"/>
          </w:tcPr>
          <w:p w14:paraId="088E7326" w14:textId="77777777" w:rsidR="009B65C9" w:rsidRPr="00613AB3" w:rsidRDefault="009B65C9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5BE421B7" w14:textId="77777777" w:rsidR="009B65C9" w:rsidRPr="00613AB3" w:rsidRDefault="009B65C9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59EE4A10" w14:textId="77777777" w:rsidR="009B65C9" w:rsidRPr="00613AB3" w:rsidRDefault="009B65C9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259C26D3" w14:textId="77777777" w:rsidR="009B65C9" w:rsidRPr="00613AB3" w:rsidRDefault="009B65C9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162" w:type="dxa"/>
            <w:gridSpan w:val="29"/>
            <w:vMerge/>
            <w:vAlign w:val="bottom"/>
          </w:tcPr>
          <w:p w14:paraId="728A2C6A" w14:textId="77777777" w:rsidR="009B65C9" w:rsidRPr="00613AB3" w:rsidRDefault="009B65C9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9B65C9" w:rsidRPr="00613AB3" w14:paraId="7EC03A8A" w14:textId="77777777" w:rsidTr="003A5C39">
        <w:trPr>
          <w:cantSplit/>
          <w:trHeight w:val="476"/>
        </w:trPr>
        <w:tc>
          <w:tcPr>
            <w:tcW w:w="296" w:type="dxa"/>
            <w:vAlign w:val="bottom"/>
          </w:tcPr>
          <w:p w14:paraId="00BAFA02" w14:textId="77777777" w:rsidR="009B65C9" w:rsidRPr="00613AB3" w:rsidRDefault="009B65C9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2015C53E" w14:textId="77777777" w:rsidR="009B65C9" w:rsidRPr="00613AB3" w:rsidRDefault="009B65C9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7E3C9CEF" w14:textId="77777777" w:rsidR="009B65C9" w:rsidRPr="00613AB3" w:rsidRDefault="009B65C9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765D781E" w14:textId="77777777" w:rsidR="009B65C9" w:rsidRPr="00613AB3" w:rsidRDefault="009B65C9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162" w:type="dxa"/>
            <w:gridSpan w:val="29"/>
            <w:vMerge/>
            <w:vAlign w:val="bottom"/>
          </w:tcPr>
          <w:p w14:paraId="7AD5FFB8" w14:textId="77777777" w:rsidR="009B65C9" w:rsidRPr="00613AB3" w:rsidRDefault="009B65C9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9B65C9" w:rsidRPr="00613AB3" w14:paraId="04A232F7" w14:textId="77777777" w:rsidTr="003A5C39">
        <w:trPr>
          <w:cantSplit/>
          <w:trHeight w:val="476"/>
        </w:trPr>
        <w:tc>
          <w:tcPr>
            <w:tcW w:w="296" w:type="dxa"/>
            <w:vAlign w:val="bottom"/>
          </w:tcPr>
          <w:p w14:paraId="2F92B459" w14:textId="77777777" w:rsidR="009B65C9" w:rsidRPr="00613AB3" w:rsidRDefault="009B65C9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2A1D89AF" w14:textId="77777777" w:rsidR="009B65C9" w:rsidRPr="00613AB3" w:rsidRDefault="009B65C9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4A37BFC3" w14:textId="77777777" w:rsidR="009B65C9" w:rsidRPr="00613AB3" w:rsidRDefault="009B65C9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57C476BA" w14:textId="77777777" w:rsidR="009B65C9" w:rsidRPr="00613AB3" w:rsidRDefault="009B65C9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162" w:type="dxa"/>
            <w:gridSpan w:val="29"/>
            <w:vMerge/>
            <w:vAlign w:val="bottom"/>
          </w:tcPr>
          <w:p w14:paraId="270BA413" w14:textId="77777777" w:rsidR="009B65C9" w:rsidRPr="00613AB3" w:rsidRDefault="009B65C9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9B65C9" w:rsidRPr="00613AB3" w14:paraId="34762806" w14:textId="77777777" w:rsidTr="003A5C39">
        <w:trPr>
          <w:cantSplit/>
          <w:trHeight w:val="476"/>
        </w:trPr>
        <w:tc>
          <w:tcPr>
            <w:tcW w:w="296" w:type="dxa"/>
            <w:vAlign w:val="bottom"/>
          </w:tcPr>
          <w:p w14:paraId="5D89DAD6" w14:textId="77777777" w:rsidR="009B65C9" w:rsidRPr="00613AB3" w:rsidRDefault="009B65C9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0C9D2AEC" w14:textId="77777777" w:rsidR="009B65C9" w:rsidRPr="00613AB3" w:rsidRDefault="009B65C9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048457C9" w14:textId="77777777" w:rsidR="009B65C9" w:rsidRPr="00613AB3" w:rsidRDefault="009B65C9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64286866" w14:textId="77777777" w:rsidR="009B65C9" w:rsidRPr="00613AB3" w:rsidRDefault="009B65C9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162" w:type="dxa"/>
            <w:gridSpan w:val="29"/>
            <w:vMerge/>
            <w:vAlign w:val="bottom"/>
          </w:tcPr>
          <w:p w14:paraId="7D39FB99" w14:textId="77777777" w:rsidR="009B65C9" w:rsidRPr="00613AB3" w:rsidRDefault="009B65C9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59491D" w:rsidRPr="00613AB3" w14:paraId="7A39BE5A" w14:textId="77777777" w:rsidTr="003A5C39">
        <w:trPr>
          <w:cantSplit/>
          <w:trHeight w:val="476"/>
        </w:trPr>
        <w:tc>
          <w:tcPr>
            <w:tcW w:w="296" w:type="dxa"/>
            <w:vAlign w:val="bottom"/>
          </w:tcPr>
          <w:p w14:paraId="33EA495E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3E0D7729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25A13BD5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35812F59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802426C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9BB01F3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646A384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EFBC96E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67" w:type="dxa"/>
            <w:vAlign w:val="bottom"/>
          </w:tcPr>
          <w:p w14:paraId="1C6B6FEF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0B1D7BF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1AEB5DF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683ECAD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E1B7952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F0A1BC7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1D864BB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59D1FB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7D5A742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A7E86A4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2FFF82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20DEC675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D704063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662CD2F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7667F42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22CD22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C861CF2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0114B67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2867FF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CE70C0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6C458D6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3590AE62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A7EB8A0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A7D8F7E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444" w:type="dxa"/>
            <w:vAlign w:val="bottom"/>
          </w:tcPr>
          <w:p w14:paraId="7DF6A58B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59491D" w:rsidRPr="00613AB3" w14:paraId="328BDE72" w14:textId="77777777" w:rsidTr="003A5C39">
        <w:trPr>
          <w:cantSplit/>
          <w:trHeight w:val="476"/>
        </w:trPr>
        <w:tc>
          <w:tcPr>
            <w:tcW w:w="592" w:type="dxa"/>
            <w:gridSpan w:val="2"/>
            <w:vAlign w:val="bottom"/>
          </w:tcPr>
          <w:p w14:paraId="14488273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613AB3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3.</w:t>
            </w:r>
          </w:p>
        </w:tc>
        <w:tc>
          <w:tcPr>
            <w:tcW w:w="2751" w:type="dxa"/>
            <w:gridSpan w:val="8"/>
            <w:vAlign w:val="bottom"/>
          </w:tcPr>
          <w:p w14:paraId="3CC14414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613AB3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Rechtskenntnisse</w:t>
            </w:r>
          </w:p>
        </w:tc>
        <w:tc>
          <w:tcPr>
            <w:tcW w:w="298" w:type="dxa"/>
            <w:vAlign w:val="bottom"/>
          </w:tcPr>
          <w:p w14:paraId="5D5D85FC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7EA02C4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778FA76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72D51DE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0AA72B0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5FE96E3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2EF7135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6D6E9EC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DD903AF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96F4190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C332E37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280EC52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6F6AE7A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0904A00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A73BE04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54D5506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2C3C283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B09F4AF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7FC8FEE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F2A5355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5CBD4B9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7AC85D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444" w:type="dxa"/>
            <w:vAlign w:val="bottom"/>
          </w:tcPr>
          <w:p w14:paraId="509656C7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59491D" w:rsidRPr="00613AB3" w14:paraId="2AFEE4E5" w14:textId="77777777" w:rsidTr="003A5C39">
        <w:trPr>
          <w:cantSplit/>
          <w:trHeight w:val="476"/>
        </w:trPr>
        <w:tc>
          <w:tcPr>
            <w:tcW w:w="296" w:type="dxa"/>
            <w:vAlign w:val="bottom"/>
          </w:tcPr>
          <w:p w14:paraId="3AE18033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77FFF49F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756" w:type="dxa"/>
            <w:gridSpan w:val="31"/>
          </w:tcPr>
          <w:p w14:paraId="31587EA2" w14:textId="77777777" w:rsidR="0059491D" w:rsidRPr="00613AB3" w:rsidRDefault="0059491D" w:rsidP="00854CD5">
            <w:pPr>
              <w:rPr>
                <w:rFonts w:ascii="Hessen Gellix" w:hAnsi="Hessen Gellix" w:cs="Arial"/>
                <w:noProof/>
                <w:sz w:val="20"/>
              </w:rPr>
            </w:pPr>
            <w:r w:rsidRPr="00613AB3">
              <w:rPr>
                <w:rFonts w:ascii="Hessen Gellix" w:hAnsi="Hessen Gellix" w:cs="Arial"/>
                <w:noProof/>
                <w:sz w:val="20"/>
              </w:rPr>
              <w:t>(Materielles Recht, Verfahrensrecht, besondere Rechtsgebiete; jeweils mit Angaben über die Entwicklung während der Ausbildung)</w:t>
            </w:r>
          </w:p>
        </w:tc>
      </w:tr>
      <w:tr w:rsidR="0059491D" w:rsidRPr="00613AB3" w14:paraId="5ECB036E" w14:textId="77777777" w:rsidTr="003A5C39">
        <w:trPr>
          <w:cantSplit/>
          <w:trHeight w:val="240"/>
        </w:trPr>
        <w:tc>
          <w:tcPr>
            <w:tcW w:w="296" w:type="dxa"/>
            <w:vAlign w:val="bottom"/>
          </w:tcPr>
          <w:p w14:paraId="0F9FE914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04BD6D79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721D8030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70CBAB58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0793D30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62D3BC5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05ACC89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66560AF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67" w:type="dxa"/>
            <w:vAlign w:val="bottom"/>
          </w:tcPr>
          <w:p w14:paraId="0A3B0D44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678AE9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ECDA16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1B4E2A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366EC8B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E8D50DD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E63E2E2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903E593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58AFA56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1FB2AF74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501B26F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D27162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F88C69A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D38013F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894BF1B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1D7433F8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DFA7DAD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DB3FB63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CBFDEE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7D6366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FF0FC8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B13D5D3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2FEEE53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909A47F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444" w:type="dxa"/>
            <w:vAlign w:val="bottom"/>
          </w:tcPr>
          <w:p w14:paraId="71F85468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0A7162" w:rsidRPr="00613AB3" w14:paraId="54944FC5" w14:textId="77777777" w:rsidTr="003A5C39">
        <w:trPr>
          <w:cantSplit/>
          <w:trHeight w:val="240"/>
        </w:trPr>
        <w:tc>
          <w:tcPr>
            <w:tcW w:w="296" w:type="dxa"/>
            <w:vAlign w:val="bottom"/>
          </w:tcPr>
          <w:p w14:paraId="2D4F714C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5BBA3E62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756" w:type="dxa"/>
            <w:gridSpan w:val="31"/>
            <w:vMerge w:val="restart"/>
          </w:tcPr>
          <w:p w14:paraId="12F82446" w14:textId="77777777" w:rsidR="000A7162" w:rsidRPr="00613AB3" w:rsidRDefault="000A7162" w:rsidP="00854CD5">
            <w:pPr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613AB3">
              <w:rPr>
                <w:rFonts w:ascii="Hessen Gellix" w:hAnsi="Hessen Gellix" w:cs="Arial"/>
                <w:noProof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613AB3">
              <w:rPr>
                <w:rFonts w:ascii="Hessen Gellix" w:hAnsi="Hessen Gellix" w:cs="Arial"/>
                <w:noProof/>
                <w:sz w:val="22"/>
                <w:szCs w:val="22"/>
              </w:rPr>
              <w:instrText xml:space="preserve"> FORMTEXT </w:instrText>
            </w:r>
            <w:r w:rsidRPr="00613AB3">
              <w:rPr>
                <w:rFonts w:ascii="Hessen Gellix" w:hAnsi="Hessen Gellix" w:cs="Arial"/>
                <w:noProof/>
                <w:sz w:val="22"/>
                <w:szCs w:val="22"/>
              </w:rPr>
            </w:r>
            <w:r w:rsidRPr="00613AB3">
              <w:rPr>
                <w:rFonts w:ascii="Hessen Gellix" w:hAnsi="Hessen Gellix" w:cs="Arial"/>
                <w:noProof/>
                <w:sz w:val="22"/>
                <w:szCs w:val="22"/>
              </w:rPr>
              <w:fldChar w:fldCharType="separate"/>
            </w:r>
            <w:r w:rsidR="001447BF" w:rsidRPr="00613AB3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1447BF" w:rsidRPr="00613AB3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1447BF" w:rsidRPr="00613AB3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1447BF" w:rsidRPr="00613AB3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1447BF" w:rsidRPr="00613AB3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613AB3">
              <w:rPr>
                <w:rFonts w:ascii="Hessen Gellix" w:hAnsi="Hessen Gellix" w:cs="Arial"/>
                <w:noProof/>
                <w:sz w:val="22"/>
                <w:szCs w:val="22"/>
              </w:rPr>
              <w:fldChar w:fldCharType="end"/>
            </w:r>
            <w:bookmarkEnd w:id="10"/>
          </w:p>
        </w:tc>
      </w:tr>
      <w:tr w:rsidR="000A7162" w:rsidRPr="00613AB3" w14:paraId="6733E49B" w14:textId="77777777" w:rsidTr="003A5C39">
        <w:trPr>
          <w:cantSplit/>
          <w:trHeight w:val="476"/>
        </w:trPr>
        <w:tc>
          <w:tcPr>
            <w:tcW w:w="296" w:type="dxa"/>
            <w:vAlign w:val="bottom"/>
          </w:tcPr>
          <w:p w14:paraId="58C51733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1C17E92E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756" w:type="dxa"/>
            <w:gridSpan w:val="31"/>
            <w:vMerge/>
            <w:vAlign w:val="bottom"/>
          </w:tcPr>
          <w:p w14:paraId="5C594188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0A7162" w:rsidRPr="00613AB3" w14:paraId="12B40305" w14:textId="77777777" w:rsidTr="003A5C39">
        <w:trPr>
          <w:cantSplit/>
          <w:trHeight w:val="476"/>
        </w:trPr>
        <w:tc>
          <w:tcPr>
            <w:tcW w:w="296" w:type="dxa"/>
            <w:vAlign w:val="bottom"/>
          </w:tcPr>
          <w:p w14:paraId="4CD60538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4993194C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756" w:type="dxa"/>
            <w:gridSpan w:val="31"/>
            <w:vMerge/>
            <w:vAlign w:val="bottom"/>
          </w:tcPr>
          <w:p w14:paraId="2B3E5E4A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0A7162" w:rsidRPr="00613AB3" w14:paraId="16E208B1" w14:textId="77777777" w:rsidTr="003A5C39">
        <w:trPr>
          <w:cantSplit/>
          <w:trHeight w:val="476"/>
        </w:trPr>
        <w:tc>
          <w:tcPr>
            <w:tcW w:w="296" w:type="dxa"/>
            <w:vAlign w:val="bottom"/>
          </w:tcPr>
          <w:p w14:paraId="1EE48AE5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40B12FE2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756" w:type="dxa"/>
            <w:gridSpan w:val="31"/>
            <w:vMerge/>
            <w:vAlign w:val="bottom"/>
          </w:tcPr>
          <w:p w14:paraId="6886CFE2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0A7162" w:rsidRPr="00613AB3" w14:paraId="6A5FD1AF" w14:textId="77777777" w:rsidTr="003A5C39">
        <w:trPr>
          <w:cantSplit/>
          <w:trHeight w:val="476"/>
        </w:trPr>
        <w:tc>
          <w:tcPr>
            <w:tcW w:w="296" w:type="dxa"/>
            <w:vAlign w:val="bottom"/>
          </w:tcPr>
          <w:p w14:paraId="78741DE1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19AB27B1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756" w:type="dxa"/>
            <w:gridSpan w:val="31"/>
            <w:vMerge/>
            <w:vAlign w:val="bottom"/>
          </w:tcPr>
          <w:p w14:paraId="561E7AF4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0A7162" w:rsidRPr="00613AB3" w14:paraId="2600C19E" w14:textId="77777777" w:rsidTr="003A5C39">
        <w:trPr>
          <w:cantSplit/>
          <w:trHeight w:val="476"/>
        </w:trPr>
        <w:tc>
          <w:tcPr>
            <w:tcW w:w="296" w:type="dxa"/>
            <w:vAlign w:val="bottom"/>
          </w:tcPr>
          <w:p w14:paraId="78FC07C1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77C26781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756" w:type="dxa"/>
            <w:gridSpan w:val="31"/>
            <w:vMerge/>
            <w:vAlign w:val="bottom"/>
          </w:tcPr>
          <w:p w14:paraId="7809AB62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59491D" w:rsidRPr="00613AB3" w14:paraId="2209521B" w14:textId="77777777" w:rsidTr="003A5C39">
        <w:trPr>
          <w:cantSplit/>
          <w:trHeight w:val="476"/>
        </w:trPr>
        <w:tc>
          <w:tcPr>
            <w:tcW w:w="296" w:type="dxa"/>
            <w:vAlign w:val="bottom"/>
          </w:tcPr>
          <w:p w14:paraId="06109D59" w14:textId="77777777" w:rsidR="0059491D" w:rsidRPr="00613AB3" w:rsidRDefault="0059491D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467115BB" w14:textId="77777777" w:rsidR="0059491D" w:rsidRPr="00613AB3" w:rsidRDefault="0059491D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7B5B7BD3" w14:textId="77777777" w:rsidR="0059491D" w:rsidRPr="00613AB3" w:rsidRDefault="0059491D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7FAA4622" w14:textId="77777777" w:rsidR="0059491D" w:rsidRPr="00613AB3" w:rsidRDefault="0059491D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251898D" w14:textId="77777777" w:rsidR="0059491D" w:rsidRPr="00613AB3" w:rsidRDefault="0059491D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D16C229" w14:textId="77777777" w:rsidR="0059491D" w:rsidRPr="00613AB3" w:rsidRDefault="0059491D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D2373DC" w14:textId="77777777" w:rsidR="0059491D" w:rsidRPr="00613AB3" w:rsidRDefault="0059491D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420BE60" w14:textId="77777777" w:rsidR="0059491D" w:rsidRPr="00613AB3" w:rsidRDefault="0059491D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67" w:type="dxa"/>
            <w:vAlign w:val="bottom"/>
          </w:tcPr>
          <w:p w14:paraId="073441AB" w14:textId="77777777" w:rsidR="0059491D" w:rsidRPr="00613AB3" w:rsidRDefault="0059491D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AC7F9F6" w14:textId="77777777" w:rsidR="0059491D" w:rsidRPr="00613AB3" w:rsidRDefault="0059491D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4CD3F16" w14:textId="77777777" w:rsidR="0059491D" w:rsidRPr="00613AB3" w:rsidRDefault="0059491D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0FA1E69" w14:textId="77777777" w:rsidR="0059491D" w:rsidRPr="00613AB3" w:rsidRDefault="0059491D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66D7FCF" w14:textId="77777777" w:rsidR="0059491D" w:rsidRPr="00613AB3" w:rsidRDefault="0059491D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1CCDDA0" w14:textId="77777777" w:rsidR="0059491D" w:rsidRPr="00613AB3" w:rsidRDefault="0059491D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B5F0A29" w14:textId="77777777" w:rsidR="0059491D" w:rsidRPr="00613AB3" w:rsidRDefault="0059491D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81581DD" w14:textId="77777777" w:rsidR="0059491D" w:rsidRPr="00613AB3" w:rsidRDefault="0059491D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C23D340" w14:textId="77777777" w:rsidR="0059491D" w:rsidRPr="00613AB3" w:rsidRDefault="0059491D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56C2187" w14:textId="77777777" w:rsidR="0059491D" w:rsidRPr="00613AB3" w:rsidRDefault="0059491D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04F2BBD" w14:textId="77777777" w:rsidR="0059491D" w:rsidRPr="00613AB3" w:rsidRDefault="0059491D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784D9027" w14:textId="77777777" w:rsidR="0059491D" w:rsidRPr="00613AB3" w:rsidRDefault="0059491D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2A02599" w14:textId="77777777" w:rsidR="0059491D" w:rsidRPr="00613AB3" w:rsidRDefault="0059491D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4CF495A" w14:textId="77777777" w:rsidR="0059491D" w:rsidRPr="00613AB3" w:rsidRDefault="0059491D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F3DFBAD" w14:textId="77777777" w:rsidR="0059491D" w:rsidRPr="00613AB3" w:rsidRDefault="0059491D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7ED10F7" w14:textId="77777777" w:rsidR="0059491D" w:rsidRPr="00613AB3" w:rsidRDefault="0059491D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CB0839C" w14:textId="77777777" w:rsidR="0059491D" w:rsidRPr="00613AB3" w:rsidRDefault="0059491D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AB5D423" w14:textId="77777777" w:rsidR="0059491D" w:rsidRPr="00613AB3" w:rsidRDefault="0059491D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C97FBBB" w14:textId="77777777" w:rsidR="0059491D" w:rsidRPr="00613AB3" w:rsidRDefault="0059491D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DA13DE6" w14:textId="77777777" w:rsidR="0059491D" w:rsidRPr="00613AB3" w:rsidRDefault="0059491D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DD0A241" w14:textId="77777777" w:rsidR="0059491D" w:rsidRPr="00613AB3" w:rsidRDefault="0059491D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27ED81A3" w14:textId="77777777" w:rsidR="0059491D" w:rsidRPr="00613AB3" w:rsidRDefault="0059491D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D9324E0" w14:textId="77777777" w:rsidR="0059491D" w:rsidRPr="00613AB3" w:rsidRDefault="0059491D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0FA9D55" w14:textId="77777777" w:rsidR="0059491D" w:rsidRPr="00613AB3" w:rsidRDefault="0059491D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444" w:type="dxa"/>
            <w:vAlign w:val="bottom"/>
          </w:tcPr>
          <w:p w14:paraId="5972BEA9" w14:textId="77777777" w:rsidR="0059491D" w:rsidRPr="00613AB3" w:rsidRDefault="0059491D" w:rsidP="0063069E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59491D" w:rsidRPr="00613AB3" w14:paraId="3B0A4EE8" w14:textId="77777777" w:rsidTr="003A5C39">
        <w:trPr>
          <w:cantSplit/>
          <w:trHeight w:val="476"/>
        </w:trPr>
        <w:tc>
          <w:tcPr>
            <w:tcW w:w="592" w:type="dxa"/>
            <w:gridSpan w:val="2"/>
            <w:vAlign w:val="bottom"/>
          </w:tcPr>
          <w:p w14:paraId="5A9FA12F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613AB3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4.</w:t>
            </w:r>
          </w:p>
        </w:tc>
        <w:tc>
          <w:tcPr>
            <w:tcW w:w="3347" w:type="dxa"/>
            <w:gridSpan w:val="10"/>
            <w:vAlign w:val="bottom"/>
          </w:tcPr>
          <w:p w14:paraId="38F77DF0" w14:textId="77777777" w:rsidR="0059491D" w:rsidRPr="00613AB3" w:rsidRDefault="0059491D" w:rsidP="009269EC">
            <w:pPr>
              <w:ind w:left="-42" w:firstLine="42"/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613AB3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Praktische Fähigkeiten</w:t>
            </w:r>
          </w:p>
        </w:tc>
        <w:tc>
          <w:tcPr>
            <w:tcW w:w="298" w:type="dxa"/>
            <w:vAlign w:val="bottom"/>
          </w:tcPr>
          <w:p w14:paraId="09A72F5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DCEE2B5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4DC2102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BEB08E3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2C0F164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3EF945CC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BF76CFD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E1D1A7F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D8E6C4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BDBC596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93812BD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3733B14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523E739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D6A6307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565DDE8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FFEE95E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14B9E0E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3CFB4FEF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0365D4B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0A5B514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444" w:type="dxa"/>
            <w:vAlign w:val="bottom"/>
          </w:tcPr>
          <w:p w14:paraId="402087E6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940B5C" w:rsidRPr="00613AB3" w14:paraId="0CFEF1BD" w14:textId="77777777" w:rsidTr="003A5C39">
        <w:trPr>
          <w:cantSplit/>
          <w:trHeight w:val="476"/>
        </w:trPr>
        <w:tc>
          <w:tcPr>
            <w:tcW w:w="296" w:type="dxa"/>
            <w:vAlign w:val="bottom"/>
          </w:tcPr>
          <w:p w14:paraId="1581F7A5" w14:textId="77777777" w:rsidR="00940B5C" w:rsidRPr="00613AB3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360634DB" w14:textId="77777777" w:rsidR="00940B5C" w:rsidRPr="00613AB3" w:rsidRDefault="00940B5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756" w:type="dxa"/>
            <w:gridSpan w:val="31"/>
          </w:tcPr>
          <w:p w14:paraId="27268D14" w14:textId="77777777" w:rsidR="00940B5C" w:rsidRPr="00613AB3" w:rsidRDefault="00940B5C" w:rsidP="00F00913">
            <w:pPr>
              <w:rPr>
                <w:rFonts w:ascii="Hessen Gellix" w:hAnsi="Hessen Gellix" w:cs="Arial"/>
                <w:noProof/>
                <w:sz w:val="20"/>
              </w:rPr>
            </w:pPr>
            <w:r w:rsidRPr="00613AB3">
              <w:rPr>
                <w:rFonts w:ascii="Hessen Gellix" w:hAnsi="Hessen Gellix" w:cs="Arial"/>
                <w:noProof/>
                <w:sz w:val="20"/>
              </w:rPr>
              <w:t>(Sichtung und Begrenzung des Sachverhalts</w:t>
            </w:r>
            <w:r w:rsidR="00F00913" w:rsidRPr="00613AB3">
              <w:rPr>
                <w:rFonts w:ascii="Hessen Gellix" w:hAnsi="Hessen Gellix" w:cs="Arial"/>
                <w:noProof/>
                <w:sz w:val="20"/>
              </w:rPr>
              <w:t xml:space="preserve">, </w:t>
            </w:r>
            <w:r w:rsidRPr="00613AB3">
              <w:rPr>
                <w:rFonts w:ascii="Hessen Gellix" w:hAnsi="Hessen Gellix" w:cs="Arial"/>
                <w:noProof/>
                <w:sz w:val="20"/>
              </w:rPr>
              <w:t xml:space="preserve">Auffinden und Auswahl von </w:t>
            </w:r>
            <w:r w:rsidR="00213BC3" w:rsidRPr="00613AB3">
              <w:rPr>
                <w:rFonts w:ascii="Hessen Gellix" w:hAnsi="Hessen Gellix" w:cs="Arial"/>
                <w:noProof/>
                <w:sz w:val="20"/>
              </w:rPr>
              <w:t>Lösungsgesichtspunkten</w:t>
            </w:r>
            <w:r w:rsidR="00F00913" w:rsidRPr="00613AB3">
              <w:rPr>
                <w:rFonts w:ascii="Hessen Gellix" w:hAnsi="Hessen Gellix" w:cs="Arial"/>
                <w:noProof/>
                <w:sz w:val="20"/>
              </w:rPr>
              <w:t xml:space="preserve">, </w:t>
            </w:r>
            <w:r w:rsidR="00213BC3" w:rsidRPr="00613AB3">
              <w:rPr>
                <w:rFonts w:ascii="Hessen Gellix" w:hAnsi="Hessen Gellix" w:cs="Arial"/>
                <w:noProof/>
                <w:sz w:val="20"/>
              </w:rPr>
              <w:t>Fähigkeit zur rechtlichen Argumen</w:t>
            </w:r>
            <w:r w:rsidRPr="00613AB3">
              <w:rPr>
                <w:rFonts w:ascii="Hessen Gellix" w:hAnsi="Hessen Gellix" w:cs="Arial"/>
                <w:noProof/>
                <w:sz w:val="20"/>
              </w:rPr>
              <w:t>tation</w:t>
            </w:r>
            <w:r w:rsidR="00F00913" w:rsidRPr="00613AB3">
              <w:rPr>
                <w:rFonts w:ascii="Hessen Gellix" w:hAnsi="Hessen Gellix" w:cs="Arial"/>
                <w:noProof/>
                <w:sz w:val="20"/>
              </w:rPr>
              <w:t xml:space="preserve">, </w:t>
            </w:r>
            <w:r w:rsidRPr="00613AB3">
              <w:rPr>
                <w:rFonts w:ascii="Hessen Gellix" w:hAnsi="Hessen Gellix" w:cs="Arial"/>
                <w:noProof/>
                <w:sz w:val="20"/>
              </w:rPr>
              <w:t>Umsetzung von Rechtskenntnissen in praktische Entsche</w:t>
            </w:r>
            <w:r w:rsidR="00BC7D1E" w:rsidRPr="00613AB3">
              <w:rPr>
                <w:rFonts w:ascii="Hessen Gellix" w:hAnsi="Hessen Gellix" w:cs="Arial"/>
                <w:noProof/>
                <w:sz w:val="20"/>
              </w:rPr>
              <w:t>idungen</w:t>
            </w:r>
            <w:r w:rsidR="00F00913" w:rsidRPr="00613AB3">
              <w:rPr>
                <w:rFonts w:ascii="Hessen Gellix" w:hAnsi="Hessen Gellix" w:cs="Arial"/>
                <w:noProof/>
                <w:sz w:val="20"/>
              </w:rPr>
              <w:t xml:space="preserve">, </w:t>
            </w:r>
            <w:r w:rsidR="00BC7D1E" w:rsidRPr="00613AB3">
              <w:rPr>
                <w:rFonts w:ascii="Hessen Gellix" w:hAnsi="Hessen Gellix" w:cs="Arial"/>
                <w:noProof/>
                <w:sz w:val="20"/>
              </w:rPr>
              <w:t>Verhalten in Ent</w:t>
            </w:r>
            <w:r w:rsidR="00213BC3" w:rsidRPr="00613AB3">
              <w:rPr>
                <w:rFonts w:ascii="Hessen Gellix" w:hAnsi="Hessen Gellix" w:cs="Arial"/>
                <w:noProof/>
                <w:sz w:val="20"/>
              </w:rPr>
              <w:t>scheidungssituatio</w:t>
            </w:r>
            <w:r w:rsidRPr="00613AB3">
              <w:rPr>
                <w:rFonts w:ascii="Hessen Gellix" w:hAnsi="Hessen Gellix" w:cs="Arial"/>
                <w:noProof/>
                <w:sz w:val="20"/>
              </w:rPr>
              <w:t>nen</w:t>
            </w:r>
            <w:r w:rsidR="00F00913" w:rsidRPr="00613AB3">
              <w:rPr>
                <w:rFonts w:ascii="Hessen Gellix" w:hAnsi="Hessen Gellix" w:cs="Arial"/>
                <w:noProof/>
                <w:sz w:val="20"/>
              </w:rPr>
              <w:t xml:space="preserve">, </w:t>
            </w:r>
            <w:r w:rsidRPr="00613AB3">
              <w:rPr>
                <w:rFonts w:ascii="Hessen Gellix" w:hAnsi="Hessen Gellix" w:cs="Arial"/>
                <w:noProof/>
                <w:sz w:val="20"/>
              </w:rPr>
              <w:t>Arbeitsgeschwindigkeit</w:t>
            </w:r>
            <w:r w:rsidR="00F00913" w:rsidRPr="00613AB3">
              <w:rPr>
                <w:rFonts w:ascii="Hessen Gellix" w:hAnsi="Hessen Gellix" w:cs="Arial"/>
                <w:noProof/>
                <w:sz w:val="20"/>
              </w:rPr>
              <w:t xml:space="preserve">, </w:t>
            </w:r>
            <w:r w:rsidRPr="00613AB3">
              <w:rPr>
                <w:rFonts w:ascii="Hessen Gellix" w:hAnsi="Hessen Gellix" w:cs="Arial"/>
                <w:noProof/>
                <w:sz w:val="20"/>
              </w:rPr>
              <w:t>Belastbarkeit</w:t>
            </w:r>
            <w:r w:rsidR="00F00913" w:rsidRPr="00613AB3">
              <w:rPr>
                <w:rFonts w:ascii="Hessen Gellix" w:hAnsi="Hessen Gellix" w:cs="Arial"/>
                <w:noProof/>
                <w:sz w:val="20"/>
              </w:rPr>
              <w:t xml:space="preserve">, </w:t>
            </w:r>
            <w:r w:rsidRPr="00613AB3">
              <w:rPr>
                <w:rFonts w:ascii="Hessen Gellix" w:hAnsi="Hessen Gellix" w:cs="Arial"/>
                <w:noProof/>
                <w:sz w:val="20"/>
              </w:rPr>
              <w:t>Leistungsvermögen)</w:t>
            </w:r>
          </w:p>
        </w:tc>
      </w:tr>
      <w:tr w:rsidR="0059491D" w:rsidRPr="00613AB3" w14:paraId="4F9E4242" w14:textId="77777777" w:rsidTr="003A5C39">
        <w:trPr>
          <w:cantSplit/>
          <w:trHeight w:val="240"/>
        </w:trPr>
        <w:tc>
          <w:tcPr>
            <w:tcW w:w="296" w:type="dxa"/>
            <w:vAlign w:val="bottom"/>
          </w:tcPr>
          <w:p w14:paraId="2B8C9F5A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4CCA024E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7CC75687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064F8457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394A47F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8775A06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5C599BB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8A776F2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67" w:type="dxa"/>
            <w:vAlign w:val="bottom"/>
          </w:tcPr>
          <w:p w14:paraId="5B8AFDDA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E396929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B844958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CFEB420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250EC8A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58F5DD3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80F2C84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92B74A8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3272D6B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31063A4A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6F6E93F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95EF0D9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A4AA24E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C414C47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017ED46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70F67A15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AB667CC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2B8D3CE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7A23F62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6665942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F7B34D3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4A656F2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C626904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66395E5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444" w:type="dxa"/>
            <w:vAlign w:val="bottom"/>
          </w:tcPr>
          <w:p w14:paraId="557A4B0E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0A7162" w:rsidRPr="00613AB3" w14:paraId="57A8D2C7" w14:textId="77777777" w:rsidTr="003A5C39">
        <w:trPr>
          <w:cantSplit/>
          <w:trHeight w:val="240"/>
        </w:trPr>
        <w:tc>
          <w:tcPr>
            <w:tcW w:w="296" w:type="dxa"/>
            <w:vAlign w:val="bottom"/>
          </w:tcPr>
          <w:p w14:paraId="0560C695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6CAEE51E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756" w:type="dxa"/>
            <w:gridSpan w:val="31"/>
            <w:vMerge w:val="restart"/>
          </w:tcPr>
          <w:p w14:paraId="0C98A970" w14:textId="77777777" w:rsidR="000A7162" w:rsidRPr="00613AB3" w:rsidRDefault="000A7162" w:rsidP="00854CD5">
            <w:pPr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613AB3">
              <w:rPr>
                <w:rFonts w:ascii="Hessen Gellix" w:hAnsi="Hessen Gellix" w:cs="Arial"/>
                <w:noProof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613AB3">
              <w:rPr>
                <w:rFonts w:ascii="Hessen Gellix" w:hAnsi="Hessen Gellix" w:cs="Arial"/>
                <w:noProof/>
                <w:sz w:val="22"/>
                <w:szCs w:val="22"/>
              </w:rPr>
              <w:instrText xml:space="preserve"> FORMTEXT </w:instrText>
            </w:r>
            <w:r w:rsidRPr="00613AB3">
              <w:rPr>
                <w:rFonts w:ascii="Hessen Gellix" w:hAnsi="Hessen Gellix" w:cs="Arial"/>
                <w:noProof/>
                <w:sz w:val="22"/>
                <w:szCs w:val="22"/>
              </w:rPr>
            </w:r>
            <w:r w:rsidRPr="00613AB3">
              <w:rPr>
                <w:rFonts w:ascii="Hessen Gellix" w:hAnsi="Hessen Gellix" w:cs="Arial"/>
                <w:noProof/>
                <w:sz w:val="22"/>
                <w:szCs w:val="22"/>
              </w:rPr>
              <w:fldChar w:fldCharType="separate"/>
            </w:r>
            <w:r w:rsidR="001447BF" w:rsidRPr="00613AB3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1447BF" w:rsidRPr="00613AB3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1447BF" w:rsidRPr="00613AB3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1447BF" w:rsidRPr="00613AB3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1447BF" w:rsidRPr="00613AB3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613AB3">
              <w:rPr>
                <w:rFonts w:ascii="Hessen Gellix" w:hAnsi="Hessen Gellix" w:cs="Arial"/>
                <w:noProof/>
                <w:sz w:val="22"/>
                <w:szCs w:val="22"/>
              </w:rPr>
              <w:fldChar w:fldCharType="end"/>
            </w:r>
            <w:bookmarkEnd w:id="11"/>
          </w:p>
        </w:tc>
      </w:tr>
      <w:tr w:rsidR="000A7162" w:rsidRPr="00613AB3" w14:paraId="556A9837" w14:textId="77777777" w:rsidTr="003A5C39">
        <w:trPr>
          <w:cantSplit/>
          <w:trHeight w:val="476"/>
        </w:trPr>
        <w:tc>
          <w:tcPr>
            <w:tcW w:w="296" w:type="dxa"/>
            <w:vAlign w:val="bottom"/>
          </w:tcPr>
          <w:p w14:paraId="02AAF2C4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732FEDD7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756" w:type="dxa"/>
            <w:gridSpan w:val="31"/>
            <w:vMerge/>
            <w:vAlign w:val="bottom"/>
          </w:tcPr>
          <w:p w14:paraId="10C44A7F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0A7162" w:rsidRPr="00613AB3" w14:paraId="1EAF742E" w14:textId="77777777" w:rsidTr="003A5C39">
        <w:trPr>
          <w:cantSplit/>
          <w:trHeight w:val="476"/>
        </w:trPr>
        <w:tc>
          <w:tcPr>
            <w:tcW w:w="296" w:type="dxa"/>
            <w:vAlign w:val="bottom"/>
          </w:tcPr>
          <w:p w14:paraId="755E6B04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423C6E04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756" w:type="dxa"/>
            <w:gridSpan w:val="31"/>
            <w:vMerge/>
            <w:vAlign w:val="bottom"/>
          </w:tcPr>
          <w:p w14:paraId="23556925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0A7162" w:rsidRPr="00613AB3" w14:paraId="57EEFDA0" w14:textId="77777777" w:rsidTr="003A5C39">
        <w:trPr>
          <w:cantSplit/>
          <w:trHeight w:val="476"/>
        </w:trPr>
        <w:tc>
          <w:tcPr>
            <w:tcW w:w="296" w:type="dxa"/>
            <w:vAlign w:val="bottom"/>
          </w:tcPr>
          <w:p w14:paraId="4C08C3FB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075341AA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756" w:type="dxa"/>
            <w:gridSpan w:val="31"/>
            <w:vMerge/>
            <w:vAlign w:val="bottom"/>
          </w:tcPr>
          <w:p w14:paraId="200AC331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0A7162" w:rsidRPr="00613AB3" w14:paraId="0F18AD59" w14:textId="77777777" w:rsidTr="003A5C39">
        <w:trPr>
          <w:cantSplit/>
          <w:trHeight w:val="476"/>
        </w:trPr>
        <w:tc>
          <w:tcPr>
            <w:tcW w:w="296" w:type="dxa"/>
            <w:vAlign w:val="bottom"/>
          </w:tcPr>
          <w:p w14:paraId="0684C044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2DD09BB7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756" w:type="dxa"/>
            <w:gridSpan w:val="31"/>
            <w:vMerge/>
            <w:vAlign w:val="bottom"/>
          </w:tcPr>
          <w:p w14:paraId="36F278FF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0A7162" w:rsidRPr="00613AB3" w14:paraId="4A559F5C" w14:textId="77777777" w:rsidTr="003A5C39">
        <w:trPr>
          <w:cantSplit/>
          <w:trHeight w:val="476"/>
        </w:trPr>
        <w:tc>
          <w:tcPr>
            <w:tcW w:w="296" w:type="dxa"/>
            <w:vAlign w:val="bottom"/>
          </w:tcPr>
          <w:p w14:paraId="40BEF996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7979C98E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756" w:type="dxa"/>
            <w:gridSpan w:val="31"/>
            <w:vMerge/>
            <w:vAlign w:val="bottom"/>
          </w:tcPr>
          <w:p w14:paraId="5036332A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59491D" w:rsidRPr="00613AB3" w14:paraId="58AD612A" w14:textId="77777777" w:rsidTr="003A5C39">
        <w:trPr>
          <w:cantSplit/>
          <w:trHeight w:val="476"/>
        </w:trPr>
        <w:tc>
          <w:tcPr>
            <w:tcW w:w="296" w:type="dxa"/>
            <w:vAlign w:val="bottom"/>
          </w:tcPr>
          <w:p w14:paraId="51CF62BD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1C0BD018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0C3ADD9F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4954D96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724360E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33A8C6E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82A2D88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5217E85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67" w:type="dxa"/>
            <w:vAlign w:val="bottom"/>
          </w:tcPr>
          <w:p w14:paraId="10FF6C1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1E1810C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3207E08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08FB620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44AAC77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FC7059B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12EEF5F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0A212CA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4B78BD9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207CF414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4AC5A7C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1318423B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4B19C97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CD10773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A17A245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7B8DC3A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9E56887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10E7B326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3D083CF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15D6F39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8809B13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8C9F8AE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755D758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3332449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444" w:type="dxa"/>
            <w:vAlign w:val="bottom"/>
          </w:tcPr>
          <w:p w14:paraId="1C03CBC7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59491D" w:rsidRPr="00613AB3" w14:paraId="7FB38F60" w14:textId="77777777" w:rsidTr="003A5C39">
        <w:trPr>
          <w:cantSplit/>
          <w:trHeight w:val="476"/>
        </w:trPr>
        <w:tc>
          <w:tcPr>
            <w:tcW w:w="592" w:type="dxa"/>
            <w:gridSpan w:val="2"/>
          </w:tcPr>
          <w:p w14:paraId="0E757A3A" w14:textId="77777777" w:rsidR="0059491D" w:rsidRPr="00613AB3" w:rsidRDefault="0059491D" w:rsidP="00BC7D1E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613AB3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5.</w:t>
            </w:r>
          </w:p>
        </w:tc>
        <w:tc>
          <w:tcPr>
            <w:tcW w:w="9756" w:type="dxa"/>
            <w:gridSpan w:val="31"/>
            <w:vAlign w:val="bottom"/>
          </w:tcPr>
          <w:p w14:paraId="4BDEC11C" w14:textId="77777777" w:rsidR="00EC124D" w:rsidRPr="00613AB3" w:rsidRDefault="0059491D" w:rsidP="00854CD5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613AB3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Erfassen der sozialen, wirtschaftlichen u</w:t>
            </w:r>
            <w:r w:rsidR="00EC124D" w:rsidRPr="00613AB3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nd rechtspolitischen Grundlagen</w:t>
            </w:r>
          </w:p>
          <w:p w14:paraId="3BA3384C" w14:textId="77777777" w:rsidR="0059491D" w:rsidRPr="00613AB3" w:rsidRDefault="0059491D" w:rsidP="00854CD5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613AB3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sowie Auswirkungen der juristischen Berufsausübung</w:t>
            </w:r>
          </w:p>
        </w:tc>
      </w:tr>
      <w:tr w:rsidR="0059491D" w:rsidRPr="00613AB3" w14:paraId="5A78E940" w14:textId="77777777" w:rsidTr="003A5C39">
        <w:trPr>
          <w:cantSplit/>
          <w:trHeight w:val="476"/>
        </w:trPr>
        <w:tc>
          <w:tcPr>
            <w:tcW w:w="296" w:type="dxa"/>
            <w:vAlign w:val="bottom"/>
          </w:tcPr>
          <w:p w14:paraId="269058ED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0AB04A1A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756" w:type="dxa"/>
            <w:gridSpan w:val="31"/>
          </w:tcPr>
          <w:p w14:paraId="28177E4B" w14:textId="77777777" w:rsidR="00F7319D" w:rsidRPr="00613AB3" w:rsidRDefault="00F7319D" w:rsidP="00854CD5">
            <w:pPr>
              <w:rPr>
                <w:rFonts w:ascii="Hessen Gellix" w:hAnsi="Hessen Gellix" w:cs="Arial"/>
                <w:noProof/>
                <w:sz w:val="22"/>
                <w:szCs w:val="22"/>
              </w:rPr>
            </w:pPr>
          </w:p>
          <w:p w14:paraId="2854DB97" w14:textId="77777777" w:rsidR="0059491D" w:rsidRPr="00613AB3" w:rsidRDefault="00F7319D" w:rsidP="00854CD5">
            <w:pPr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613AB3">
              <w:rPr>
                <w:rFonts w:ascii="Hessen Gellix" w:hAnsi="Hessen Gellix" w:cs="Arial"/>
                <w:noProof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13AB3">
              <w:rPr>
                <w:rFonts w:ascii="Hessen Gellix" w:hAnsi="Hessen Gellix" w:cs="Arial"/>
                <w:noProof/>
                <w:sz w:val="22"/>
                <w:szCs w:val="22"/>
              </w:rPr>
              <w:instrText xml:space="preserve"> FORMTEXT </w:instrText>
            </w:r>
            <w:r w:rsidRPr="00613AB3">
              <w:rPr>
                <w:rFonts w:ascii="Hessen Gellix" w:hAnsi="Hessen Gellix" w:cs="Arial"/>
                <w:noProof/>
                <w:sz w:val="22"/>
                <w:szCs w:val="22"/>
              </w:rPr>
            </w:r>
            <w:r w:rsidRPr="00613AB3">
              <w:rPr>
                <w:rFonts w:ascii="Hessen Gellix" w:hAnsi="Hessen Gellix" w:cs="Arial"/>
                <w:noProof/>
                <w:sz w:val="22"/>
                <w:szCs w:val="22"/>
              </w:rPr>
              <w:fldChar w:fldCharType="separate"/>
            </w:r>
            <w:r w:rsidRPr="00613AB3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613AB3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613AB3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613AB3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613AB3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613AB3">
              <w:rPr>
                <w:rFonts w:ascii="Hessen Gellix" w:hAnsi="Hessen Gellix" w:cs="Arial"/>
                <w:noProof/>
                <w:sz w:val="22"/>
                <w:szCs w:val="22"/>
              </w:rPr>
              <w:fldChar w:fldCharType="end"/>
            </w:r>
          </w:p>
        </w:tc>
      </w:tr>
      <w:tr w:rsidR="0059491D" w:rsidRPr="00613AB3" w14:paraId="679A9475" w14:textId="77777777" w:rsidTr="003A5C39">
        <w:trPr>
          <w:cantSplit/>
          <w:trHeight w:val="240"/>
        </w:trPr>
        <w:tc>
          <w:tcPr>
            <w:tcW w:w="296" w:type="dxa"/>
            <w:vAlign w:val="bottom"/>
          </w:tcPr>
          <w:p w14:paraId="6B991B55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6BBA78F9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6BBFD447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393F9052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6905C40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B2FE182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6EB2565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606868F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67" w:type="dxa"/>
            <w:vAlign w:val="bottom"/>
          </w:tcPr>
          <w:p w14:paraId="3364E0F6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016FC02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CCEACDF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FCAC02D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03B5E09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0933105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9CC7E09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50BE45A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4443CAA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28D83C39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A8B10DB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1412533D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E100F0C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91E0890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03B67E9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20E293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44F0495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66FA26B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3B6B7FE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3BD4BEF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01706A8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3E675E62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E9C991D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8AABA42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444" w:type="dxa"/>
            <w:vAlign w:val="bottom"/>
          </w:tcPr>
          <w:p w14:paraId="48B8762E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0A7162" w:rsidRPr="00613AB3" w14:paraId="2ECFFCF6" w14:textId="77777777" w:rsidTr="003A5C39">
        <w:trPr>
          <w:cantSplit/>
          <w:trHeight w:val="240"/>
        </w:trPr>
        <w:tc>
          <w:tcPr>
            <w:tcW w:w="296" w:type="dxa"/>
            <w:vAlign w:val="bottom"/>
          </w:tcPr>
          <w:p w14:paraId="303E2CDD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5C4BE463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756" w:type="dxa"/>
            <w:gridSpan w:val="31"/>
            <w:vMerge w:val="restart"/>
          </w:tcPr>
          <w:p w14:paraId="66859C74" w14:textId="77777777" w:rsidR="000A7162" w:rsidRPr="00613AB3" w:rsidRDefault="000A7162" w:rsidP="000A7162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0A7162" w:rsidRPr="00613AB3" w14:paraId="43351ECE" w14:textId="77777777" w:rsidTr="003A5C39">
        <w:trPr>
          <w:cantSplit/>
          <w:trHeight w:val="476"/>
        </w:trPr>
        <w:tc>
          <w:tcPr>
            <w:tcW w:w="296" w:type="dxa"/>
            <w:vAlign w:val="bottom"/>
          </w:tcPr>
          <w:p w14:paraId="7C2835A4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2D9ED156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756" w:type="dxa"/>
            <w:gridSpan w:val="31"/>
            <w:vMerge/>
            <w:vAlign w:val="bottom"/>
          </w:tcPr>
          <w:p w14:paraId="40D1945A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0A7162" w:rsidRPr="00613AB3" w14:paraId="43CC0B94" w14:textId="77777777" w:rsidTr="003A5C39">
        <w:trPr>
          <w:cantSplit/>
          <w:trHeight w:val="476"/>
        </w:trPr>
        <w:tc>
          <w:tcPr>
            <w:tcW w:w="296" w:type="dxa"/>
            <w:vAlign w:val="bottom"/>
          </w:tcPr>
          <w:p w14:paraId="67EBA411" w14:textId="77777777" w:rsidR="000A7162" w:rsidRPr="00613AB3" w:rsidRDefault="000A7162" w:rsidP="00BB24D7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56021B35" w14:textId="77777777" w:rsidR="000A7162" w:rsidRPr="00613AB3" w:rsidRDefault="000A7162" w:rsidP="00BB24D7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756" w:type="dxa"/>
            <w:gridSpan w:val="31"/>
            <w:vMerge/>
            <w:vAlign w:val="bottom"/>
          </w:tcPr>
          <w:p w14:paraId="29DAA3D6" w14:textId="77777777" w:rsidR="000A7162" w:rsidRPr="00613AB3" w:rsidRDefault="000A7162" w:rsidP="00BB24D7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59491D" w:rsidRPr="00613AB3" w14:paraId="623E567B" w14:textId="77777777" w:rsidTr="003A5C39">
        <w:trPr>
          <w:cantSplit/>
          <w:trHeight w:val="476"/>
        </w:trPr>
        <w:tc>
          <w:tcPr>
            <w:tcW w:w="296" w:type="dxa"/>
            <w:vAlign w:val="bottom"/>
          </w:tcPr>
          <w:p w14:paraId="05E50782" w14:textId="77777777" w:rsidR="0059491D" w:rsidRPr="00613AB3" w:rsidRDefault="0059491D" w:rsidP="00BB24D7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3E5DB86E" w14:textId="77777777" w:rsidR="0059491D" w:rsidRPr="00613AB3" w:rsidRDefault="0059491D" w:rsidP="00BB24D7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2C792243" w14:textId="77777777" w:rsidR="0059491D" w:rsidRPr="00613AB3" w:rsidRDefault="0059491D" w:rsidP="00BB24D7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3E243710" w14:textId="77777777" w:rsidR="0059491D" w:rsidRPr="00613AB3" w:rsidRDefault="0059491D" w:rsidP="00BB24D7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E6128AC" w14:textId="77777777" w:rsidR="0059491D" w:rsidRPr="00613AB3" w:rsidRDefault="0059491D" w:rsidP="00BB24D7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0620961" w14:textId="77777777" w:rsidR="0059491D" w:rsidRPr="00613AB3" w:rsidRDefault="0059491D" w:rsidP="00BB24D7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C0E9F3D" w14:textId="77777777" w:rsidR="0059491D" w:rsidRPr="00613AB3" w:rsidRDefault="0059491D" w:rsidP="00BB24D7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7FFA833" w14:textId="77777777" w:rsidR="0059491D" w:rsidRPr="00613AB3" w:rsidRDefault="0059491D" w:rsidP="00BB24D7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67" w:type="dxa"/>
            <w:vAlign w:val="bottom"/>
          </w:tcPr>
          <w:p w14:paraId="15E4797B" w14:textId="77777777" w:rsidR="0059491D" w:rsidRPr="00613AB3" w:rsidRDefault="0059491D" w:rsidP="00BB24D7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9152C10" w14:textId="77777777" w:rsidR="0059491D" w:rsidRPr="00613AB3" w:rsidRDefault="0059491D" w:rsidP="00BB24D7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C484D7C" w14:textId="77777777" w:rsidR="0059491D" w:rsidRPr="00613AB3" w:rsidRDefault="0059491D" w:rsidP="00BB24D7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CD168A3" w14:textId="77777777" w:rsidR="0059491D" w:rsidRPr="00613AB3" w:rsidRDefault="0059491D" w:rsidP="00BB24D7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8A7FFD8" w14:textId="77777777" w:rsidR="0059491D" w:rsidRPr="00613AB3" w:rsidRDefault="0059491D" w:rsidP="00BB24D7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00ED802" w14:textId="77777777" w:rsidR="0059491D" w:rsidRPr="00613AB3" w:rsidRDefault="0059491D" w:rsidP="00BB24D7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481BD11" w14:textId="77777777" w:rsidR="0059491D" w:rsidRPr="00613AB3" w:rsidRDefault="0059491D" w:rsidP="00BB24D7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03EDDDE" w14:textId="77777777" w:rsidR="0059491D" w:rsidRPr="00613AB3" w:rsidRDefault="0059491D" w:rsidP="00BB24D7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6D232F7" w14:textId="77777777" w:rsidR="0059491D" w:rsidRPr="00613AB3" w:rsidRDefault="0059491D" w:rsidP="00BB24D7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8F9F2BE" w14:textId="77777777" w:rsidR="0059491D" w:rsidRPr="00613AB3" w:rsidRDefault="0059491D" w:rsidP="00BB24D7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7E2300B" w14:textId="77777777" w:rsidR="0059491D" w:rsidRPr="00613AB3" w:rsidRDefault="0059491D" w:rsidP="00BB24D7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7B59D60E" w14:textId="77777777" w:rsidR="0059491D" w:rsidRPr="00613AB3" w:rsidRDefault="0059491D" w:rsidP="00BB24D7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075E2E7" w14:textId="77777777" w:rsidR="0059491D" w:rsidRPr="00613AB3" w:rsidRDefault="0059491D" w:rsidP="00BB24D7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58E8FAA" w14:textId="77777777" w:rsidR="0059491D" w:rsidRPr="00613AB3" w:rsidRDefault="0059491D" w:rsidP="00BB24D7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92A14C5" w14:textId="77777777" w:rsidR="0059491D" w:rsidRPr="00613AB3" w:rsidRDefault="0059491D" w:rsidP="00BB24D7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E6BA341" w14:textId="77777777" w:rsidR="0059491D" w:rsidRPr="00613AB3" w:rsidRDefault="0059491D" w:rsidP="00BB24D7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262DEB7" w14:textId="77777777" w:rsidR="0059491D" w:rsidRPr="00613AB3" w:rsidRDefault="0059491D" w:rsidP="00BB24D7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1606CDC0" w14:textId="77777777" w:rsidR="0059491D" w:rsidRPr="00613AB3" w:rsidRDefault="0059491D" w:rsidP="00BB24D7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E100C3A" w14:textId="77777777" w:rsidR="0059491D" w:rsidRPr="00613AB3" w:rsidRDefault="0059491D" w:rsidP="00BB24D7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8B1DFDD" w14:textId="77777777" w:rsidR="0059491D" w:rsidRPr="00613AB3" w:rsidRDefault="0059491D" w:rsidP="00BB24D7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AE6167A" w14:textId="77777777" w:rsidR="0059491D" w:rsidRPr="00613AB3" w:rsidRDefault="0059491D" w:rsidP="00BB24D7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37F8FD18" w14:textId="77777777" w:rsidR="0059491D" w:rsidRPr="00613AB3" w:rsidRDefault="0059491D" w:rsidP="00BB24D7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6125317" w14:textId="77777777" w:rsidR="0059491D" w:rsidRPr="00613AB3" w:rsidRDefault="0059491D" w:rsidP="00BB24D7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80A7D3C" w14:textId="77777777" w:rsidR="0059491D" w:rsidRPr="00613AB3" w:rsidRDefault="0059491D" w:rsidP="00BB24D7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444" w:type="dxa"/>
            <w:vAlign w:val="bottom"/>
          </w:tcPr>
          <w:p w14:paraId="75734581" w14:textId="77777777" w:rsidR="0059491D" w:rsidRPr="00613AB3" w:rsidRDefault="0059491D" w:rsidP="00BB24D7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59491D" w:rsidRPr="00613AB3" w14:paraId="6773A7A9" w14:textId="77777777" w:rsidTr="003A5C39">
        <w:trPr>
          <w:cantSplit/>
          <w:trHeight w:val="476"/>
        </w:trPr>
        <w:tc>
          <w:tcPr>
            <w:tcW w:w="592" w:type="dxa"/>
            <w:gridSpan w:val="2"/>
            <w:vAlign w:val="bottom"/>
          </w:tcPr>
          <w:p w14:paraId="0C8886D3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613AB3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6.</w:t>
            </w:r>
          </w:p>
        </w:tc>
        <w:tc>
          <w:tcPr>
            <w:tcW w:w="3347" w:type="dxa"/>
            <w:gridSpan w:val="10"/>
            <w:vAlign w:val="bottom"/>
          </w:tcPr>
          <w:p w14:paraId="6CA913D5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613AB3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Sonstige Bemerkungen</w:t>
            </w:r>
          </w:p>
        </w:tc>
        <w:tc>
          <w:tcPr>
            <w:tcW w:w="298" w:type="dxa"/>
            <w:vAlign w:val="bottom"/>
          </w:tcPr>
          <w:p w14:paraId="2D6AC1A6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393CD1A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8304972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F7E5C93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DB25C26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E861B75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9D848DF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970661B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80A0482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35BBBE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143799D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149D2B78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C994D3E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0354722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6F6D279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5F52DBE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9E8BE4C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0D92F25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6F2677F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C7950CB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444" w:type="dxa"/>
            <w:vAlign w:val="bottom"/>
          </w:tcPr>
          <w:p w14:paraId="551D7DE5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59491D" w:rsidRPr="00613AB3" w14:paraId="0459F09A" w14:textId="77777777" w:rsidTr="003A5C39">
        <w:trPr>
          <w:cantSplit/>
          <w:trHeight w:val="240"/>
        </w:trPr>
        <w:tc>
          <w:tcPr>
            <w:tcW w:w="296" w:type="dxa"/>
            <w:vAlign w:val="bottom"/>
          </w:tcPr>
          <w:p w14:paraId="5AF3E6B2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59E60E82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69C774E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23DBCBE8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22A59E6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DC7A57E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F24C3EB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07CCCA3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67" w:type="dxa"/>
            <w:vAlign w:val="bottom"/>
          </w:tcPr>
          <w:p w14:paraId="2EC360E2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8688583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CD6AA09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24604FE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33A6980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2EE3C8C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895BA07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30E58FD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878AF77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8F01BA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E60E08E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5938519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765DDEF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9FFE91A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99E44AA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27BD0CC5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A9FA155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78FD0375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D7A8795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0B01E26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F814210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1CD04ABD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DCFFB77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EEEF706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444" w:type="dxa"/>
            <w:vAlign w:val="bottom"/>
          </w:tcPr>
          <w:p w14:paraId="20875F26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0A7162" w:rsidRPr="00613AB3" w14:paraId="26ED4B71" w14:textId="77777777" w:rsidTr="003A5C39">
        <w:trPr>
          <w:cantSplit/>
          <w:trHeight w:val="240"/>
        </w:trPr>
        <w:tc>
          <w:tcPr>
            <w:tcW w:w="296" w:type="dxa"/>
            <w:vAlign w:val="bottom"/>
          </w:tcPr>
          <w:p w14:paraId="096FF57A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2728FF45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756" w:type="dxa"/>
            <w:gridSpan w:val="31"/>
            <w:vMerge w:val="restart"/>
          </w:tcPr>
          <w:p w14:paraId="6AD5CB83" w14:textId="77777777" w:rsidR="000A7162" w:rsidRPr="00613AB3" w:rsidRDefault="000A7162" w:rsidP="00854CD5">
            <w:pPr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613AB3">
              <w:rPr>
                <w:rFonts w:ascii="Hessen Gellix" w:hAnsi="Hessen Gellix" w:cs="Arial"/>
                <w:noProof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2" w:name="Text14"/>
            <w:r w:rsidRPr="00613AB3">
              <w:rPr>
                <w:rFonts w:ascii="Hessen Gellix" w:hAnsi="Hessen Gellix" w:cs="Arial"/>
                <w:noProof/>
                <w:sz w:val="22"/>
                <w:szCs w:val="22"/>
              </w:rPr>
              <w:instrText xml:space="preserve"> FORMTEXT </w:instrText>
            </w:r>
            <w:r w:rsidRPr="00613AB3">
              <w:rPr>
                <w:rFonts w:ascii="Hessen Gellix" w:hAnsi="Hessen Gellix" w:cs="Arial"/>
                <w:noProof/>
                <w:sz w:val="22"/>
                <w:szCs w:val="22"/>
              </w:rPr>
            </w:r>
            <w:r w:rsidRPr="00613AB3">
              <w:rPr>
                <w:rFonts w:ascii="Hessen Gellix" w:hAnsi="Hessen Gellix" w:cs="Arial"/>
                <w:noProof/>
                <w:sz w:val="22"/>
                <w:szCs w:val="22"/>
              </w:rPr>
              <w:fldChar w:fldCharType="separate"/>
            </w:r>
            <w:r w:rsidR="001447BF" w:rsidRPr="00613AB3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1447BF" w:rsidRPr="00613AB3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1447BF" w:rsidRPr="00613AB3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1447BF" w:rsidRPr="00613AB3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1447BF" w:rsidRPr="00613AB3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613AB3">
              <w:rPr>
                <w:rFonts w:ascii="Hessen Gellix" w:hAnsi="Hessen Gellix" w:cs="Arial"/>
                <w:noProof/>
                <w:sz w:val="22"/>
                <w:szCs w:val="22"/>
              </w:rPr>
              <w:fldChar w:fldCharType="end"/>
            </w:r>
            <w:bookmarkEnd w:id="12"/>
          </w:p>
        </w:tc>
      </w:tr>
      <w:tr w:rsidR="000A7162" w:rsidRPr="00613AB3" w14:paraId="16809D6A" w14:textId="77777777" w:rsidTr="003A5C39">
        <w:trPr>
          <w:cantSplit/>
          <w:trHeight w:val="476"/>
        </w:trPr>
        <w:tc>
          <w:tcPr>
            <w:tcW w:w="296" w:type="dxa"/>
            <w:vAlign w:val="bottom"/>
          </w:tcPr>
          <w:p w14:paraId="7873E26C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10C2482B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756" w:type="dxa"/>
            <w:gridSpan w:val="31"/>
            <w:vMerge/>
            <w:vAlign w:val="bottom"/>
          </w:tcPr>
          <w:p w14:paraId="085741B6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0A7162" w:rsidRPr="00613AB3" w14:paraId="7612F771" w14:textId="77777777" w:rsidTr="003A5C39">
        <w:trPr>
          <w:cantSplit/>
          <w:trHeight w:val="476"/>
        </w:trPr>
        <w:tc>
          <w:tcPr>
            <w:tcW w:w="296" w:type="dxa"/>
            <w:vAlign w:val="bottom"/>
          </w:tcPr>
          <w:p w14:paraId="5F23AB1F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7668A644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756" w:type="dxa"/>
            <w:gridSpan w:val="31"/>
            <w:vMerge/>
            <w:vAlign w:val="bottom"/>
          </w:tcPr>
          <w:p w14:paraId="27BF6F06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0A7162" w:rsidRPr="00613AB3" w14:paraId="630514C5" w14:textId="77777777" w:rsidTr="003A5C39">
        <w:trPr>
          <w:cantSplit/>
          <w:trHeight w:val="476"/>
        </w:trPr>
        <w:tc>
          <w:tcPr>
            <w:tcW w:w="296" w:type="dxa"/>
            <w:vAlign w:val="bottom"/>
          </w:tcPr>
          <w:p w14:paraId="50ABA814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645BF52F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756" w:type="dxa"/>
            <w:gridSpan w:val="31"/>
            <w:vMerge/>
            <w:vAlign w:val="bottom"/>
          </w:tcPr>
          <w:p w14:paraId="36D9F7D2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0A7162" w:rsidRPr="00613AB3" w14:paraId="70721D46" w14:textId="77777777" w:rsidTr="003A5C39">
        <w:trPr>
          <w:cantSplit/>
          <w:trHeight w:val="476"/>
        </w:trPr>
        <w:tc>
          <w:tcPr>
            <w:tcW w:w="296" w:type="dxa"/>
            <w:vAlign w:val="bottom"/>
          </w:tcPr>
          <w:p w14:paraId="54FAAF78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302A69A2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756" w:type="dxa"/>
            <w:gridSpan w:val="31"/>
            <w:vMerge/>
            <w:vAlign w:val="bottom"/>
          </w:tcPr>
          <w:p w14:paraId="662339ED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0A7162" w:rsidRPr="00613AB3" w14:paraId="3BC86D8F" w14:textId="77777777" w:rsidTr="003A5C39">
        <w:trPr>
          <w:cantSplit/>
          <w:trHeight w:val="476"/>
        </w:trPr>
        <w:tc>
          <w:tcPr>
            <w:tcW w:w="296" w:type="dxa"/>
            <w:vAlign w:val="bottom"/>
          </w:tcPr>
          <w:p w14:paraId="64DA0103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1A65B03A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756" w:type="dxa"/>
            <w:gridSpan w:val="31"/>
            <w:vMerge/>
            <w:vAlign w:val="bottom"/>
          </w:tcPr>
          <w:p w14:paraId="4A265645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59491D" w:rsidRPr="00613AB3" w14:paraId="14574141" w14:textId="77777777" w:rsidTr="003A5C39">
        <w:trPr>
          <w:cantSplit/>
          <w:trHeight w:val="476"/>
        </w:trPr>
        <w:tc>
          <w:tcPr>
            <w:tcW w:w="296" w:type="dxa"/>
            <w:vAlign w:val="bottom"/>
          </w:tcPr>
          <w:p w14:paraId="131FCE49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46397700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2597027C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2D470D77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9DC4D79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394DA1F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080B5D2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4CC1BF9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67" w:type="dxa"/>
            <w:vAlign w:val="bottom"/>
          </w:tcPr>
          <w:p w14:paraId="7559DB79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3459DC2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0C1C50F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4B1C962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3879509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36D4B58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2F036F9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479DDA6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239186D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36ACF62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3A2CEDF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7E72CE8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AB2AFB3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40B43B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F3092BA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579B09A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878E547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1100ACC3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1F071C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048ECCD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8B15FB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77B106BA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D5C1052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FEAF248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444" w:type="dxa"/>
            <w:vAlign w:val="bottom"/>
          </w:tcPr>
          <w:p w14:paraId="635D7B7C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59491D" w:rsidRPr="00613AB3" w14:paraId="260708D1" w14:textId="77777777" w:rsidTr="003A5C39">
        <w:trPr>
          <w:cantSplit/>
          <w:trHeight w:val="476"/>
        </w:trPr>
        <w:tc>
          <w:tcPr>
            <w:tcW w:w="592" w:type="dxa"/>
            <w:gridSpan w:val="2"/>
            <w:vAlign w:val="bottom"/>
          </w:tcPr>
          <w:p w14:paraId="726F2218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613AB3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7.</w:t>
            </w:r>
          </w:p>
        </w:tc>
        <w:tc>
          <w:tcPr>
            <w:tcW w:w="9756" w:type="dxa"/>
            <w:gridSpan w:val="31"/>
            <w:vAlign w:val="bottom"/>
          </w:tcPr>
          <w:p w14:paraId="2C7BD780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  <w:r w:rsidRPr="00613AB3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Gesamtwürdigung und Note nach § 18 Abs. 2 JAO, §</w:t>
            </w:r>
            <w:r w:rsidR="00B14021" w:rsidRPr="00613AB3">
              <w:rPr>
                <w:rFonts w:ascii="Hessen Gellix" w:hAnsi="Hessen Gellix" w:cs="Arial"/>
                <w:b/>
                <w:noProof/>
                <w:sz w:val="22"/>
                <w:szCs w:val="22"/>
              </w:rPr>
              <w:t xml:space="preserve"> </w:t>
            </w:r>
            <w:r w:rsidRPr="00613AB3">
              <w:rPr>
                <w:rFonts w:ascii="Hessen Gellix" w:hAnsi="Hessen Gellix" w:cs="Arial"/>
                <w:b/>
                <w:noProof/>
                <w:sz w:val="22"/>
                <w:szCs w:val="22"/>
              </w:rPr>
              <w:t>15 JAG</w:t>
            </w:r>
          </w:p>
        </w:tc>
      </w:tr>
      <w:tr w:rsidR="0059491D" w:rsidRPr="00613AB3" w14:paraId="410EC9A4" w14:textId="77777777" w:rsidTr="003A5C39">
        <w:trPr>
          <w:cantSplit/>
          <w:trHeight w:val="240"/>
        </w:trPr>
        <w:tc>
          <w:tcPr>
            <w:tcW w:w="296" w:type="dxa"/>
            <w:vAlign w:val="bottom"/>
          </w:tcPr>
          <w:p w14:paraId="76EA000E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0A1119E4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4D1AFC98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1F5938F9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CEB758F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009C545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1E1A523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888E49D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67" w:type="dxa"/>
            <w:vAlign w:val="bottom"/>
          </w:tcPr>
          <w:p w14:paraId="46B73E05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ED30E45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1D75FB6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E7F794C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B5D2A95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0377C09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B9E19F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B5626FE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322AA7A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3F2D9C0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6983C8C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9577743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B872C37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BB822E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21EF6F8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8F54ADB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5458755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7657E33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BA75ED0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EED4E2C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0DCA428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B9278E2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D345495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B9DDA48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444" w:type="dxa"/>
            <w:vAlign w:val="bottom"/>
          </w:tcPr>
          <w:p w14:paraId="41CBC343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0A7162" w:rsidRPr="00613AB3" w14:paraId="76B2BF48" w14:textId="77777777" w:rsidTr="003A5C39">
        <w:trPr>
          <w:cantSplit/>
          <w:trHeight w:val="240"/>
        </w:trPr>
        <w:tc>
          <w:tcPr>
            <w:tcW w:w="296" w:type="dxa"/>
            <w:vAlign w:val="bottom"/>
          </w:tcPr>
          <w:p w14:paraId="6F5A6C6C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7AFE4EE3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756" w:type="dxa"/>
            <w:gridSpan w:val="31"/>
            <w:vMerge w:val="restart"/>
          </w:tcPr>
          <w:p w14:paraId="09254AC9" w14:textId="77777777" w:rsidR="000A7162" w:rsidRPr="00613AB3" w:rsidRDefault="000A7162" w:rsidP="00854CD5">
            <w:pPr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613AB3">
              <w:rPr>
                <w:rFonts w:ascii="Hessen Gellix" w:hAnsi="Hessen Gellix" w:cs="Arial"/>
                <w:noProof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3" w:name="Text15"/>
            <w:r w:rsidRPr="00613AB3">
              <w:rPr>
                <w:rFonts w:ascii="Hessen Gellix" w:hAnsi="Hessen Gellix" w:cs="Arial"/>
                <w:noProof/>
                <w:sz w:val="22"/>
                <w:szCs w:val="22"/>
              </w:rPr>
              <w:instrText xml:space="preserve"> FORMTEXT </w:instrText>
            </w:r>
            <w:r w:rsidRPr="00613AB3">
              <w:rPr>
                <w:rFonts w:ascii="Hessen Gellix" w:hAnsi="Hessen Gellix" w:cs="Arial"/>
                <w:noProof/>
                <w:sz w:val="22"/>
                <w:szCs w:val="22"/>
              </w:rPr>
            </w:r>
            <w:r w:rsidRPr="00613AB3">
              <w:rPr>
                <w:rFonts w:ascii="Hessen Gellix" w:hAnsi="Hessen Gellix" w:cs="Arial"/>
                <w:noProof/>
                <w:sz w:val="22"/>
                <w:szCs w:val="22"/>
              </w:rPr>
              <w:fldChar w:fldCharType="separate"/>
            </w:r>
            <w:r w:rsidR="001447BF" w:rsidRPr="00613AB3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1447BF" w:rsidRPr="00613AB3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1447BF" w:rsidRPr="00613AB3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1447BF" w:rsidRPr="00613AB3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="001447BF" w:rsidRPr="00613AB3">
              <w:rPr>
                <w:rFonts w:ascii="Hessen Gellix" w:hAnsi="Hessen Gellix" w:cs="Arial"/>
                <w:noProof/>
                <w:sz w:val="22"/>
                <w:szCs w:val="22"/>
              </w:rPr>
              <w:t> </w:t>
            </w:r>
            <w:r w:rsidRPr="00613AB3">
              <w:rPr>
                <w:rFonts w:ascii="Hessen Gellix" w:hAnsi="Hessen Gellix" w:cs="Arial"/>
                <w:noProof/>
                <w:sz w:val="22"/>
                <w:szCs w:val="22"/>
              </w:rPr>
              <w:fldChar w:fldCharType="end"/>
            </w:r>
            <w:bookmarkEnd w:id="13"/>
          </w:p>
        </w:tc>
      </w:tr>
      <w:tr w:rsidR="000A7162" w:rsidRPr="00613AB3" w14:paraId="3D3EBC4C" w14:textId="77777777" w:rsidTr="003A5C39">
        <w:trPr>
          <w:cantSplit/>
          <w:trHeight w:val="476"/>
        </w:trPr>
        <w:tc>
          <w:tcPr>
            <w:tcW w:w="296" w:type="dxa"/>
            <w:vAlign w:val="bottom"/>
          </w:tcPr>
          <w:p w14:paraId="42612B30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24C297FF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756" w:type="dxa"/>
            <w:gridSpan w:val="31"/>
            <w:vMerge/>
            <w:vAlign w:val="bottom"/>
          </w:tcPr>
          <w:p w14:paraId="584DD705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0A7162" w:rsidRPr="00613AB3" w14:paraId="284B337E" w14:textId="77777777" w:rsidTr="003A5C39">
        <w:trPr>
          <w:cantSplit/>
          <w:trHeight w:val="476"/>
        </w:trPr>
        <w:tc>
          <w:tcPr>
            <w:tcW w:w="296" w:type="dxa"/>
            <w:vAlign w:val="bottom"/>
          </w:tcPr>
          <w:p w14:paraId="2ACA9583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38D69DA1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756" w:type="dxa"/>
            <w:gridSpan w:val="31"/>
            <w:vMerge/>
            <w:vAlign w:val="bottom"/>
          </w:tcPr>
          <w:p w14:paraId="1C69F791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0A7162" w:rsidRPr="00613AB3" w14:paraId="3653B176" w14:textId="77777777" w:rsidTr="003A5C39">
        <w:trPr>
          <w:cantSplit/>
          <w:trHeight w:val="476"/>
        </w:trPr>
        <w:tc>
          <w:tcPr>
            <w:tcW w:w="296" w:type="dxa"/>
            <w:vAlign w:val="bottom"/>
          </w:tcPr>
          <w:p w14:paraId="68033CFE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5F47BC68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756" w:type="dxa"/>
            <w:gridSpan w:val="31"/>
            <w:vMerge/>
            <w:vAlign w:val="bottom"/>
          </w:tcPr>
          <w:p w14:paraId="5E13BD58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0A7162" w:rsidRPr="00613AB3" w14:paraId="59AB6E33" w14:textId="77777777" w:rsidTr="003A5C39">
        <w:trPr>
          <w:cantSplit/>
          <w:trHeight w:val="476"/>
        </w:trPr>
        <w:tc>
          <w:tcPr>
            <w:tcW w:w="296" w:type="dxa"/>
            <w:vAlign w:val="bottom"/>
          </w:tcPr>
          <w:p w14:paraId="43CBC333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7B0C525E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9756" w:type="dxa"/>
            <w:gridSpan w:val="31"/>
            <w:vMerge/>
            <w:vAlign w:val="bottom"/>
          </w:tcPr>
          <w:p w14:paraId="22C0CDFF" w14:textId="77777777" w:rsidR="000A7162" w:rsidRPr="00613AB3" w:rsidRDefault="000A7162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59491D" w:rsidRPr="00613AB3" w14:paraId="622FF35C" w14:textId="77777777" w:rsidTr="003A5C39">
        <w:trPr>
          <w:cantSplit/>
          <w:trHeight w:val="476"/>
        </w:trPr>
        <w:tc>
          <w:tcPr>
            <w:tcW w:w="296" w:type="dxa"/>
            <w:vAlign w:val="bottom"/>
          </w:tcPr>
          <w:p w14:paraId="20AF8E12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09E9FF77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70FA312C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493D66FC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3A4B114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02A3CCE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F6BA44C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F8ABC04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67" w:type="dxa"/>
            <w:vAlign w:val="bottom"/>
          </w:tcPr>
          <w:p w14:paraId="085BDF7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7979A70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E0C90DC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31DF70D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F9B913B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E1F404D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FF2A8D4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B43CB92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2E571F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3750CC1F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1B3832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EBA468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B2FA192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D564EA8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3145D19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3F44484C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99658A4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7D34B9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006D829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19F789C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DE2B8BC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DD5E9C0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2754DCD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936B69F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444" w:type="dxa"/>
            <w:vAlign w:val="bottom"/>
          </w:tcPr>
          <w:p w14:paraId="6308C30F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59491D" w:rsidRPr="00613AB3" w14:paraId="34D54CCC" w14:textId="77777777" w:rsidTr="003A5C39">
        <w:trPr>
          <w:cantSplit/>
          <w:trHeight w:val="476"/>
        </w:trPr>
        <w:tc>
          <w:tcPr>
            <w:tcW w:w="296" w:type="dxa"/>
            <w:vAlign w:val="bottom"/>
          </w:tcPr>
          <w:p w14:paraId="6497F340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345BCE7E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410D955C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4127BF3E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CE078AE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A8265CE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7886B53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78A20AE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67" w:type="dxa"/>
            <w:vAlign w:val="bottom"/>
          </w:tcPr>
          <w:p w14:paraId="5914584D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C8C5870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F29B20E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DA0962E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4AE4D69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DDC81CB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F6C41FB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72C102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0738294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A653145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720052C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22735269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D2D4F80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E4FB4AC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2D2F5CA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122C0EEB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F44FA4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44161E2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B5505DF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7CF35FF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3574663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6341A2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7DB5FD7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5F8C4F9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444" w:type="dxa"/>
            <w:vAlign w:val="bottom"/>
          </w:tcPr>
          <w:p w14:paraId="23A966B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bookmarkStart w:id="14" w:name="Text16"/>
      <w:tr w:rsidR="00EC124D" w:rsidRPr="00613AB3" w14:paraId="6A68AE52" w14:textId="77777777" w:rsidTr="003A5C39">
        <w:trPr>
          <w:gridAfter w:val="1"/>
          <w:wAfter w:w="444" w:type="dxa"/>
          <w:cantSplit/>
          <w:trHeight w:val="476"/>
        </w:trPr>
        <w:tc>
          <w:tcPr>
            <w:tcW w:w="5131" w:type="dxa"/>
            <w:gridSpan w:val="16"/>
            <w:tcBorders>
              <w:bottom w:val="single" w:sz="4" w:space="0" w:color="auto"/>
            </w:tcBorders>
            <w:vAlign w:val="bottom"/>
          </w:tcPr>
          <w:p w14:paraId="75F0064C" w14:textId="77777777" w:rsidR="00EC124D" w:rsidRPr="00613AB3" w:rsidRDefault="00EC124D" w:rsidP="00854CD5">
            <w:pPr>
              <w:ind w:left="-85" w:firstLine="40"/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613AB3">
              <w:rPr>
                <w:rFonts w:ascii="Hessen Gellix" w:hAnsi="Hessen Gellix" w:cs="Arial"/>
                <w:noProof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default w:val="Ort, Datum einfügen"/>
                  </w:textInput>
                </w:ffData>
              </w:fldChar>
            </w:r>
            <w:r w:rsidRPr="00613AB3">
              <w:rPr>
                <w:rFonts w:ascii="Hessen Gellix" w:hAnsi="Hessen Gellix" w:cs="Arial"/>
                <w:noProof/>
                <w:sz w:val="22"/>
                <w:szCs w:val="22"/>
              </w:rPr>
              <w:instrText xml:space="preserve"> FORMTEXT </w:instrText>
            </w:r>
            <w:r w:rsidRPr="00613AB3">
              <w:rPr>
                <w:rFonts w:ascii="Hessen Gellix" w:hAnsi="Hessen Gellix" w:cs="Arial"/>
                <w:noProof/>
                <w:sz w:val="22"/>
                <w:szCs w:val="22"/>
              </w:rPr>
            </w:r>
            <w:r w:rsidRPr="00613AB3">
              <w:rPr>
                <w:rFonts w:ascii="Hessen Gellix" w:hAnsi="Hessen Gellix" w:cs="Arial"/>
                <w:noProof/>
                <w:sz w:val="22"/>
                <w:szCs w:val="22"/>
              </w:rPr>
              <w:fldChar w:fldCharType="separate"/>
            </w:r>
            <w:r w:rsidRPr="00613AB3">
              <w:rPr>
                <w:rFonts w:ascii="Hessen Gellix" w:hAnsi="Hessen Gellix" w:cs="Arial"/>
                <w:noProof/>
                <w:sz w:val="22"/>
                <w:szCs w:val="22"/>
              </w:rPr>
              <w:t>Ort, Datum einfügen</w:t>
            </w:r>
            <w:r w:rsidRPr="00613AB3">
              <w:rPr>
                <w:rFonts w:ascii="Hessen Gellix" w:hAnsi="Hessen Gellix" w:cs="Arial"/>
                <w:noProof/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298" w:type="dxa"/>
            <w:vAlign w:val="bottom"/>
          </w:tcPr>
          <w:p w14:paraId="142E89CC" w14:textId="77777777" w:rsidR="00EC124D" w:rsidRPr="00613AB3" w:rsidRDefault="00EC124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8691812" w14:textId="77777777" w:rsidR="00EC124D" w:rsidRPr="00613AB3" w:rsidRDefault="00EC124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2CD56E2" w14:textId="77777777" w:rsidR="00EC124D" w:rsidRPr="00613AB3" w:rsidRDefault="00EC124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tcBorders>
              <w:bottom w:val="single" w:sz="4" w:space="0" w:color="auto"/>
            </w:tcBorders>
            <w:vAlign w:val="bottom"/>
          </w:tcPr>
          <w:p w14:paraId="2A8B0EF8" w14:textId="77777777" w:rsidR="00EC124D" w:rsidRPr="00613AB3" w:rsidRDefault="00EC124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bottom"/>
          </w:tcPr>
          <w:p w14:paraId="33CA0507" w14:textId="77777777" w:rsidR="00EC124D" w:rsidRPr="00613AB3" w:rsidRDefault="00EC124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bottom"/>
          </w:tcPr>
          <w:p w14:paraId="682FBB93" w14:textId="77777777" w:rsidR="00EC124D" w:rsidRPr="00613AB3" w:rsidRDefault="00EC124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bottom"/>
          </w:tcPr>
          <w:p w14:paraId="0A3BF509" w14:textId="77777777" w:rsidR="00EC124D" w:rsidRPr="00613AB3" w:rsidRDefault="00EC124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tcBorders>
              <w:bottom w:val="single" w:sz="4" w:space="0" w:color="auto"/>
            </w:tcBorders>
            <w:vAlign w:val="bottom"/>
          </w:tcPr>
          <w:p w14:paraId="39340CB2" w14:textId="77777777" w:rsidR="00EC124D" w:rsidRPr="00613AB3" w:rsidRDefault="00EC124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bottom"/>
          </w:tcPr>
          <w:p w14:paraId="1CD7EBDF" w14:textId="77777777" w:rsidR="00EC124D" w:rsidRPr="00613AB3" w:rsidRDefault="00EC124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tcBorders>
              <w:bottom w:val="single" w:sz="4" w:space="0" w:color="auto"/>
            </w:tcBorders>
            <w:vAlign w:val="bottom"/>
          </w:tcPr>
          <w:p w14:paraId="2280905F" w14:textId="77777777" w:rsidR="00EC124D" w:rsidRPr="00613AB3" w:rsidRDefault="00EC124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bottom"/>
          </w:tcPr>
          <w:p w14:paraId="392F557E" w14:textId="77777777" w:rsidR="00EC124D" w:rsidRPr="00613AB3" w:rsidRDefault="00EC124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bottom"/>
          </w:tcPr>
          <w:p w14:paraId="67EF9977" w14:textId="77777777" w:rsidR="00EC124D" w:rsidRPr="00613AB3" w:rsidRDefault="00EC124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bottom"/>
          </w:tcPr>
          <w:p w14:paraId="6DDF4A23" w14:textId="77777777" w:rsidR="00EC124D" w:rsidRPr="00613AB3" w:rsidRDefault="00EC124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tcBorders>
              <w:bottom w:val="single" w:sz="4" w:space="0" w:color="auto"/>
            </w:tcBorders>
            <w:vAlign w:val="bottom"/>
          </w:tcPr>
          <w:p w14:paraId="2A2C0DBD" w14:textId="77777777" w:rsidR="00EC124D" w:rsidRPr="00613AB3" w:rsidRDefault="00EC124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bottom"/>
          </w:tcPr>
          <w:p w14:paraId="7717CA39" w14:textId="77777777" w:rsidR="00EC124D" w:rsidRPr="00613AB3" w:rsidRDefault="00EC124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bottom"/>
          </w:tcPr>
          <w:p w14:paraId="66B5E03F" w14:textId="77777777" w:rsidR="00EC124D" w:rsidRPr="00613AB3" w:rsidRDefault="00EC124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59491D" w:rsidRPr="00613AB3" w14:paraId="09FDB6D1" w14:textId="77777777" w:rsidTr="003A5C39">
        <w:trPr>
          <w:cantSplit/>
          <w:trHeight w:val="476"/>
        </w:trPr>
        <w:tc>
          <w:tcPr>
            <w:tcW w:w="1484" w:type="dxa"/>
            <w:gridSpan w:val="5"/>
            <w:tcBorders>
              <w:top w:val="single" w:sz="4" w:space="0" w:color="auto"/>
            </w:tcBorders>
          </w:tcPr>
          <w:p w14:paraId="4CF46D09" w14:textId="77777777" w:rsidR="0059491D" w:rsidRPr="00613AB3" w:rsidRDefault="0059491D" w:rsidP="00854CD5">
            <w:pPr>
              <w:ind w:left="-85" w:firstLine="40"/>
              <w:rPr>
                <w:rFonts w:ascii="Hessen Gellix" w:hAnsi="Hessen Gellix" w:cs="Arial"/>
                <w:b/>
                <w:noProof/>
                <w:sz w:val="14"/>
                <w:szCs w:val="14"/>
              </w:rPr>
            </w:pPr>
            <w:r w:rsidRPr="00613AB3">
              <w:rPr>
                <w:rFonts w:ascii="Hessen Gellix" w:hAnsi="Hessen Gellix" w:cs="Arial"/>
                <w:b/>
                <w:noProof/>
                <w:sz w:val="14"/>
                <w:szCs w:val="14"/>
              </w:rPr>
              <w:t>Ort, Datum</w:t>
            </w: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5807C5AA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14"/>
                <w:szCs w:val="14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3D36EAF7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14"/>
                <w:szCs w:val="14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7EE0E842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14"/>
                <w:szCs w:val="14"/>
              </w:rPr>
            </w:pPr>
          </w:p>
        </w:tc>
        <w:tc>
          <w:tcPr>
            <w:tcW w:w="667" w:type="dxa"/>
            <w:tcBorders>
              <w:top w:val="single" w:sz="4" w:space="0" w:color="auto"/>
            </w:tcBorders>
            <w:vAlign w:val="bottom"/>
          </w:tcPr>
          <w:p w14:paraId="153B26B6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14"/>
                <w:szCs w:val="14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1948DBFA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14"/>
                <w:szCs w:val="14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1B2BC0B7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14"/>
                <w:szCs w:val="14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788CFD7A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14"/>
                <w:szCs w:val="14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53E518B8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14"/>
                <w:szCs w:val="14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16F23E29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14"/>
                <w:szCs w:val="14"/>
              </w:rPr>
            </w:pPr>
          </w:p>
        </w:tc>
        <w:tc>
          <w:tcPr>
            <w:tcW w:w="298" w:type="dxa"/>
            <w:vAlign w:val="bottom"/>
          </w:tcPr>
          <w:p w14:paraId="66477346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14"/>
                <w:szCs w:val="14"/>
              </w:rPr>
            </w:pPr>
          </w:p>
        </w:tc>
        <w:tc>
          <w:tcPr>
            <w:tcW w:w="298" w:type="dxa"/>
            <w:vAlign w:val="bottom"/>
          </w:tcPr>
          <w:p w14:paraId="5E1E301A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14"/>
                <w:szCs w:val="14"/>
              </w:rPr>
            </w:pPr>
          </w:p>
        </w:tc>
        <w:tc>
          <w:tcPr>
            <w:tcW w:w="298" w:type="dxa"/>
            <w:vAlign w:val="bottom"/>
          </w:tcPr>
          <w:p w14:paraId="47282FF5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14"/>
                <w:szCs w:val="14"/>
              </w:rPr>
            </w:pPr>
          </w:p>
        </w:tc>
        <w:tc>
          <w:tcPr>
            <w:tcW w:w="299" w:type="dxa"/>
            <w:vAlign w:val="bottom"/>
          </w:tcPr>
          <w:p w14:paraId="6BC4B406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14"/>
                <w:szCs w:val="14"/>
              </w:rPr>
            </w:pPr>
          </w:p>
        </w:tc>
        <w:tc>
          <w:tcPr>
            <w:tcW w:w="298" w:type="dxa"/>
            <w:vAlign w:val="bottom"/>
          </w:tcPr>
          <w:p w14:paraId="743B4B34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14"/>
                <w:szCs w:val="14"/>
              </w:rPr>
            </w:pPr>
          </w:p>
        </w:tc>
        <w:tc>
          <w:tcPr>
            <w:tcW w:w="2685" w:type="dxa"/>
            <w:gridSpan w:val="9"/>
          </w:tcPr>
          <w:p w14:paraId="21C10201" w14:textId="77777777" w:rsidR="0059491D" w:rsidRPr="00613AB3" w:rsidRDefault="0059491D" w:rsidP="00854CD5">
            <w:pPr>
              <w:ind w:left="-85" w:firstLine="40"/>
              <w:rPr>
                <w:rFonts w:ascii="Hessen Gellix" w:hAnsi="Hessen Gellix" w:cs="Arial"/>
                <w:noProof/>
                <w:sz w:val="14"/>
                <w:szCs w:val="14"/>
              </w:rPr>
            </w:pPr>
            <w:r w:rsidRPr="00613AB3">
              <w:rPr>
                <w:rFonts w:ascii="Hessen Gellix" w:hAnsi="Hessen Gellix" w:cs="Arial"/>
                <w:b/>
                <w:noProof/>
                <w:sz w:val="14"/>
                <w:szCs w:val="14"/>
              </w:rPr>
              <w:t>Unterschrift Ausbilderin</w:t>
            </w:r>
            <w:r w:rsidR="00C76E82" w:rsidRPr="00613AB3">
              <w:rPr>
                <w:rFonts w:ascii="Hessen Gellix" w:hAnsi="Hessen Gellix" w:cs="Arial"/>
                <w:b/>
                <w:noProof/>
                <w:sz w:val="14"/>
                <w:szCs w:val="14"/>
              </w:rPr>
              <w:t>/Ausbilder</w:t>
            </w:r>
          </w:p>
        </w:tc>
        <w:tc>
          <w:tcPr>
            <w:tcW w:w="298" w:type="dxa"/>
            <w:vAlign w:val="bottom"/>
          </w:tcPr>
          <w:p w14:paraId="04769A70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50F6565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AB1C20F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06EA8A5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444" w:type="dxa"/>
            <w:vAlign w:val="bottom"/>
          </w:tcPr>
          <w:p w14:paraId="50488AB2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59491D" w:rsidRPr="00613AB3" w14:paraId="389CC9F2" w14:textId="77777777" w:rsidTr="003A5C39">
        <w:trPr>
          <w:cantSplit/>
          <w:trHeight w:val="476"/>
        </w:trPr>
        <w:tc>
          <w:tcPr>
            <w:tcW w:w="296" w:type="dxa"/>
            <w:vAlign w:val="bottom"/>
          </w:tcPr>
          <w:p w14:paraId="655B35D5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772D1846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180924DA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31D77692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1EC7B6F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848143C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03D2380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487E04F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67" w:type="dxa"/>
            <w:vAlign w:val="bottom"/>
          </w:tcPr>
          <w:p w14:paraId="0BB5056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A9C0313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E2EC985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3F5B016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370FB6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068ABB4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A8FEEC8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EC8590E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70D453A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325A56C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6481AE5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73C83EF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79E18E7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72E2EC8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1C598D4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2484E59E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969A7C2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5556A4A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8DB3DD3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DDF902F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4AB2E53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61CD210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AB3743A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17E8253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444" w:type="dxa"/>
            <w:vAlign w:val="bottom"/>
          </w:tcPr>
          <w:p w14:paraId="1D5A9F45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86766E" w:rsidRPr="00613AB3" w14:paraId="7132B342" w14:textId="77777777" w:rsidTr="003A5C39">
        <w:trPr>
          <w:cantSplit/>
          <w:trHeight w:val="476"/>
        </w:trPr>
        <w:tc>
          <w:tcPr>
            <w:tcW w:w="10348" w:type="dxa"/>
            <w:gridSpan w:val="33"/>
            <w:vAlign w:val="bottom"/>
          </w:tcPr>
          <w:p w14:paraId="0A321C95" w14:textId="77777777" w:rsidR="005D2ABB" w:rsidRDefault="0086766E" w:rsidP="00854CD5">
            <w:pPr>
              <w:ind w:left="-85" w:firstLine="40"/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613AB3">
              <w:rPr>
                <w:rFonts w:ascii="Hessen Gellix" w:hAnsi="Hessen Gellix" w:cs="Arial"/>
                <w:noProof/>
                <w:sz w:val="22"/>
                <w:szCs w:val="22"/>
              </w:rPr>
              <w:t>Abschrift des Zeugnisses der Rechtsreferendarin/dem Rechtsreferendar übersandt am:</w:t>
            </w:r>
            <w:bookmarkStart w:id="15" w:name="Text17"/>
            <w:r w:rsidR="00C1462A" w:rsidRPr="00613AB3">
              <w:rPr>
                <w:rFonts w:ascii="Hessen Gellix" w:hAnsi="Hessen Gellix" w:cs="Arial"/>
                <w:noProof/>
                <w:sz w:val="22"/>
                <w:szCs w:val="22"/>
              </w:rPr>
              <w:t xml:space="preserve"> </w:t>
            </w:r>
          </w:p>
          <w:p w14:paraId="71FC255F" w14:textId="4C739BF0" w:rsidR="0086766E" w:rsidRPr="00613AB3" w:rsidRDefault="0086766E" w:rsidP="00854CD5">
            <w:pPr>
              <w:ind w:left="-85" w:firstLine="40"/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613AB3">
              <w:rPr>
                <w:rFonts w:ascii="Hessen Gellix" w:hAnsi="Hessen Gellix" w:cs="Arial"/>
                <w:noProof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>
                    <w:default w:val="Datum einfügen"/>
                  </w:textInput>
                </w:ffData>
              </w:fldChar>
            </w:r>
            <w:r w:rsidRPr="00613AB3">
              <w:rPr>
                <w:rFonts w:ascii="Hessen Gellix" w:hAnsi="Hessen Gellix" w:cs="Arial"/>
                <w:noProof/>
                <w:sz w:val="22"/>
                <w:szCs w:val="22"/>
              </w:rPr>
              <w:instrText xml:space="preserve"> FORMTEXT </w:instrText>
            </w:r>
            <w:r w:rsidRPr="00613AB3">
              <w:rPr>
                <w:rFonts w:ascii="Hessen Gellix" w:hAnsi="Hessen Gellix" w:cs="Arial"/>
                <w:noProof/>
                <w:sz w:val="22"/>
                <w:szCs w:val="22"/>
              </w:rPr>
            </w:r>
            <w:r w:rsidRPr="00613AB3">
              <w:rPr>
                <w:rFonts w:ascii="Hessen Gellix" w:hAnsi="Hessen Gellix" w:cs="Arial"/>
                <w:noProof/>
                <w:sz w:val="22"/>
                <w:szCs w:val="22"/>
              </w:rPr>
              <w:fldChar w:fldCharType="separate"/>
            </w:r>
            <w:r w:rsidRPr="00613AB3">
              <w:rPr>
                <w:rFonts w:ascii="Hessen Gellix" w:hAnsi="Hessen Gellix" w:cs="Arial"/>
                <w:noProof/>
                <w:sz w:val="22"/>
                <w:szCs w:val="22"/>
              </w:rPr>
              <w:t>Datum einfügen</w:t>
            </w:r>
            <w:r w:rsidRPr="00613AB3">
              <w:rPr>
                <w:rFonts w:ascii="Hessen Gellix" w:hAnsi="Hessen Gellix" w:cs="Arial"/>
                <w:noProof/>
                <w:sz w:val="22"/>
                <w:szCs w:val="22"/>
              </w:rPr>
              <w:fldChar w:fldCharType="end"/>
            </w:r>
            <w:bookmarkEnd w:id="15"/>
          </w:p>
        </w:tc>
      </w:tr>
      <w:tr w:rsidR="0059491D" w:rsidRPr="00613AB3" w14:paraId="4F05EEDB" w14:textId="77777777" w:rsidTr="003A5C39">
        <w:trPr>
          <w:cantSplit/>
          <w:trHeight w:val="476"/>
        </w:trPr>
        <w:tc>
          <w:tcPr>
            <w:tcW w:w="296" w:type="dxa"/>
            <w:vAlign w:val="bottom"/>
          </w:tcPr>
          <w:p w14:paraId="4113CDA8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2FC5886A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480F10F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0509BD8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1B7AA12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E0454D2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736E5C9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01A46A2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67" w:type="dxa"/>
            <w:vAlign w:val="bottom"/>
          </w:tcPr>
          <w:p w14:paraId="4B147CEF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C09AC9F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A303AC2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74B0D0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53EA1C0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ED01A0A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083E2EC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EA56A27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AE61BBA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8C2AC4C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F58D806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E640DAF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F6DD28F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3338592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A983923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CD4BA5F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7FEB35D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3133E35C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EA5FB77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0ACE32A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393A16A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1A45393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826EFD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8CAEE5C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444" w:type="dxa"/>
            <w:vAlign w:val="bottom"/>
          </w:tcPr>
          <w:p w14:paraId="0C26FEB4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59491D" w:rsidRPr="00613AB3" w14:paraId="135FA9BA" w14:textId="77777777" w:rsidTr="003A5C39">
        <w:trPr>
          <w:cantSplit/>
          <w:trHeight w:val="476"/>
        </w:trPr>
        <w:tc>
          <w:tcPr>
            <w:tcW w:w="296" w:type="dxa"/>
            <w:vAlign w:val="bottom"/>
          </w:tcPr>
          <w:p w14:paraId="31A9373E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43B9021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2B911706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782D1AA4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5640122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88C636D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CCEF9A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B4B75B3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67" w:type="dxa"/>
            <w:vAlign w:val="bottom"/>
          </w:tcPr>
          <w:p w14:paraId="68EF103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64D2289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832A97A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A9C80A4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0FFECD1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52CF494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8AFA5C3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576F512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FA4751A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32D3DD0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9A92676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293544CD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B9D2E55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807661E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EE574D3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33BF9A05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88483B6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EBDCB69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2316360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BBE0077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3249D9E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2EBF6C59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0AC63C9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07CCB24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444" w:type="dxa"/>
            <w:vAlign w:val="bottom"/>
          </w:tcPr>
          <w:p w14:paraId="7E8A1BF6" w14:textId="77777777" w:rsidR="0059491D" w:rsidRPr="00613AB3" w:rsidRDefault="0059491D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</w:tbl>
    <w:p w14:paraId="57FEF3B3" w14:textId="77777777" w:rsidR="00780B64" w:rsidRPr="00613AB3" w:rsidRDefault="00780B64" w:rsidP="00780B64">
      <w:pPr>
        <w:rPr>
          <w:rFonts w:ascii="Hessen Gellix" w:hAnsi="Hessen Gellix" w:cs="Arial"/>
          <w:sz w:val="20"/>
        </w:rPr>
      </w:pPr>
    </w:p>
    <w:sectPr w:rsidR="00780B64" w:rsidRPr="00613AB3" w:rsidSect="0059491D">
      <w:footerReference w:type="default" r:id="rId10"/>
      <w:pgSz w:w="11906" w:h="16838" w:code="9"/>
      <w:pgMar w:top="567" w:right="1134" w:bottom="567" w:left="1134" w:header="567" w:footer="851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A390F" w14:textId="77777777" w:rsidR="009F5849" w:rsidRDefault="009F5849">
      <w:r>
        <w:separator/>
      </w:r>
    </w:p>
  </w:endnote>
  <w:endnote w:type="continuationSeparator" w:id="0">
    <w:p w14:paraId="350A8FF1" w14:textId="77777777" w:rsidR="009F5849" w:rsidRDefault="009F5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ssen Gellix">
    <w:panose1 w:val="020B0604030102000003"/>
    <w:charset w:val="00"/>
    <w:family w:val="swiss"/>
    <w:pitch w:val="variable"/>
    <w:sig w:usb0="A10000FF" w:usb1="5001A4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F79F5" w14:textId="77777777" w:rsidR="000023A8" w:rsidRPr="00613AB3" w:rsidRDefault="00601154" w:rsidP="003D40B7">
    <w:pPr>
      <w:pStyle w:val="Fuzeile"/>
      <w:tabs>
        <w:tab w:val="left" w:pos="180"/>
        <w:tab w:val="left" w:pos="360"/>
        <w:tab w:val="left" w:pos="540"/>
        <w:tab w:val="left" w:pos="720"/>
        <w:tab w:val="left" w:pos="900"/>
      </w:tabs>
      <w:ind w:left="709" w:hanging="709"/>
      <w:rPr>
        <w:rFonts w:ascii="Hessen Gellix" w:hAnsi="Hessen Gellix" w:cs="Arial"/>
        <w:sz w:val="14"/>
        <w:szCs w:val="14"/>
        <w:u w:val="single"/>
      </w:rPr>
    </w:pPr>
    <w:r w:rsidRPr="00613AB3">
      <w:rPr>
        <w:rFonts w:ascii="Hessen Gellix" w:hAnsi="Hessen Gellix" w:cs="Arial"/>
        <w:b/>
        <w:sz w:val="16"/>
        <w:szCs w:val="16"/>
      </w:rPr>
      <w:t>HJV 129</w:t>
    </w:r>
    <w:r w:rsidRPr="00613AB3">
      <w:rPr>
        <w:rFonts w:ascii="Hessen Gellix" w:hAnsi="Hessen Gellix"/>
        <w:b/>
        <w:sz w:val="16"/>
        <w:szCs w:val="16"/>
      </w:rPr>
      <w:tab/>
    </w:r>
    <w:r w:rsidR="00D421E3" w:rsidRPr="00613AB3">
      <w:rPr>
        <w:rFonts w:ascii="Hessen Gellix" w:hAnsi="Hessen Gellix" w:cs="Arial"/>
        <w:sz w:val="14"/>
        <w:szCs w:val="14"/>
      </w:rPr>
      <w:t>A</w:t>
    </w:r>
    <w:r w:rsidR="004059CE" w:rsidRPr="00613AB3">
      <w:rPr>
        <w:rFonts w:ascii="Hessen Gellix" w:hAnsi="Hessen Gellix" w:cs="Arial"/>
        <w:sz w:val="14"/>
        <w:szCs w:val="14"/>
      </w:rPr>
      <w:t>usbildungsplan für die Ausbildung in der Anwaltsstation</w:t>
    </w:r>
    <w:r w:rsidR="00F512D1" w:rsidRPr="00613AB3">
      <w:rPr>
        <w:rFonts w:ascii="Hessen Gellix" w:hAnsi="Hessen Gellix" w:cs="Arial"/>
        <w:sz w:val="14"/>
        <w:szCs w:val="14"/>
      </w:rPr>
      <w:t>:</w:t>
    </w:r>
    <w:r w:rsidR="00CB2BB3" w:rsidRPr="00613AB3">
      <w:rPr>
        <w:rFonts w:ascii="Hessen Gellix" w:hAnsi="Hessen Gellix" w:cs="Arial"/>
        <w:sz w:val="14"/>
        <w:szCs w:val="14"/>
      </w:rPr>
      <w:t>  </w:t>
    </w:r>
  </w:p>
  <w:p w14:paraId="58468FE2" w14:textId="77777777" w:rsidR="00601154" w:rsidRPr="00613AB3" w:rsidRDefault="000023A8" w:rsidP="003D40B7">
    <w:pPr>
      <w:pStyle w:val="Fuzeile"/>
      <w:tabs>
        <w:tab w:val="left" w:pos="180"/>
        <w:tab w:val="left" w:pos="360"/>
        <w:tab w:val="left" w:pos="540"/>
        <w:tab w:val="left" w:pos="720"/>
        <w:tab w:val="left" w:pos="900"/>
      </w:tabs>
      <w:ind w:left="709" w:hanging="709"/>
      <w:rPr>
        <w:rFonts w:ascii="Hessen Gellix" w:hAnsi="Hessen Gellix" w:cs="Arial"/>
        <w:sz w:val="14"/>
        <w:szCs w:val="14"/>
      </w:rPr>
    </w:pPr>
    <w:r w:rsidRPr="00613AB3">
      <w:rPr>
        <w:rFonts w:ascii="Hessen Gellix" w:hAnsi="Hessen Gellix" w:cs="Arial"/>
        <w:b/>
        <w:sz w:val="16"/>
        <w:szCs w:val="16"/>
      </w:rPr>
      <w:tab/>
    </w:r>
    <w:r w:rsidRPr="00613AB3">
      <w:rPr>
        <w:rFonts w:ascii="Hessen Gellix" w:hAnsi="Hessen Gellix" w:cs="Arial"/>
        <w:b/>
        <w:sz w:val="16"/>
        <w:szCs w:val="16"/>
      </w:rPr>
      <w:tab/>
    </w:r>
    <w:r w:rsidRPr="00613AB3">
      <w:rPr>
        <w:rFonts w:ascii="Hessen Gellix" w:hAnsi="Hessen Gellix" w:cs="Arial"/>
        <w:b/>
        <w:sz w:val="16"/>
        <w:szCs w:val="16"/>
      </w:rPr>
      <w:tab/>
    </w:r>
    <w:r w:rsidRPr="00613AB3">
      <w:rPr>
        <w:rFonts w:ascii="Hessen Gellix" w:hAnsi="Hessen Gellix" w:cs="Arial"/>
        <w:b/>
        <w:sz w:val="16"/>
        <w:szCs w:val="16"/>
      </w:rPr>
      <w:tab/>
    </w:r>
    <w:r w:rsidR="00F512D1" w:rsidRPr="00613AB3">
      <w:rPr>
        <w:rFonts w:ascii="Hessen Gellix" w:hAnsi="Hessen Gellix" w:cs="Arial"/>
        <w:sz w:val="14"/>
        <w:szCs w:val="14"/>
        <w:u w:val="single"/>
      </w:rPr>
      <w:t>Zeugnis über die Ausbildung bei einer Rechtsanwältin oder einem Rechtsanwalt </w:t>
    </w:r>
    <w:r w:rsidR="00CB2BB3" w:rsidRPr="00613AB3">
      <w:rPr>
        <w:rFonts w:ascii="Hessen Gellix" w:hAnsi="Hessen Gellix" w:cs="Arial"/>
        <w:sz w:val="14"/>
        <w:szCs w:val="14"/>
        <w:u w:val="single"/>
      </w:rPr>
      <w:noBreakHyphen/>
      <w:t> </w:t>
    </w:r>
    <w:r w:rsidR="00601154" w:rsidRPr="00613AB3">
      <w:rPr>
        <w:rFonts w:ascii="Hessen Gellix" w:hAnsi="Hessen Gellix" w:cs="Arial"/>
        <w:sz w:val="14"/>
        <w:szCs w:val="14"/>
        <w:u w:val="single"/>
      </w:rPr>
      <w:t>Ausbildungsst</w:t>
    </w:r>
    <w:r w:rsidR="00CB2BB3" w:rsidRPr="00613AB3">
      <w:rPr>
        <w:rFonts w:ascii="Hessen Gellix" w:hAnsi="Hessen Gellix" w:cs="Arial"/>
        <w:sz w:val="14"/>
        <w:szCs w:val="14"/>
        <w:u w:val="single"/>
      </w:rPr>
      <w:t>elle</w:t>
    </w:r>
  </w:p>
  <w:p w14:paraId="260AAFD0" w14:textId="14725CEC" w:rsidR="00601154" w:rsidRPr="00613AB3" w:rsidRDefault="00601154" w:rsidP="00601154">
    <w:pPr>
      <w:pStyle w:val="Fuzeile"/>
      <w:tabs>
        <w:tab w:val="left" w:pos="180"/>
        <w:tab w:val="left" w:pos="360"/>
        <w:tab w:val="left" w:pos="540"/>
        <w:tab w:val="left" w:pos="720"/>
        <w:tab w:val="left" w:pos="900"/>
      </w:tabs>
      <w:rPr>
        <w:rFonts w:ascii="Hessen Gellix" w:hAnsi="Hessen Gellix" w:cs="Arial"/>
        <w:sz w:val="14"/>
        <w:szCs w:val="14"/>
      </w:rPr>
    </w:pPr>
    <w:r w:rsidRPr="00613AB3">
      <w:rPr>
        <w:rFonts w:ascii="Hessen Gellix" w:hAnsi="Hessen Gellix" w:cs="Arial"/>
        <w:sz w:val="14"/>
        <w:szCs w:val="14"/>
      </w:rPr>
      <w:t xml:space="preserve">  </w:t>
    </w:r>
    <w:r w:rsidRPr="00613AB3">
      <w:rPr>
        <w:rFonts w:ascii="Hessen Gellix" w:hAnsi="Hessen Gellix" w:cs="Arial"/>
        <w:sz w:val="14"/>
        <w:szCs w:val="14"/>
      </w:rPr>
      <w:tab/>
    </w:r>
    <w:r w:rsidRPr="00613AB3">
      <w:rPr>
        <w:rFonts w:ascii="Hessen Gellix" w:hAnsi="Hessen Gellix" w:cs="Arial"/>
        <w:sz w:val="14"/>
        <w:szCs w:val="14"/>
      </w:rPr>
      <w:tab/>
    </w:r>
    <w:r w:rsidRPr="00613AB3">
      <w:rPr>
        <w:rFonts w:ascii="Hessen Gellix" w:hAnsi="Hessen Gellix" w:cs="Arial"/>
        <w:sz w:val="14"/>
        <w:szCs w:val="14"/>
      </w:rPr>
      <w:tab/>
    </w:r>
    <w:r w:rsidRPr="00613AB3">
      <w:rPr>
        <w:rFonts w:ascii="Hessen Gellix" w:hAnsi="Hessen Gellix" w:cs="Arial"/>
        <w:sz w:val="14"/>
        <w:szCs w:val="14"/>
      </w:rPr>
      <w:tab/>
      <w:t>Satz und G</w:t>
    </w:r>
    <w:r w:rsidR="00581FC5" w:rsidRPr="00613AB3">
      <w:rPr>
        <w:rFonts w:ascii="Hessen Gellix" w:hAnsi="Hessen Gellix" w:cs="Arial"/>
        <w:sz w:val="14"/>
        <w:szCs w:val="14"/>
      </w:rPr>
      <w:t xml:space="preserve">estaltung: OLG Frankfurt </w:t>
    </w:r>
    <w:r w:rsidR="003D40B7" w:rsidRPr="00613AB3">
      <w:rPr>
        <w:rFonts w:ascii="Hessen Gellix" w:hAnsi="Hessen Gellix" w:cs="Arial"/>
        <w:sz w:val="14"/>
        <w:szCs w:val="14"/>
      </w:rPr>
      <w:t>am Main</w:t>
    </w:r>
    <w:r w:rsidR="00D421E3" w:rsidRPr="00613AB3">
      <w:rPr>
        <w:rFonts w:ascii="Hessen Gellix" w:hAnsi="Hessen Gellix" w:cs="Arial"/>
        <w:sz w:val="14"/>
        <w:szCs w:val="14"/>
      </w:rPr>
      <w:t>   </w:t>
    </w:r>
    <w:r w:rsidR="00D421E3" w:rsidRPr="00613AB3">
      <w:rPr>
        <w:rFonts w:ascii="Hessen Gellix" w:hAnsi="Hessen Gellix" w:cs="Arial"/>
        <w:sz w:val="14"/>
        <w:szCs w:val="14"/>
      </w:rPr>
      <w:noBreakHyphen/>
      <w:t> Elektr</w:t>
    </w:r>
    <w:r w:rsidR="003D40B7" w:rsidRPr="00613AB3">
      <w:rPr>
        <w:rFonts w:ascii="Hessen Gellix" w:hAnsi="Hessen Gellix" w:cs="Arial"/>
        <w:sz w:val="14"/>
        <w:szCs w:val="14"/>
      </w:rPr>
      <w:t>onischer Vordruck</w:t>
    </w:r>
    <w:r w:rsidR="00D421E3" w:rsidRPr="00613AB3">
      <w:rPr>
        <w:rFonts w:ascii="Hessen Gellix" w:hAnsi="Hessen Gellix" w:cs="Arial"/>
        <w:sz w:val="14"/>
        <w:szCs w:val="14"/>
      </w:rPr>
      <w:t> </w:t>
    </w:r>
    <w:r w:rsidR="00D421E3" w:rsidRPr="00613AB3">
      <w:rPr>
        <w:rFonts w:ascii="Hessen Gellix" w:hAnsi="Hessen Gellix" w:cs="Arial"/>
        <w:sz w:val="14"/>
        <w:szCs w:val="14"/>
      </w:rPr>
      <w:noBreakHyphen/>
    </w:r>
    <w:proofErr w:type="gramStart"/>
    <w:r w:rsidR="00D421E3" w:rsidRPr="00613AB3">
      <w:rPr>
        <w:rFonts w:ascii="Hessen Gellix" w:hAnsi="Hessen Gellix" w:cs="Arial"/>
        <w:sz w:val="14"/>
        <w:szCs w:val="14"/>
      </w:rPr>
      <w:t>   (</w:t>
    </w:r>
    <w:proofErr w:type="gramEnd"/>
    <w:r w:rsidR="00F72C35" w:rsidRPr="00613AB3">
      <w:rPr>
        <w:rFonts w:ascii="Hessen Gellix" w:hAnsi="Hessen Gellix" w:cs="Arial"/>
        <w:sz w:val="14"/>
        <w:szCs w:val="14"/>
      </w:rPr>
      <w:t>08.26</w:t>
    </w:r>
    <w:r w:rsidRPr="00613AB3">
      <w:rPr>
        <w:rFonts w:ascii="Hessen Gellix" w:hAnsi="Hessen Gellix" w:cs="Arial"/>
        <w:sz w:val="14"/>
        <w:szCs w:val="14"/>
      </w:rPr>
      <w:t>)</w:t>
    </w:r>
  </w:p>
  <w:p w14:paraId="030788D2" w14:textId="77777777" w:rsidR="00601154" w:rsidRPr="00613AB3" w:rsidRDefault="00601154" w:rsidP="00601154">
    <w:pPr>
      <w:pStyle w:val="Fuzeile"/>
      <w:tabs>
        <w:tab w:val="left" w:pos="180"/>
        <w:tab w:val="left" w:pos="360"/>
        <w:tab w:val="left" w:pos="540"/>
        <w:tab w:val="left" w:pos="720"/>
        <w:tab w:val="left" w:pos="900"/>
      </w:tabs>
      <w:jc w:val="right"/>
      <w:rPr>
        <w:rFonts w:ascii="Hessen Gellix" w:hAnsi="Hessen Gellix" w:cs="Arial"/>
        <w:sz w:val="16"/>
        <w:szCs w:val="16"/>
      </w:rPr>
    </w:pPr>
    <w:r w:rsidRPr="00613AB3">
      <w:rPr>
        <w:rFonts w:ascii="Hessen Gellix" w:hAnsi="Hessen Gellix" w:cs="Arial"/>
        <w:sz w:val="16"/>
        <w:szCs w:val="16"/>
      </w:rPr>
      <w:t xml:space="preserve">Seite </w:t>
    </w:r>
    <w:r w:rsidRPr="00613AB3">
      <w:rPr>
        <w:rFonts w:ascii="Hessen Gellix" w:hAnsi="Hessen Gellix" w:cs="Arial"/>
        <w:sz w:val="16"/>
        <w:szCs w:val="16"/>
      </w:rPr>
      <w:fldChar w:fldCharType="begin"/>
    </w:r>
    <w:r w:rsidRPr="00613AB3">
      <w:rPr>
        <w:rFonts w:ascii="Hessen Gellix" w:hAnsi="Hessen Gellix" w:cs="Arial"/>
        <w:sz w:val="16"/>
        <w:szCs w:val="16"/>
      </w:rPr>
      <w:instrText xml:space="preserve"> PAGE </w:instrText>
    </w:r>
    <w:r w:rsidRPr="00613AB3">
      <w:rPr>
        <w:rFonts w:ascii="Hessen Gellix" w:hAnsi="Hessen Gellix" w:cs="Arial"/>
        <w:sz w:val="16"/>
        <w:szCs w:val="16"/>
      </w:rPr>
      <w:fldChar w:fldCharType="separate"/>
    </w:r>
    <w:r w:rsidR="003A5C39" w:rsidRPr="00613AB3">
      <w:rPr>
        <w:rFonts w:ascii="Hessen Gellix" w:hAnsi="Hessen Gellix" w:cs="Arial"/>
        <w:noProof/>
        <w:sz w:val="16"/>
        <w:szCs w:val="16"/>
      </w:rPr>
      <w:t>1</w:t>
    </w:r>
    <w:r w:rsidRPr="00613AB3">
      <w:rPr>
        <w:rFonts w:ascii="Hessen Gellix" w:hAnsi="Hessen Gellix" w:cs="Arial"/>
        <w:sz w:val="16"/>
        <w:szCs w:val="16"/>
      </w:rPr>
      <w:fldChar w:fldCharType="end"/>
    </w:r>
    <w:r w:rsidRPr="00613AB3">
      <w:rPr>
        <w:rFonts w:ascii="Hessen Gellix" w:hAnsi="Hessen Gellix" w:cs="Arial"/>
        <w:sz w:val="16"/>
        <w:szCs w:val="16"/>
      </w:rPr>
      <w:t xml:space="preserve"> von </w:t>
    </w:r>
    <w:r w:rsidRPr="00613AB3">
      <w:rPr>
        <w:rFonts w:ascii="Hessen Gellix" w:hAnsi="Hessen Gellix" w:cs="Arial"/>
        <w:sz w:val="16"/>
        <w:szCs w:val="16"/>
      </w:rPr>
      <w:fldChar w:fldCharType="begin"/>
    </w:r>
    <w:r w:rsidRPr="00613AB3">
      <w:rPr>
        <w:rFonts w:ascii="Hessen Gellix" w:hAnsi="Hessen Gellix" w:cs="Arial"/>
        <w:sz w:val="16"/>
        <w:szCs w:val="16"/>
      </w:rPr>
      <w:instrText xml:space="preserve"> NUMPAGES </w:instrText>
    </w:r>
    <w:r w:rsidRPr="00613AB3">
      <w:rPr>
        <w:rFonts w:ascii="Hessen Gellix" w:hAnsi="Hessen Gellix" w:cs="Arial"/>
        <w:sz w:val="16"/>
        <w:szCs w:val="16"/>
      </w:rPr>
      <w:fldChar w:fldCharType="separate"/>
    </w:r>
    <w:r w:rsidR="003A5C39" w:rsidRPr="00613AB3">
      <w:rPr>
        <w:rFonts w:ascii="Hessen Gellix" w:hAnsi="Hessen Gellix" w:cs="Arial"/>
        <w:noProof/>
        <w:sz w:val="16"/>
        <w:szCs w:val="16"/>
      </w:rPr>
      <w:t>3</w:t>
    </w:r>
    <w:r w:rsidRPr="00613AB3">
      <w:rPr>
        <w:rFonts w:ascii="Hessen Gellix" w:hAnsi="Hessen Gellix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3E5DC" w14:textId="77777777" w:rsidR="009F5849" w:rsidRDefault="009F5849">
      <w:r>
        <w:separator/>
      </w:r>
    </w:p>
  </w:footnote>
  <w:footnote w:type="continuationSeparator" w:id="0">
    <w:p w14:paraId="6977CDFE" w14:textId="77777777" w:rsidR="009F5849" w:rsidRDefault="009F58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221"/>
    <w:rsid w:val="000023A8"/>
    <w:rsid w:val="0000561D"/>
    <w:rsid w:val="0001718C"/>
    <w:rsid w:val="0002619A"/>
    <w:rsid w:val="00031C39"/>
    <w:rsid w:val="00044A3E"/>
    <w:rsid w:val="00077902"/>
    <w:rsid w:val="000A7162"/>
    <w:rsid w:val="000B167D"/>
    <w:rsid w:val="000B20F1"/>
    <w:rsid w:val="000D0800"/>
    <w:rsid w:val="000D58E8"/>
    <w:rsid w:val="000E6263"/>
    <w:rsid w:val="00102312"/>
    <w:rsid w:val="00113F66"/>
    <w:rsid w:val="00114DFF"/>
    <w:rsid w:val="001160DF"/>
    <w:rsid w:val="00117665"/>
    <w:rsid w:val="00134745"/>
    <w:rsid w:val="001447BF"/>
    <w:rsid w:val="0015682F"/>
    <w:rsid w:val="001637F2"/>
    <w:rsid w:val="001651E6"/>
    <w:rsid w:val="0017464B"/>
    <w:rsid w:val="00182F04"/>
    <w:rsid w:val="001959FF"/>
    <w:rsid w:val="001A7674"/>
    <w:rsid w:val="001E0B8F"/>
    <w:rsid w:val="001E12E7"/>
    <w:rsid w:val="001E6E82"/>
    <w:rsid w:val="001F0FF5"/>
    <w:rsid w:val="002033E4"/>
    <w:rsid w:val="002042D8"/>
    <w:rsid w:val="00205E04"/>
    <w:rsid w:val="00210251"/>
    <w:rsid w:val="00213BC3"/>
    <w:rsid w:val="00224959"/>
    <w:rsid w:val="00231C74"/>
    <w:rsid w:val="002417F1"/>
    <w:rsid w:val="00246A2B"/>
    <w:rsid w:val="00246DAA"/>
    <w:rsid w:val="002515B9"/>
    <w:rsid w:val="00263100"/>
    <w:rsid w:val="00266B62"/>
    <w:rsid w:val="002753AB"/>
    <w:rsid w:val="002766B5"/>
    <w:rsid w:val="00286F7E"/>
    <w:rsid w:val="002B47A8"/>
    <w:rsid w:val="002C1FD2"/>
    <w:rsid w:val="002F6990"/>
    <w:rsid w:val="003124A2"/>
    <w:rsid w:val="00314ADA"/>
    <w:rsid w:val="00324BC5"/>
    <w:rsid w:val="0033419E"/>
    <w:rsid w:val="00340215"/>
    <w:rsid w:val="00340823"/>
    <w:rsid w:val="00345A5F"/>
    <w:rsid w:val="00355D28"/>
    <w:rsid w:val="003A0700"/>
    <w:rsid w:val="003A5C39"/>
    <w:rsid w:val="003D40B7"/>
    <w:rsid w:val="003D6526"/>
    <w:rsid w:val="003D72D9"/>
    <w:rsid w:val="003E5F52"/>
    <w:rsid w:val="003E6A7B"/>
    <w:rsid w:val="003F0180"/>
    <w:rsid w:val="003F3296"/>
    <w:rsid w:val="003F7A5E"/>
    <w:rsid w:val="0040146B"/>
    <w:rsid w:val="00401479"/>
    <w:rsid w:val="0040257F"/>
    <w:rsid w:val="00402A8E"/>
    <w:rsid w:val="004059CE"/>
    <w:rsid w:val="0040629D"/>
    <w:rsid w:val="004327AF"/>
    <w:rsid w:val="00437BB5"/>
    <w:rsid w:val="00441606"/>
    <w:rsid w:val="00457859"/>
    <w:rsid w:val="00462A1B"/>
    <w:rsid w:val="004657A8"/>
    <w:rsid w:val="0047455B"/>
    <w:rsid w:val="00481165"/>
    <w:rsid w:val="004821F7"/>
    <w:rsid w:val="004856E3"/>
    <w:rsid w:val="004A04B8"/>
    <w:rsid w:val="004F527B"/>
    <w:rsid w:val="0051492D"/>
    <w:rsid w:val="0052145F"/>
    <w:rsid w:val="00525678"/>
    <w:rsid w:val="0053511B"/>
    <w:rsid w:val="00544800"/>
    <w:rsid w:val="005513FA"/>
    <w:rsid w:val="0055635A"/>
    <w:rsid w:val="00566C6E"/>
    <w:rsid w:val="005671A2"/>
    <w:rsid w:val="005714C4"/>
    <w:rsid w:val="00571818"/>
    <w:rsid w:val="005726AD"/>
    <w:rsid w:val="005737F9"/>
    <w:rsid w:val="0057409E"/>
    <w:rsid w:val="00581C14"/>
    <w:rsid w:val="00581FC5"/>
    <w:rsid w:val="005840F3"/>
    <w:rsid w:val="00584FD9"/>
    <w:rsid w:val="00586A29"/>
    <w:rsid w:val="00587C9C"/>
    <w:rsid w:val="0059491D"/>
    <w:rsid w:val="005D2ABB"/>
    <w:rsid w:val="005E71AE"/>
    <w:rsid w:val="00601154"/>
    <w:rsid w:val="0061153B"/>
    <w:rsid w:val="00613AB3"/>
    <w:rsid w:val="00627303"/>
    <w:rsid w:val="0063069E"/>
    <w:rsid w:val="00645564"/>
    <w:rsid w:val="00665792"/>
    <w:rsid w:val="006877C3"/>
    <w:rsid w:val="006B3BCC"/>
    <w:rsid w:val="006C1F2E"/>
    <w:rsid w:val="006C532A"/>
    <w:rsid w:val="006E4A7E"/>
    <w:rsid w:val="006F2D83"/>
    <w:rsid w:val="00736E4E"/>
    <w:rsid w:val="0074764D"/>
    <w:rsid w:val="00750A79"/>
    <w:rsid w:val="00757902"/>
    <w:rsid w:val="0076363F"/>
    <w:rsid w:val="00776B94"/>
    <w:rsid w:val="00780B64"/>
    <w:rsid w:val="007816AA"/>
    <w:rsid w:val="0079437D"/>
    <w:rsid w:val="00795F58"/>
    <w:rsid w:val="007A3488"/>
    <w:rsid w:val="007B5FDC"/>
    <w:rsid w:val="007C42F8"/>
    <w:rsid w:val="007D2EAB"/>
    <w:rsid w:val="007D6550"/>
    <w:rsid w:val="007F6061"/>
    <w:rsid w:val="00811154"/>
    <w:rsid w:val="0084157A"/>
    <w:rsid w:val="00846753"/>
    <w:rsid w:val="00854CD5"/>
    <w:rsid w:val="008647C6"/>
    <w:rsid w:val="008650F9"/>
    <w:rsid w:val="0086766E"/>
    <w:rsid w:val="008A6EFF"/>
    <w:rsid w:val="008B06BD"/>
    <w:rsid w:val="008B15A5"/>
    <w:rsid w:val="008C7649"/>
    <w:rsid w:val="008D5C19"/>
    <w:rsid w:val="008F160E"/>
    <w:rsid w:val="00903C05"/>
    <w:rsid w:val="00907AF3"/>
    <w:rsid w:val="00913E93"/>
    <w:rsid w:val="009269EC"/>
    <w:rsid w:val="009328B9"/>
    <w:rsid w:val="009352CB"/>
    <w:rsid w:val="00940B5C"/>
    <w:rsid w:val="00946226"/>
    <w:rsid w:val="00955D7B"/>
    <w:rsid w:val="00956165"/>
    <w:rsid w:val="00994ACA"/>
    <w:rsid w:val="009A47CC"/>
    <w:rsid w:val="009B5798"/>
    <w:rsid w:val="009B65C9"/>
    <w:rsid w:val="009C7F78"/>
    <w:rsid w:val="009F5849"/>
    <w:rsid w:val="00A07EE4"/>
    <w:rsid w:val="00A12BB6"/>
    <w:rsid w:val="00A26EBD"/>
    <w:rsid w:val="00A343B2"/>
    <w:rsid w:val="00A45BE5"/>
    <w:rsid w:val="00A50019"/>
    <w:rsid w:val="00A612F3"/>
    <w:rsid w:val="00A7064E"/>
    <w:rsid w:val="00A755A3"/>
    <w:rsid w:val="00A77719"/>
    <w:rsid w:val="00A9413A"/>
    <w:rsid w:val="00A96F9E"/>
    <w:rsid w:val="00AB5F03"/>
    <w:rsid w:val="00AC4F3E"/>
    <w:rsid w:val="00AD1266"/>
    <w:rsid w:val="00AE5DAA"/>
    <w:rsid w:val="00B0435C"/>
    <w:rsid w:val="00B10189"/>
    <w:rsid w:val="00B109FC"/>
    <w:rsid w:val="00B13C94"/>
    <w:rsid w:val="00B14021"/>
    <w:rsid w:val="00B209A0"/>
    <w:rsid w:val="00B23A88"/>
    <w:rsid w:val="00B246AA"/>
    <w:rsid w:val="00B31769"/>
    <w:rsid w:val="00B35DC9"/>
    <w:rsid w:val="00B45F9D"/>
    <w:rsid w:val="00B75C90"/>
    <w:rsid w:val="00B76C94"/>
    <w:rsid w:val="00B917E4"/>
    <w:rsid w:val="00BA6D70"/>
    <w:rsid w:val="00BB24D7"/>
    <w:rsid w:val="00BC5777"/>
    <w:rsid w:val="00BC7D1E"/>
    <w:rsid w:val="00BC7F39"/>
    <w:rsid w:val="00BD3641"/>
    <w:rsid w:val="00BD43EB"/>
    <w:rsid w:val="00BD6CE7"/>
    <w:rsid w:val="00BE571E"/>
    <w:rsid w:val="00BF4E86"/>
    <w:rsid w:val="00BF7B0D"/>
    <w:rsid w:val="00C0584F"/>
    <w:rsid w:val="00C07FEF"/>
    <w:rsid w:val="00C1462A"/>
    <w:rsid w:val="00C27A68"/>
    <w:rsid w:val="00C30A8B"/>
    <w:rsid w:val="00C379F0"/>
    <w:rsid w:val="00C43670"/>
    <w:rsid w:val="00C51B37"/>
    <w:rsid w:val="00C65AB5"/>
    <w:rsid w:val="00C74221"/>
    <w:rsid w:val="00C76E82"/>
    <w:rsid w:val="00CA3064"/>
    <w:rsid w:val="00CB2BB3"/>
    <w:rsid w:val="00CC159F"/>
    <w:rsid w:val="00CD0FFA"/>
    <w:rsid w:val="00CD4871"/>
    <w:rsid w:val="00CD6972"/>
    <w:rsid w:val="00CE3F33"/>
    <w:rsid w:val="00CE6FB3"/>
    <w:rsid w:val="00CF35A0"/>
    <w:rsid w:val="00D053EF"/>
    <w:rsid w:val="00D0631F"/>
    <w:rsid w:val="00D114F5"/>
    <w:rsid w:val="00D23860"/>
    <w:rsid w:val="00D31D9A"/>
    <w:rsid w:val="00D421E3"/>
    <w:rsid w:val="00D42B6E"/>
    <w:rsid w:val="00D4492F"/>
    <w:rsid w:val="00D51372"/>
    <w:rsid w:val="00D546A7"/>
    <w:rsid w:val="00D6242D"/>
    <w:rsid w:val="00D657DF"/>
    <w:rsid w:val="00D700EE"/>
    <w:rsid w:val="00D753D8"/>
    <w:rsid w:val="00D75F10"/>
    <w:rsid w:val="00D92820"/>
    <w:rsid w:val="00DA4E46"/>
    <w:rsid w:val="00DB6A59"/>
    <w:rsid w:val="00DE7008"/>
    <w:rsid w:val="00E07E64"/>
    <w:rsid w:val="00E1524C"/>
    <w:rsid w:val="00E15FEC"/>
    <w:rsid w:val="00E45348"/>
    <w:rsid w:val="00E85C2F"/>
    <w:rsid w:val="00E93443"/>
    <w:rsid w:val="00EA64E9"/>
    <w:rsid w:val="00EB2E2E"/>
    <w:rsid w:val="00EC124D"/>
    <w:rsid w:val="00EC622E"/>
    <w:rsid w:val="00EE1774"/>
    <w:rsid w:val="00EE687B"/>
    <w:rsid w:val="00EE7E13"/>
    <w:rsid w:val="00EF14C4"/>
    <w:rsid w:val="00EF160F"/>
    <w:rsid w:val="00EF3AD9"/>
    <w:rsid w:val="00EF6DCE"/>
    <w:rsid w:val="00F003E1"/>
    <w:rsid w:val="00F00913"/>
    <w:rsid w:val="00F205C1"/>
    <w:rsid w:val="00F3033E"/>
    <w:rsid w:val="00F34FF4"/>
    <w:rsid w:val="00F512D1"/>
    <w:rsid w:val="00F63C22"/>
    <w:rsid w:val="00F64EE8"/>
    <w:rsid w:val="00F67A59"/>
    <w:rsid w:val="00F67F90"/>
    <w:rsid w:val="00F72C35"/>
    <w:rsid w:val="00F7319D"/>
    <w:rsid w:val="00F92178"/>
    <w:rsid w:val="00F93CDD"/>
    <w:rsid w:val="00FA7106"/>
    <w:rsid w:val="00FC7E6B"/>
    <w:rsid w:val="00FE58F8"/>
    <w:rsid w:val="00FE6518"/>
    <w:rsid w:val="00FE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B07669"/>
  <w15:docId w15:val="{99DD3848-01BE-47D8-81A1-12053DA53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80B64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6E4A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10231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102312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4416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cid:image004.png@01DCED07.604DFCF0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20062-74D7-4F39-94EF-D1C0EDD38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177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Ausbildungsnachweis</vt:lpstr>
    </vt:vector>
  </TitlesOfParts>
  <Company>Hessische Justizverwaltung</Company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Ausbildungsnachweis</dc:title>
  <dc:creator>II-5_06</dc:creator>
  <cp:lastModifiedBy>Kleinert, Cornelia (OGFFM)</cp:lastModifiedBy>
  <cp:revision>3</cp:revision>
  <cp:lastPrinted>2026-08-07T06:34:00Z</cp:lastPrinted>
  <dcterms:created xsi:type="dcterms:W3CDTF">2026-08-10T09:06:00Z</dcterms:created>
  <dcterms:modified xsi:type="dcterms:W3CDTF">2026-08-10T09:09:00Z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2AIsAutoSave">
    <vt:lpwstr>False</vt:lpwstr>
  </property>
  <property fmtid="{D5CDD505-2E9C-101B-9397-08002B2CF9AE}" pid="3" name="E2ASchriftstueckId">
    <vt:lpwstr/>
  </property>
  <property fmtid="{D5CDD505-2E9C-101B-9397-08002B2CF9AE}" pid="4" name="e2a-Id">
    <vt:lpwstr>d5a2e2d4-e3a1-4710-a16b-1ebe5ebe0079</vt:lpwstr>
  </property>
</Properties>
</file>