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615"/>
        <w:gridCol w:w="2731"/>
        <w:gridCol w:w="2716"/>
      </w:tblGrid>
      <w:tr w:rsidR="005225A2" w:rsidRPr="00957F0F" w14:paraId="01578A85" w14:textId="77777777" w:rsidTr="00294ABC">
        <w:trPr>
          <w:cantSplit/>
          <w:trHeight w:hRule="exact" w:val="465"/>
        </w:trPr>
        <w:tc>
          <w:tcPr>
            <w:tcW w:w="14796" w:type="dxa"/>
            <w:gridSpan w:val="4"/>
            <w:shd w:val="clear" w:color="auto" w:fill="auto"/>
            <w:vAlign w:val="bottom"/>
          </w:tcPr>
          <w:p w14:paraId="7CCA8B86" w14:textId="3497D4FB" w:rsidR="005225A2" w:rsidRPr="00957F0F" w:rsidRDefault="005225A2" w:rsidP="005225A2">
            <w:pPr>
              <w:rPr>
                <w:sz w:val="20"/>
                <w:szCs w:val="20"/>
              </w:rPr>
            </w:pPr>
          </w:p>
        </w:tc>
      </w:tr>
      <w:tr w:rsidR="00441606" w:rsidRPr="008C6E7C" w14:paraId="73078EBA" w14:textId="77777777" w:rsidTr="00294ABC">
        <w:trPr>
          <w:cantSplit/>
          <w:trHeight w:hRule="exact" w:val="465"/>
        </w:trPr>
        <w:tc>
          <w:tcPr>
            <w:tcW w:w="14796" w:type="dxa"/>
            <w:gridSpan w:val="4"/>
            <w:shd w:val="clear" w:color="auto" w:fill="auto"/>
            <w:vAlign w:val="center"/>
          </w:tcPr>
          <w:p w14:paraId="1669C718" w14:textId="75223921" w:rsidR="00441606" w:rsidRPr="003570E8" w:rsidRDefault="00C07D74" w:rsidP="00DB6F41">
            <w:pPr>
              <w:jc w:val="center"/>
              <w:rPr>
                <w:rFonts w:ascii="Hessen Gellix" w:hAnsi="Hessen Gellix" w:cs="Arial"/>
              </w:rPr>
            </w:pPr>
            <w:r w:rsidRPr="003570E8">
              <w:rPr>
                <w:rFonts w:ascii="Hessen Gellix" w:hAnsi="Hessen Gellix"/>
                <w:noProof/>
              </w:rPr>
              <w:drawing>
                <wp:anchor distT="0" distB="0" distL="114300" distR="114300" simplePos="0" relativeHeight="251658240" behindDoc="0" locked="0" layoutInCell="1" allowOverlap="1" wp14:anchorId="4809BF33" wp14:editId="1B0EB797">
                  <wp:simplePos x="0" y="0"/>
                  <wp:positionH relativeFrom="column">
                    <wp:posOffset>8578850</wp:posOffset>
                  </wp:positionH>
                  <wp:positionV relativeFrom="paragraph">
                    <wp:posOffset>-294640</wp:posOffset>
                  </wp:positionV>
                  <wp:extent cx="605790" cy="979805"/>
                  <wp:effectExtent l="0" t="0" r="381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606" w:rsidRPr="003570E8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</w:tr>
      <w:tr w:rsidR="00441606" w:rsidRPr="008C6E7C" w14:paraId="5E5CABBF" w14:textId="77777777" w:rsidTr="00294ABC">
        <w:trPr>
          <w:cantSplit/>
          <w:trHeight w:val="465"/>
        </w:trPr>
        <w:tc>
          <w:tcPr>
            <w:tcW w:w="14796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DEBF18" w14:textId="77777777" w:rsidR="00441606" w:rsidRPr="003570E8" w:rsidRDefault="00441606" w:rsidP="00DB6F41">
            <w:pPr>
              <w:jc w:val="center"/>
              <w:rPr>
                <w:rFonts w:ascii="Hessen Gellix" w:hAnsi="Hessen Gellix" w:cs="Arial"/>
                <w:sz w:val="28"/>
                <w:szCs w:val="28"/>
              </w:rPr>
            </w:pPr>
            <w:r w:rsidRPr="003570E8">
              <w:rPr>
                <w:rFonts w:ascii="Hessen Gellix" w:hAnsi="Hessen Gellix" w:cs="Arial"/>
                <w:sz w:val="28"/>
                <w:szCs w:val="28"/>
              </w:rPr>
              <w:t>Ausbildung bei einer Rechtsanwältin oder einem Rechtsanwalt</w:t>
            </w:r>
          </w:p>
          <w:p w14:paraId="182A385F" w14:textId="77777777" w:rsidR="00294ABC" w:rsidRDefault="00294ABC" w:rsidP="00DB6F4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3FB64F5" w14:textId="77777777" w:rsidR="00294ABC" w:rsidRPr="008C6E7C" w:rsidRDefault="00294ABC" w:rsidP="00DB6F41">
            <w:pPr>
              <w:jc w:val="center"/>
              <w:rPr>
                <w:rFonts w:ascii="Arial" w:hAnsi="Arial" w:cs="Arial"/>
              </w:rPr>
            </w:pPr>
          </w:p>
        </w:tc>
      </w:tr>
      <w:tr w:rsidR="007B5FDC" w:rsidRPr="003570E8" w14:paraId="2DA7B950" w14:textId="77777777" w:rsidTr="00294ABC">
        <w:trPr>
          <w:cantSplit/>
          <w:trHeight w:val="465"/>
        </w:trPr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5A6B0" w14:textId="77777777" w:rsidR="007B5FDC" w:rsidRPr="003570E8" w:rsidRDefault="003E1C8C" w:rsidP="003E1C8C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7B5FDC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006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881C8" w14:textId="77777777" w:rsidR="007B5FDC" w:rsidRPr="003570E8" w:rsidRDefault="008C6E7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E212A" w:rsidRPr="003570E8" w14:paraId="5A20EE52" w14:textId="77777777" w:rsidTr="00294ABC">
        <w:trPr>
          <w:cantSplit/>
          <w:trHeight w:val="465"/>
        </w:trPr>
        <w:tc>
          <w:tcPr>
            <w:tcW w:w="47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FBDF" w14:textId="77777777" w:rsidR="000D0800" w:rsidRPr="003570E8" w:rsidRDefault="000D0800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74A44" w14:textId="77777777" w:rsidR="000D0800" w:rsidRPr="003570E8" w:rsidRDefault="000D080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8EBA6" w14:textId="77777777" w:rsidR="000D0800" w:rsidRPr="003570E8" w:rsidRDefault="00A96912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0D0800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4E3B8" w14:textId="77777777" w:rsidR="000D0800" w:rsidRPr="003570E8" w:rsidRDefault="00A96912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0D0800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0D0800"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9E212A" w:rsidRPr="003570E8" w14:paraId="53610FF7" w14:textId="77777777" w:rsidTr="00294ABC">
        <w:trPr>
          <w:cantSplit/>
          <w:trHeight w:val="465"/>
        </w:trPr>
        <w:tc>
          <w:tcPr>
            <w:tcW w:w="4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AFE2" w14:textId="77777777" w:rsidR="0057409E" w:rsidRPr="003570E8" w:rsidRDefault="008C6E7C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Ausbilde</w:t>
            </w:r>
            <w:r w:rsidR="009C1DD6" w:rsidRPr="003570E8">
              <w:rPr>
                <w:rFonts w:ascii="Hessen Gellix" w:hAnsi="Hessen Gellix" w:cs="Arial"/>
                <w:b/>
                <w:sz w:val="20"/>
                <w:szCs w:val="20"/>
              </w:rPr>
              <w:t>r</w:t>
            </w: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="003E1C8C" w:rsidRPr="003570E8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57409E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40C0" w14:textId="77777777" w:rsidR="0057409E" w:rsidRPr="003570E8" w:rsidRDefault="008C6E7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3E2CF" w14:textId="77777777" w:rsidR="0057409E" w:rsidRPr="003570E8" w:rsidRDefault="0057409E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0DE4C0CA" w14:textId="77777777" w:rsidR="002C7448" w:rsidRPr="003570E8" w:rsidRDefault="002C7448">
      <w:pPr>
        <w:rPr>
          <w:rFonts w:ascii="Hessen Gellix" w:hAnsi="Hessen Gellix"/>
        </w:rPr>
      </w:pPr>
    </w:p>
    <w:p w14:paraId="4DAE5ECE" w14:textId="332387EC" w:rsidR="00AE7F37" w:rsidRPr="003570E8" w:rsidRDefault="00AE7F37">
      <w:pPr>
        <w:rPr>
          <w:rFonts w:ascii="Hessen Gellix" w:hAnsi="Hessen Gellix"/>
        </w:rPr>
      </w:pPr>
    </w:p>
    <w:tbl>
      <w:tblPr>
        <w:tblW w:w="14796" w:type="dxa"/>
        <w:tblInd w:w="-10" w:type="dxa"/>
        <w:tblLook w:val="01E0" w:firstRow="1" w:lastRow="1" w:firstColumn="1" w:lastColumn="1" w:noHBand="0" w:noVBand="0"/>
      </w:tblPr>
      <w:tblGrid>
        <w:gridCol w:w="10"/>
        <w:gridCol w:w="319"/>
        <w:gridCol w:w="329"/>
        <w:gridCol w:w="328"/>
        <w:gridCol w:w="328"/>
        <w:gridCol w:w="328"/>
        <w:gridCol w:w="328"/>
        <w:gridCol w:w="328"/>
        <w:gridCol w:w="320"/>
        <w:gridCol w:w="303"/>
        <w:gridCol w:w="304"/>
        <w:gridCol w:w="304"/>
        <w:gridCol w:w="304"/>
        <w:gridCol w:w="303"/>
        <w:gridCol w:w="304"/>
        <w:gridCol w:w="304"/>
        <w:gridCol w:w="84"/>
        <w:gridCol w:w="220"/>
        <w:gridCol w:w="303"/>
        <w:gridCol w:w="304"/>
        <w:gridCol w:w="304"/>
        <w:gridCol w:w="304"/>
        <w:gridCol w:w="304"/>
        <w:gridCol w:w="305"/>
        <w:gridCol w:w="305"/>
        <w:gridCol w:w="305"/>
        <w:gridCol w:w="304"/>
        <w:gridCol w:w="211"/>
        <w:gridCol w:w="94"/>
        <w:gridCol w:w="305"/>
        <w:gridCol w:w="305"/>
        <w:gridCol w:w="304"/>
        <w:gridCol w:w="305"/>
        <w:gridCol w:w="305"/>
        <w:gridCol w:w="305"/>
        <w:gridCol w:w="304"/>
        <w:gridCol w:w="305"/>
        <w:gridCol w:w="305"/>
        <w:gridCol w:w="305"/>
        <w:gridCol w:w="304"/>
        <w:gridCol w:w="305"/>
        <w:gridCol w:w="305"/>
        <w:gridCol w:w="305"/>
        <w:gridCol w:w="304"/>
        <w:gridCol w:w="305"/>
        <w:gridCol w:w="305"/>
        <w:gridCol w:w="287"/>
        <w:gridCol w:w="18"/>
        <w:gridCol w:w="304"/>
        <w:gridCol w:w="305"/>
        <w:gridCol w:w="305"/>
        <w:gridCol w:w="295"/>
        <w:gridCol w:w="10"/>
      </w:tblGrid>
      <w:tr w:rsidR="00B10189" w:rsidRPr="003570E8" w14:paraId="5C096C64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  <w:tblHeader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7EA24" w14:textId="77777777" w:rsidR="00C83F26" w:rsidRPr="003570E8" w:rsidRDefault="00B10189" w:rsidP="005D1780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b/>
                <w:sz w:val="16"/>
                <w:szCs w:val="16"/>
              </w:rPr>
              <w:t>(</w:t>
            </w:r>
            <w:r w:rsidR="005D1780" w:rsidRPr="003570E8">
              <w:rPr>
                <w:rFonts w:ascii="Hessen Gellix" w:hAnsi="Hessen Gellix" w:cs="Arial"/>
                <w:b/>
                <w:sz w:val="16"/>
                <w:szCs w:val="16"/>
              </w:rPr>
              <w:t>Zweiter Teil Dritter Abschnitt des Ausbildungsplans</w:t>
            </w:r>
            <w:r w:rsidRPr="003570E8">
              <w:rPr>
                <w:rFonts w:ascii="Hessen Gellix" w:hAnsi="Hessen Gellix" w:cs="Arial"/>
                <w:b/>
                <w:sz w:val="16"/>
                <w:szCs w:val="16"/>
              </w:rPr>
              <w:t>)</w:t>
            </w: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E30BB" w14:textId="77777777" w:rsidR="00B10189" w:rsidRPr="003570E8" w:rsidRDefault="00B10189" w:rsidP="00957F0F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3570E8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064FA" w14:textId="77777777" w:rsidR="00B10189" w:rsidRPr="003570E8" w:rsidRDefault="00B10189" w:rsidP="00957F0F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3570E8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EAC01" w14:textId="77777777" w:rsidR="00B10189" w:rsidRPr="003570E8" w:rsidRDefault="00B10189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811154" w:rsidRPr="003570E8" w14:paraId="692CA923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023D9" w14:textId="77777777" w:rsidR="00811154" w:rsidRPr="003570E8" w:rsidRDefault="00811154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Vermerk über ein Mandantengespräch bzw. Ma</w:t>
            </w:r>
            <w:r w:rsidR="00EF6DCE" w:rsidRPr="003570E8">
              <w:rPr>
                <w:rFonts w:ascii="Hessen Gellix" w:hAnsi="Hessen Gellix" w:cs="Arial"/>
                <w:sz w:val="20"/>
                <w:szCs w:val="20"/>
              </w:rPr>
              <w:t>ndanten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unter</w:t>
            </w:r>
            <w:r w:rsidR="00EF6DCE" w:rsidRPr="003570E8">
              <w:rPr>
                <w:rFonts w:ascii="Hessen Gellix" w:hAnsi="Hessen Gellix" w:cs="Arial"/>
                <w:sz w:val="20"/>
                <w:szCs w:val="20"/>
              </w:rPr>
              <w:t>lagen</w:t>
            </w:r>
            <w:r w:rsidR="008B3C68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5D1780" w:rsidRPr="003570E8">
              <w:rPr>
                <w:rFonts w:ascii="Hessen Gellix" w:hAnsi="Hessen Gellix" w:cs="Arial"/>
                <w:sz w:val="16"/>
                <w:szCs w:val="16"/>
              </w:rPr>
              <w:t>Nr. 1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64BC2EC5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B2DFC" w14:textId="77777777" w:rsidR="00811154" w:rsidRPr="003570E8" w:rsidRDefault="005840F3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FDE09" w14:textId="77777777" w:rsidR="00811154" w:rsidRPr="003570E8" w:rsidRDefault="005840F3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5CFAB" w14:textId="77777777" w:rsidR="00811154" w:rsidRPr="003570E8" w:rsidRDefault="005840F3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22FC24CD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191A2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Vermerk über ein Mandantenge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spräch bzw. Mandanten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unter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lagen</w:t>
            </w:r>
            <w:r w:rsidR="008B3C68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C940A0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1)</w:t>
            </w:r>
          </w:p>
          <w:p w14:paraId="471CDF99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BAD237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1F5575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3C4E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6013E3C6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C833F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Vermerk über ein Mandantenge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spräch bzw. Mandanten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unter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lagen</w:t>
            </w:r>
            <w:r w:rsidR="008B3C68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1)</w:t>
            </w:r>
          </w:p>
          <w:p w14:paraId="66E3E7A5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8" w:name="Text11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3A8406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E7C746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4B441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F6DCE" w:rsidRPr="003570E8" w14:paraId="7307F60A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60BAD" w14:textId="77777777" w:rsidR="00EF6DCE" w:rsidRPr="003570E8" w:rsidRDefault="00EF6DCE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Mandantengespräch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2)</w:t>
            </w:r>
          </w:p>
          <w:p w14:paraId="46CAE981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" w:name="Text11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6CC4DD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C94BAB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8C2D9" w14:textId="77777777" w:rsidR="00EF6DCE" w:rsidRPr="003570E8" w:rsidRDefault="00EF6DCE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F6DCE" w:rsidRPr="003570E8" w14:paraId="6E06DC53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6DD77" w14:textId="77777777" w:rsidR="00EF6DCE" w:rsidRPr="003570E8" w:rsidRDefault="00EF6DCE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Mandantengespräch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>Nr. 2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521ACD36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" w:name="Text11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3F662F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40038C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4EFF7" w14:textId="77777777" w:rsidR="00EF6DCE" w:rsidRPr="003570E8" w:rsidRDefault="00EF6DCE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F6DCE" w:rsidRPr="003570E8" w14:paraId="04285AFC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F5743" w14:textId="77777777" w:rsidR="00EF6DCE" w:rsidRPr="003570E8" w:rsidRDefault="00EF6DCE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Mandantengespräch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>Nr. 2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51036999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" w:name="Text11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F6FEA2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933D7B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A6D19" w14:textId="77777777" w:rsidR="00EF6DCE" w:rsidRPr="003570E8" w:rsidRDefault="00EF6DCE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F6DCE" w:rsidRPr="003570E8" w14:paraId="7CBD3FD7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7359D" w14:textId="77777777" w:rsidR="00EF6DCE" w:rsidRPr="003570E8" w:rsidRDefault="00EF6DCE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lastRenderedPageBreak/>
              <w:t>Mandantengespräch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>Nr. 2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0108720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2" w:name="Text11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1CAE38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545AC8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B8C97" w14:textId="77777777" w:rsidR="00EF6DCE" w:rsidRPr="003570E8" w:rsidRDefault="00EF6DCE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F6DCE" w:rsidRPr="003570E8" w14:paraId="34940453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703C9" w14:textId="77777777" w:rsidR="00EF6DCE" w:rsidRPr="003570E8" w:rsidRDefault="00EF6DCE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Ausführung der Parteirechte vor Ge</w:t>
            </w:r>
            <w:r w:rsidR="000B20F1" w:rsidRPr="003570E8">
              <w:rPr>
                <w:rFonts w:ascii="Hessen Gellix" w:hAnsi="Hessen Gellix" w:cs="Arial"/>
                <w:sz w:val="20"/>
                <w:szCs w:val="20"/>
              </w:rPr>
              <w:t>richt unt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er Beistand der Ausbil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derin oder des Aus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bil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ders</w:t>
            </w:r>
            <w:r w:rsidR="00BF1F9F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3</w:t>
            </w:r>
            <w:r w:rsidR="00BD47B4" w:rsidRPr="003570E8">
              <w:rPr>
                <w:rFonts w:ascii="Hessen Gellix" w:hAnsi="Hessen Gellix" w:cs="Arial"/>
                <w:sz w:val="16"/>
                <w:szCs w:val="16"/>
              </w:rPr>
              <w:t xml:space="preserve"> Buchst. 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b)</w:t>
            </w:r>
          </w:p>
          <w:p w14:paraId="5668E00E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" w:name="Text11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84F1C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AF9D5F" w14:textId="77777777" w:rsidR="00EF6DCE" w:rsidRPr="003570E8" w:rsidRDefault="00EF6DCE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501D4" w14:textId="77777777" w:rsidR="00EF6DCE" w:rsidRPr="003570E8" w:rsidRDefault="00EF6DCE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3BD86229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6A39E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Ausführung der Parteirechte vor Gericht unter Beistand der Ausbilderin oder des Ausbil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ders</w:t>
            </w:r>
            <w:r w:rsidR="00BF1F9F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3 Buchst. b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B6FB878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4" w:name="Text11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4A5CA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591A2F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7B2D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5DEBD697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A9FA0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Ausführung der Parteirechte vor Ge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 xml:space="preserve">richt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mit Beweisauf</w:t>
            </w:r>
            <w:r w:rsidR="007246CE" w:rsidRPr="003570E8">
              <w:rPr>
                <w:rFonts w:ascii="Hessen Gellix" w:hAnsi="Hessen Gellix" w:cs="Arial"/>
                <w:sz w:val="20"/>
                <w:szCs w:val="20"/>
              </w:rPr>
              <w:t>nahme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3 Buchst. b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F0AAA13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" w:name="Text11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2B5292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0BA9AB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8DE0F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42F20640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44356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Ausführung der Partei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rechte vor Gericht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3 Buchst. b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41E803F9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6" w:name="Text12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ED371A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67E3DF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DAC91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37A179DE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69B57" w14:textId="77777777" w:rsidR="00231C74" w:rsidRPr="003570E8" w:rsidRDefault="000613E4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Strafverteidigung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3 Buchst. c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7EE24D7D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7" w:name="Text12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3C266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05A4FC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740E6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4B4E6E64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D09F9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 xml:space="preserve">Vertragsentwurf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  <w:t>bzw. 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noBreakHyphen/>
              <w:t>begutach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tung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4)</w:t>
            </w:r>
          </w:p>
          <w:p w14:paraId="7D046481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8" w:name="Text12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09AE8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937B71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6AA1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6611CFB8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DCC3F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 xml:space="preserve">Vertragsentwurf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  <w:t>bzw. 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noBreakHyphen/>
              <w:t>begut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a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ch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tung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4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2FC13F2A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9" w:name="Text12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10387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1120A4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E222B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6A67AAC9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AA8AC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 xml:space="preserve">Vertragsentwurf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br/>
              <w:t>bzw. 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noBreakHyphen/>
              <w:t>begut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a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ch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t>tung</w:t>
            </w:r>
            <w:r w:rsidR="00231C7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4</w:t>
            </w:r>
            <w:r w:rsidR="00231C7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505BEBA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0" w:name="Text12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72C328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B5AA5A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509D9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09FD12B8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FE2DF" w14:textId="77777777" w:rsidR="00231C74" w:rsidRPr="003570E8" w:rsidRDefault="00231C74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eschriftent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wurf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5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 xml:space="preserve"> Buchst. 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a)</w:t>
            </w:r>
          </w:p>
          <w:p w14:paraId="4A7F5689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1" w:name="Text12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7913A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FB0E2D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B9F5A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7A168891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3DA36" w14:textId="77777777" w:rsidR="00231C74" w:rsidRPr="003570E8" w:rsidRDefault="005737F9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lastRenderedPageBreak/>
              <w:t>Klag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eschriftent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wurf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5 Buchst. a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0971A65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2" w:name="Text12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C40D4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AFB7F8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16C59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511CAA73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214A4" w14:textId="77777777" w:rsidR="00231C7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Klageschriftent</w:t>
            </w:r>
            <w:r w:rsidR="005737F9" w:rsidRPr="003570E8">
              <w:rPr>
                <w:rFonts w:ascii="Hessen Gellix" w:hAnsi="Hessen Gellix" w:cs="Arial"/>
                <w:sz w:val="20"/>
                <w:szCs w:val="20"/>
              </w:rPr>
              <w:t>wurf</w:t>
            </w:r>
            <w:r w:rsidR="005737F9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5737F9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5 Buchst. a</w:t>
            </w:r>
            <w:r w:rsidR="005737F9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25EBC0F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3" w:name="Text12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61552D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0D955C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7C77C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5AE5FF98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3E5C7" w14:textId="77777777" w:rsidR="00231C74" w:rsidRPr="003570E8" w:rsidRDefault="005737F9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eschriftent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wurf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DF0B9A" w:rsidRPr="003570E8">
              <w:rPr>
                <w:rFonts w:ascii="Hessen Gellix" w:hAnsi="Hessen Gellix" w:cs="Arial"/>
                <w:sz w:val="16"/>
                <w:szCs w:val="16"/>
              </w:rPr>
              <w:t>Nr. 5 Buchst. a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D52E1A1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4" w:name="Text12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A6AB44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051803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6E96E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31C74" w:rsidRPr="003570E8" w14:paraId="55C30018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B53DE" w14:textId="77777777" w:rsidR="00231C74" w:rsidRPr="003570E8" w:rsidRDefault="00231C74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Klageschriftentwurf mit umfangreichem Par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t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eivorbringen und eingehender rechtlicher Würdigung</w:t>
            </w:r>
            <w:r w:rsidR="00350586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a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01D49D6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5" w:name="Text12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A65694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5462AC" w14:textId="77777777" w:rsidR="00231C74" w:rsidRPr="003570E8" w:rsidRDefault="00231C7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A6AE1" w14:textId="77777777" w:rsidR="00231C74" w:rsidRPr="003570E8" w:rsidRDefault="00231C7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2699098B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78810" w14:textId="77777777" w:rsidR="005737F9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Klageschriftentwurf mit umfangreichem Par</w:t>
            </w:r>
            <w:r w:rsidR="005737F9" w:rsidRPr="003570E8">
              <w:rPr>
                <w:rFonts w:ascii="Hessen Gellix" w:hAnsi="Hessen Gellix" w:cs="Arial"/>
                <w:sz w:val="20"/>
                <w:szCs w:val="20"/>
              </w:rPr>
              <w:t>tei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vorbringen und eingehen</w:t>
            </w:r>
            <w:r w:rsidR="00C51B37" w:rsidRPr="003570E8">
              <w:rPr>
                <w:rFonts w:ascii="Hessen Gellix" w:hAnsi="Hessen Gellix" w:cs="Arial"/>
                <w:sz w:val="20"/>
                <w:szCs w:val="20"/>
              </w:rPr>
              <w:t xml:space="preserve">der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recht</w:t>
            </w:r>
            <w:r w:rsidR="005737F9" w:rsidRPr="003570E8">
              <w:rPr>
                <w:rFonts w:ascii="Hessen Gellix" w:hAnsi="Hessen Gellix" w:cs="Arial"/>
                <w:sz w:val="20"/>
                <w:szCs w:val="20"/>
              </w:rPr>
              <w:t>l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icher Würdi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gung</w:t>
            </w:r>
            <w:r w:rsidR="00350586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a</w:t>
            </w:r>
            <w:r w:rsidR="005737F9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15BA481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6" w:name="Text13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C2C8C6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9D1A97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1D158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5A029F3E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FEB8B" w14:textId="77777777" w:rsidR="005737F9" w:rsidRPr="003570E8" w:rsidRDefault="005737F9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Klageerw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iderungs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 xml:space="preserve">entwurf 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b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75CC095C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7" w:name="Text13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9014C5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799744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CF367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3DC8DD95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3EBC9" w14:textId="77777777" w:rsidR="005737F9" w:rsidRPr="003570E8" w:rsidRDefault="005737F9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Klageer</w:t>
            </w:r>
            <w:r w:rsidR="008C6E7C" w:rsidRPr="003570E8">
              <w:rPr>
                <w:rFonts w:ascii="Hessen Gellix" w:hAnsi="Hessen Gellix" w:cs="Arial"/>
                <w:sz w:val="20"/>
                <w:szCs w:val="20"/>
              </w:rPr>
              <w:t>widerungs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entwurf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b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789944D3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8" w:name="Text13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F24572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5EE462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C3F64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34021B6B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97984" w14:textId="77777777" w:rsidR="005737F9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Klageerwiderungsentwurf mit umfangreichem Parteivorbringen und eingehender recht</w:t>
            </w:r>
            <w:r w:rsidR="005737F9" w:rsidRPr="003570E8">
              <w:rPr>
                <w:rFonts w:ascii="Hessen Gellix" w:hAnsi="Hessen Gellix" w:cs="Arial"/>
                <w:sz w:val="20"/>
                <w:szCs w:val="20"/>
              </w:rPr>
              <w:t>l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icher Würdi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gung</w:t>
            </w:r>
            <w:r w:rsidR="00350586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b</w:t>
            </w:r>
            <w:r w:rsidR="005737F9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60E7955E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9" w:name="Text13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5A1DE0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38F557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8D1B7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2C7B3A0F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2ABB7" w14:textId="77777777" w:rsidR="005737F9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Klageerwiderungsentwurf mit umfangreichem Parteivorbringen und eingehender rechtlicher Würdi</w:t>
            </w:r>
            <w:r w:rsidR="000D58E8" w:rsidRPr="003570E8">
              <w:rPr>
                <w:rFonts w:ascii="Hessen Gellix" w:hAnsi="Hessen Gellix" w:cs="Arial"/>
                <w:sz w:val="20"/>
                <w:szCs w:val="20"/>
              </w:rPr>
              <w:t>g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ung</w:t>
            </w:r>
            <w:r w:rsidR="00350586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b</w:t>
            </w:r>
            <w:r w:rsidR="000D58E8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45E26F23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30" w:name="Text13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CE5B86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99D3EE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450C4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737F9" w:rsidRPr="003570E8" w14:paraId="3DB6FB6E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F1689" w14:textId="77777777" w:rsidR="005737F9" w:rsidRPr="003570E8" w:rsidRDefault="005737F9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Stellungnahme zur Beweisaufnahme</w:t>
            </w:r>
            <w:r w:rsidR="005726AD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c</w:t>
            </w:r>
            <w:r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56C04B60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31" w:name="Text13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89843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961BE2" w14:textId="77777777" w:rsidR="005737F9" w:rsidRPr="003570E8" w:rsidRDefault="005737F9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862E6" w14:textId="77777777" w:rsidR="005737F9" w:rsidRPr="003570E8" w:rsidRDefault="005737F9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613E4" w:rsidRPr="003570E8" w14:paraId="4529F912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877C4" w14:textId="77777777" w:rsidR="000613E4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Stellungnahme zur Beweisauf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nahme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c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E7754A6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32" w:name="Text13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731DB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407853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4D2DC" w14:textId="77777777" w:rsidR="000613E4" w:rsidRPr="003570E8" w:rsidRDefault="000613E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613E4" w:rsidRPr="003570E8" w14:paraId="5FDE472E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4F563" w14:textId="77777777" w:rsidR="000613E4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lastRenderedPageBreak/>
              <w:t>Stellungnahme zur Beweisauf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nahme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c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4E86CC9A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3" w:name="Text13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108"/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6410AE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E0A9CB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5" w:name="Text10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EAEA2" w14:textId="77777777" w:rsidR="000613E4" w:rsidRPr="003570E8" w:rsidRDefault="000613E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613E4" w:rsidRPr="003570E8" w14:paraId="45C54FB4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D90BE" w14:textId="77777777" w:rsidR="000613E4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Abschließendes Mandanten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schrei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ben mit Gebührenendabrech</w:t>
            </w:r>
            <w:r w:rsidR="000613E4" w:rsidRPr="003570E8">
              <w:rPr>
                <w:rFonts w:ascii="Hessen Gellix" w:hAnsi="Hessen Gellix" w:cs="Arial"/>
                <w:sz w:val="20"/>
                <w:szCs w:val="20"/>
              </w:rPr>
              <w:t>nung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0650D0" w:rsidRPr="003570E8">
              <w:rPr>
                <w:rFonts w:ascii="Hessen Gellix" w:hAnsi="Hessen Gellix" w:cs="Arial"/>
                <w:sz w:val="16"/>
                <w:szCs w:val="16"/>
              </w:rPr>
              <w:t>Nr. 5 Buchst. d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986AB7B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6D5B3B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7" w:name="Text8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51E690" w14:textId="77777777" w:rsidR="000613E4" w:rsidRPr="003570E8" w:rsidRDefault="000613E4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8" w:name="Text10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ED2B" w14:textId="77777777" w:rsidR="000613E4" w:rsidRPr="003570E8" w:rsidRDefault="000613E4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6993CCFB" w14:textId="77777777" w:rsidTr="00C620EB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F985D" w14:textId="77777777" w:rsidR="00721066" w:rsidRPr="003570E8" w:rsidRDefault="008C6E7C" w:rsidP="00FB4174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Abschließendes Mandantenschreiben mit Gebührenendabrech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 xml:space="preserve">nung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5 Buchst. d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48D4F7CF" w14:textId="77777777" w:rsidR="00C83F26" w:rsidRPr="003570E8" w:rsidRDefault="00C83F26" w:rsidP="00FB4174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9" w:name="Text13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99BD" w14:textId="77777777" w:rsidR="00721066" w:rsidRPr="003570E8" w:rsidRDefault="00721066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0" w:name="Text8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9DC3D3" w14:textId="77777777" w:rsidR="00721066" w:rsidRPr="003570E8" w:rsidRDefault="00721066" w:rsidP="00D54327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1" w:name="Text10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E3929" w14:textId="77777777" w:rsidR="00721066" w:rsidRPr="003570E8" w:rsidRDefault="00721066" w:rsidP="00C620EB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344549BC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BB962" w14:textId="77777777" w:rsidR="00721066" w:rsidRPr="003570E8" w:rsidRDefault="008C6E7C" w:rsidP="00FB4174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Abschließendes Mandantenschreiben mit Gebührenendabrech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 xml:space="preserve">nung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5 Buchst. d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673DCA3" w14:textId="77777777" w:rsidR="00C83F26" w:rsidRPr="003570E8" w:rsidRDefault="00C83F26" w:rsidP="00FB4174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42" w:name="Text14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4329B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3" w:name="Text8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63288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4" w:name="Text10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D7D86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1AE387D1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A72C8" w14:textId="77777777" w:rsidR="00721066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Entwürfe für Honorarrechnungen/Kostenfestsetzungs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anträge stellen</w:t>
            </w:r>
            <w:r w:rsidR="00143769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5 Buchst. e)</w:t>
            </w:r>
          </w:p>
          <w:p w14:paraId="3482596B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45" w:name="Text14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D33E4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6" w:name="Text8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C7963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7" w:name="Text10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99059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554EDC4C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E1C78" w14:textId="77777777" w:rsidR="00721066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Entwürfe für Honorarrechnungen/Kostenfestsetzungs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anträge stellen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5 Buchst. e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54F6DC44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48" w:name="Text14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D1125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9" w:name="Text8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77641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50" w:name="Text10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09631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34210E3A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62B3F" w14:textId="77777777" w:rsidR="00721066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Entwürfe für Honorarrechnungen/Kostenfestsetzungs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anträge stellen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5 Buchst. e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6395EF58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51" w:name="Text14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BEC8C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2" w:name="Text8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E67B7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3" w:name="Text10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D9B71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3A7C8967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B882E" w14:textId="77777777" w:rsidR="00721066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Mandantenschrei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ben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.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 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6)</w:t>
            </w:r>
          </w:p>
          <w:p w14:paraId="681446FE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4" w:name="Text14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468E5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5" w:name="Text9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9053C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56" w:name="Text10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ACC4E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3B477733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00FAE" w14:textId="77777777" w:rsidR="00721066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Mandantenschrei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ben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6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3B566931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7" w:name="Text14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E549D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8" w:name="Text91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D106BE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59" w:name="Text10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C7CAA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7C7D1EEA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4B984" w14:textId="77777777" w:rsidR="00721066" w:rsidRPr="003570E8" w:rsidRDefault="008C6E7C" w:rsidP="00C75E3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Mandantenschrei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ben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6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33DDC91" w14:textId="77777777" w:rsidR="00C83F26" w:rsidRPr="003570E8" w:rsidRDefault="00C83F26" w:rsidP="00C75E3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60" w:name="Text14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35176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1" w:name="Text92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8EAD7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2" w:name="Text9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6252E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5EF1B1BA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7E29A" w14:textId="77777777" w:rsidR="00721066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Rechtsmittel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schriftsätze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6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A5D27DB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63" w:name="Text14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EC458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4" w:name="Text93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F17E5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5" w:name="Text9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4814F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21066" w:rsidRPr="003570E8" w14:paraId="6D428553" w14:textId="77777777" w:rsidTr="005B104D">
        <w:trPr>
          <w:gridBefore w:val="1"/>
          <w:gridAfter w:val="1"/>
          <w:wBefore w:w="10" w:type="dxa"/>
          <w:wAfter w:w="10" w:type="dxa"/>
          <w:cantSplit/>
          <w:trHeight w:val="465"/>
        </w:trPr>
        <w:tc>
          <w:tcPr>
            <w:tcW w:w="4818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C1A56" w14:textId="77777777" w:rsidR="00721066" w:rsidRPr="003570E8" w:rsidRDefault="008C6E7C" w:rsidP="002417F1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lastRenderedPageBreak/>
              <w:t>Rechtsmittel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t>schriftsätze</w:t>
            </w:r>
            <w:r w:rsidR="00721066" w:rsidRPr="003570E8">
              <w:rPr>
                <w:rFonts w:ascii="Hessen Gellix" w:hAnsi="Hessen Gellix" w:cs="Arial"/>
                <w:sz w:val="20"/>
                <w:szCs w:val="20"/>
              </w:rPr>
              <w:br/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>Nr. 6</w:t>
            </w:r>
            <w:r w:rsidR="00721066" w:rsidRPr="003570E8">
              <w:rPr>
                <w:rFonts w:ascii="Hessen Gellix" w:hAnsi="Hessen Gellix" w:cs="Arial"/>
                <w:sz w:val="16"/>
                <w:szCs w:val="16"/>
              </w:rPr>
              <w:t>)</w:t>
            </w:r>
          </w:p>
          <w:p w14:paraId="11CB596B" w14:textId="77777777" w:rsidR="00C83F26" w:rsidRPr="003570E8" w:rsidRDefault="00C83F26" w:rsidP="002417F1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66" w:name="Text148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316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2213B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7" w:name="Text94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562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1B996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8" w:name="Text97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99192" w14:textId="77777777" w:rsidR="00721066" w:rsidRPr="003570E8" w:rsidRDefault="0072106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CF35A0" w:rsidRPr="003570E8" w14:paraId="279B5BFA" w14:textId="77777777" w:rsidTr="005B104D">
        <w:trPr>
          <w:cantSplit/>
          <w:trHeight w:val="473"/>
        </w:trPr>
        <w:tc>
          <w:tcPr>
            <w:tcW w:w="329" w:type="dxa"/>
            <w:gridSpan w:val="2"/>
            <w:shd w:val="clear" w:color="auto" w:fill="auto"/>
            <w:vAlign w:val="center"/>
          </w:tcPr>
          <w:p w14:paraId="2C01A196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55A0C8A3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143E0A8E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2B27AE4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2C5662BE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0916D14B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4B67DB8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6A5E77A1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4520394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0430256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25BD5C09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6C8080FD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18E14939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15C2C4F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6C0BB0A4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center"/>
          </w:tcPr>
          <w:p w14:paraId="17846D28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4E5C4875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4554A1C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ACFDB29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3179BBE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6BBEBEC8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0FA9FB1E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07135624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0BDC44F3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1C4DD5A7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710A240F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D163CBA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492466FD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148FD353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6CAAE1B4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72A1AC53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3F5CE8C2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6A5A3703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1FD5472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0E9D518A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444DD07B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843E51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FB948A0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6223F9DD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19358807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35B027DF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41F659BF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2DDD605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33684B4B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431D4F0B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66E27D2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AFA806C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571DA6F8" w14:textId="77777777" w:rsidR="00CF35A0" w:rsidRPr="003570E8" w:rsidRDefault="00CF35A0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  <w:tr w:rsidR="00D54327" w:rsidRPr="003570E8" w14:paraId="7F1125D6" w14:textId="77777777" w:rsidTr="005B104D">
        <w:trPr>
          <w:cantSplit/>
          <w:trHeight w:val="473"/>
        </w:trPr>
        <w:tc>
          <w:tcPr>
            <w:tcW w:w="329" w:type="dxa"/>
            <w:gridSpan w:val="2"/>
            <w:shd w:val="clear" w:color="auto" w:fill="auto"/>
            <w:vAlign w:val="center"/>
          </w:tcPr>
          <w:p w14:paraId="0E243E2B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1F71C1E1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6A278870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09AA174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5D4B58BA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2E97CD49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14:paraId="10AB2AB6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11923CA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322D461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DE659B1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90B8868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2A7CE4F6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1468696B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4A0DC41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2A2E6DCD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center"/>
          </w:tcPr>
          <w:p w14:paraId="52371030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2574DC8D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F3DE24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41E2AC3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245B4F70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E0331EF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3B9F8B2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72A9E4CD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7ABB8EEB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866D6B8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6C48025E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18FD2D3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597BA1A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48CB3BEE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37C6F40D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668D6159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8DC903C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20964622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400D5540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A8C5C5A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55BFDC4F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3C73A6F4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3BD8B9D4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045DD608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1EE8A67B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E4791A7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7AAB8CC1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243C732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1D3D7F0A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5B3F6D1C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2B49BA24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14:paraId="4676D14B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center"/>
          </w:tcPr>
          <w:p w14:paraId="5747F865" w14:textId="77777777" w:rsidR="00D54327" w:rsidRPr="003570E8" w:rsidRDefault="00D54327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</w:tbl>
    <w:p w14:paraId="4FE57934" w14:textId="77777777" w:rsidR="005B104D" w:rsidRPr="003570E8" w:rsidRDefault="005B104D">
      <w:pPr>
        <w:rPr>
          <w:rFonts w:ascii="Hessen Gellix" w:hAnsi="Hessen Gellix"/>
        </w:rPr>
      </w:pPr>
    </w:p>
    <w:p w14:paraId="3167A079" w14:textId="77777777" w:rsidR="00A45DA8" w:rsidRPr="003570E8" w:rsidRDefault="00A45DA8">
      <w:pPr>
        <w:rPr>
          <w:rFonts w:ascii="Hessen Gellix" w:hAnsi="Hessen Gellix"/>
        </w:rPr>
      </w:pPr>
    </w:p>
    <w:tbl>
      <w:tblPr>
        <w:tblW w:w="14796" w:type="dxa"/>
        <w:tblInd w:w="-10" w:type="dxa"/>
        <w:tblLook w:val="01E0" w:firstRow="1" w:lastRow="1" w:firstColumn="1" w:lastColumn="1" w:noHBand="0" w:noVBand="0"/>
      </w:tblPr>
      <w:tblGrid>
        <w:gridCol w:w="4820"/>
        <w:gridCol w:w="9976"/>
      </w:tblGrid>
      <w:tr w:rsidR="00736E4E" w:rsidRPr="003570E8" w14:paraId="097E8A9A" w14:textId="77777777" w:rsidTr="00C620EB">
        <w:trPr>
          <w:cantSplit/>
          <w:trHeight w:val="46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420F7" w14:textId="77777777" w:rsidR="00736E4E" w:rsidRPr="003570E8" w:rsidRDefault="00736E4E" w:rsidP="00736E4E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</w:p>
          <w:p w14:paraId="3AF189DC" w14:textId="77777777" w:rsidR="00F42FAC" w:rsidRPr="003570E8" w:rsidRDefault="00F42FAC" w:rsidP="00736E4E">
            <w:pPr>
              <w:rPr>
                <w:rFonts w:ascii="Hessen Gellix" w:hAnsi="Hessen Gellix" w:cs="Arial"/>
                <w:b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b/>
                <w:sz w:val="16"/>
                <w:szCs w:val="16"/>
              </w:rPr>
              <w:t>(Zweiter Teil Dritter Abschnitt des Ausbildungsplans)</w:t>
            </w:r>
          </w:p>
          <w:p w14:paraId="5F428693" w14:textId="77777777" w:rsidR="0079287E" w:rsidRPr="003570E8" w:rsidRDefault="0079287E" w:rsidP="00736E4E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Aktenzeichen</w:t>
            </w:r>
          </w:p>
        </w:tc>
        <w:tc>
          <w:tcPr>
            <w:tcW w:w="9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A473" w14:textId="77777777" w:rsidR="00736E4E" w:rsidRPr="003570E8" w:rsidRDefault="00736E4E" w:rsidP="00957F0F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570E8">
              <w:rPr>
                <w:rFonts w:ascii="Hessen Gellix" w:hAnsi="Hessen Gellix" w:cs="Arial"/>
                <w:b/>
                <w:sz w:val="22"/>
                <w:szCs w:val="22"/>
              </w:rPr>
              <w:t>Bemerkungen</w:t>
            </w:r>
          </w:p>
        </w:tc>
      </w:tr>
      <w:tr w:rsidR="00736E4E" w:rsidRPr="003570E8" w14:paraId="7E32D102" w14:textId="77777777" w:rsidTr="00C620EB">
        <w:trPr>
          <w:cantSplit/>
          <w:trHeight w:val="205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97D99C" w14:textId="77777777" w:rsidR="00D54327" w:rsidRPr="003570E8" w:rsidRDefault="000E1BD1" w:rsidP="009B103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Teilnahme an Ver</w:t>
            </w:r>
            <w:r w:rsidR="00913E93" w:rsidRPr="003570E8">
              <w:rPr>
                <w:rFonts w:ascii="Hessen Gellix" w:hAnsi="Hessen Gellix" w:cs="Arial"/>
                <w:sz w:val="20"/>
                <w:szCs w:val="20"/>
              </w:rPr>
              <w:t>gleichsver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handl</w:t>
            </w:r>
            <w:r w:rsidR="00913E93" w:rsidRPr="003570E8">
              <w:rPr>
                <w:rFonts w:ascii="Hessen Gellix" w:hAnsi="Hessen Gellix" w:cs="Arial"/>
                <w:sz w:val="20"/>
                <w:szCs w:val="20"/>
              </w:rPr>
              <w:t>ungen bzw. Med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iationsge</w:t>
            </w:r>
            <w:r w:rsidR="00D4492F" w:rsidRPr="003570E8">
              <w:rPr>
                <w:rFonts w:ascii="Hessen Gellix" w:hAnsi="Hessen Gellix" w:cs="Arial"/>
                <w:sz w:val="20"/>
                <w:szCs w:val="20"/>
              </w:rPr>
              <w:t>sprächen</w:t>
            </w:r>
            <w:r w:rsidR="00E45885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</w:p>
          <w:p w14:paraId="1A842132" w14:textId="77777777" w:rsidR="00736E4E" w:rsidRPr="003570E8" w:rsidRDefault="00D4492F" w:rsidP="009B103C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Nr. </w:t>
            </w:r>
            <w:r w:rsidR="000613E4" w:rsidRPr="003570E8">
              <w:rPr>
                <w:rFonts w:ascii="Hessen Gellix" w:hAnsi="Hessen Gellix" w:cs="Arial"/>
                <w:sz w:val="16"/>
                <w:szCs w:val="16"/>
              </w:rPr>
              <w:t>3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 Buchst. </w:t>
            </w:r>
            <w:r w:rsidR="00913E93" w:rsidRPr="003570E8">
              <w:rPr>
                <w:rFonts w:ascii="Hessen Gellix" w:hAnsi="Hessen Gellix" w:cs="Arial"/>
                <w:sz w:val="16"/>
                <w:szCs w:val="16"/>
              </w:rPr>
              <w:t>a)</w:t>
            </w:r>
          </w:p>
          <w:p w14:paraId="59FA47BD" w14:textId="77777777" w:rsidR="00C83F26" w:rsidRPr="003570E8" w:rsidRDefault="00C83F26" w:rsidP="009B103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69" w:name="Text149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99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F0FEC" w14:textId="77777777" w:rsidR="00736E4E" w:rsidRPr="003570E8" w:rsidRDefault="005840F3" w:rsidP="00810F7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0" w:name="Text95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0"/>
          </w:p>
        </w:tc>
      </w:tr>
      <w:tr w:rsidR="00736E4E" w:rsidRPr="003570E8" w14:paraId="30F38024" w14:textId="77777777" w:rsidTr="00C620EB">
        <w:trPr>
          <w:cantSplit/>
          <w:trHeight w:val="1989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8938BA" w14:textId="77777777" w:rsidR="00D54327" w:rsidRPr="003570E8" w:rsidRDefault="00913E93" w:rsidP="00CC517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t>Beteiligung an der</w:t>
            </w:r>
            <w:r w:rsidR="00D54327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Büroarbeit</w:t>
            </w:r>
            <w:r w:rsidR="00E45885" w:rsidRPr="003570E8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</w:p>
          <w:p w14:paraId="71523346" w14:textId="77777777" w:rsidR="00736E4E" w:rsidRPr="003570E8" w:rsidRDefault="000613E4" w:rsidP="00CC5172">
            <w:pPr>
              <w:rPr>
                <w:rFonts w:ascii="Hessen Gellix" w:hAnsi="Hessen Gellix" w:cs="Arial"/>
                <w:sz w:val="16"/>
                <w:szCs w:val="16"/>
              </w:rPr>
            </w:pPr>
            <w:r w:rsidRPr="003570E8">
              <w:rPr>
                <w:rFonts w:ascii="Hessen Gellix" w:hAnsi="Hessen Gellix" w:cs="Arial"/>
                <w:sz w:val="16"/>
                <w:szCs w:val="16"/>
              </w:rPr>
              <w:t>(</w:t>
            </w:r>
            <w:r w:rsidR="004115D3" w:rsidRPr="003570E8">
              <w:rPr>
                <w:rFonts w:ascii="Hessen Gellix" w:hAnsi="Hessen Gellix" w:cs="Arial"/>
                <w:sz w:val="16"/>
                <w:szCs w:val="16"/>
              </w:rPr>
              <w:t>Nr. 5</w:t>
            </w:r>
            <w:r w:rsidR="00143769" w:rsidRPr="003570E8">
              <w:rPr>
                <w:rFonts w:ascii="Hessen Gellix" w:hAnsi="Hessen Gellix" w:cs="Arial"/>
                <w:sz w:val="16"/>
                <w:szCs w:val="16"/>
              </w:rPr>
              <w:t xml:space="preserve"> Buchst. </w:t>
            </w:r>
            <w:r w:rsidR="00913E93" w:rsidRPr="003570E8">
              <w:rPr>
                <w:rFonts w:ascii="Hessen Gellix" w:hAnsi="Hessen Gellix" w:cs="Arial"/>
                <w:sz w:val="16"/>
                <w:szCs w:val="16"/>
              </w:rPr>
              <w:t>f)</w:t>
            </w:r>
          </w:p>
          <w:p w14:paraId="7986006F" w14:textId="77777777" w:rsidR="00C83F26" w:rsidRPr="003570E8" w:rsidRDefault="00C83F26" w:rsidP="00CC517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71" w:name="Text150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9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B93D8" w14:textId="77777777" w:rsidR="00736E4E" w:rsidRPr="003570E8" w:rsidRDefault="005840F3" w:rsidP="00A9691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2" w:name="Text96"/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2"/>
          </w:p>
        </w:tc>
      </w:tr>
    </w:tbl>
    <w:p w14:paraId="0887A12D" w14:textId="77777777" w:rsidR="005B104D" w:rsidRPr="003570E8" w:rsidRDefault="005B104D">
      <w:pPr>
        <w:rPr>
          <w:rFonts w:ascii="Hessen Gellix" w:hAnsi="Hessen Gellix"/>
        </w:rPr>
      </w:pPr>
    </w:p>
    <w:tbl>
      <w:tblPr>
        <w:tblW w:w="14806" w:type="dxa"/>
        <w:tblInd w:w="-10" w:type="dxa"/>
        <w:tblLook w:val="01E0" w:firstRow="1" w:lastRow="1" w:firstColumn="1" w:lastColumn="1" w:noHBand="0" w:noVBand="0"/>
      </w:tblPr>
      <w:tblGrid>
        <w:gridCol w:w="330"/>
        <w:gridCol w:w="128"/>
        <w:gridCol w:w="202"/>
        <w:gridCol w:w="255"/>
        <w:gridCol w:w="74"/>
        <w:gridCol w:w="329"/>
        <w:gridCol w:w="54"/>
        <w:gridCol w:w="275"/>
        <w:gridCol w:w="180"/>
        <w:gridCol w:w="149"/>
        <w:gridCol w:w="305"/>
        <w:gridCol w:w="24"/>
        <w:gridCol w:w="87"/>
        <w:gridCol w:w="122"/>
        <w:gridCol w:w="113"/>
        <w:gridCol w:w="120"/>
        <w:gridCol w:w="184"/>
        <w:gridCol w:w="49"/>
        <w:gridCol w:w="231"/>
        <w:gridCol w:w="24"/>
        <w:gridCol w:w="206"/>
        <w:gridCol w:w="98"/>
        <w:gridCol w:w="132"/>
        <w:gridCol w:w="172"/>
        <w:gridCol w:w="58"/>
        <w:gridCol w:w="245"/>
        <w:gridCol w:w="89"/>
        <w:gridCol w:w="28"/>
        <w:gridCol w:w="187"/>
        <w:gridCol w:w="94"/>
        <w:gridCol w:w="210"/>
        <w:gridCol w:w="82"/>
        <w:gridCol w:w="222"/>
        <w:gridCol w:w="8"/>
        <w:gridCol w:w="230"/>
        <w:gridCol w:w="65"/>
        <w:gridCol w:w="165"/>
        <w:gridCol w:w="139"/>
        <w:gridCol w:w="91"/>
        <w:gridCol w:w="213"/>
        <w:gridCol w:w="17"/>
        <w:gridCol w:w="230"/>
        <w:gridCol w:w="57"/>
        <w:gridCol w:w="49"/>
        <w:gridCol w:w="124"/>
        <w:gridCol w:w="131"/>
        <w:gridCol w:w="99"/>
        <w:gridCol w:w="206"/>
        <w:gridCol w:w="24"/>
        <w:gridCol w:w="281"/>
        <w:gridCol w:w="254"/>
        <w:gridCol w:w="51"/>
        <w:gridCol w:w="304"/>
        <w:gridCol w:w="180"/>
        <w:gridCol w:w="125"/>
        <w:gridCol w:w="305"/>
        <w:gridCol w:w="105"/>
        <w:gridCol w:w="200"/>
        <w:gridCol w:w="304"/>
        <w:gridCol w:w="31"/>
        <w:gridCol w:w="274"/>
        <w:gridCol w:w="261"/>
        <w:gridCol w:w="44"/>
        <w:gridCol w:w="305"/>
        <w:gridCol w:w="186"/>
        <w:gridCol w:w="118"/>
        <w:gridCol w:w="305"/>
        <w:gridCol w:w="112"/>
        <w:gridCol w:w="193"/>
        <w:gridCol w:w="37"/>
        <w:gridCol w:w="230"/>
        <w:gridCol w:w="38"/>
        <w:gridCol w:w="192"/>
        <w:gridCol w:w="112"/>
        <w:gridCol w:w="118"/>
        <w:gridCol w:w="187"/>
        <w:gridCol w:w="43"/>
        <w:gridCol w:w="230"/>
        <w:gridCol w:w="32"/>
        <w:gridCol w:w="302"/>
        <w:gridCol w:w="3"/>
        <w:gridCol w:w="304"/>
        <w:gridCol w:w="2"/>
        <w:gridCol w:w="292"/>
        <w:gridCol w:w="11"/>
        <w:gridCol w:w="219"/>
        <w:gridCol w:w="86"/>
        <w:gridCol w:w="9"/>
        <w:gridCol w:w="135"/>
        <w:gridCol w:w="161"/>
        <w:gridCol w:w="69"/>
        <w:gridCol w:w="230"/>
        <w:gridCol w:w="5"/>
        <w:gridCol w:w="225"/>
        <w:gridCol w:w="80"/>
        <w:gridCol w:w="150"/>
        <w:gridCol w:w="155"/>
        <w:gridCol w:w="75"/>
        <w:gridCol w:w="230"/>
      </w:tblGrid>
      <w:tr w:rsidR="00736E4E" w:rsidRPr="003570E8" w14:paraId="1B6086B5" w14:textId="77777777" w:rsidTr="00C620EB">
        <w:trPr>
          <w:cantSplit/>
          <w:trHeight w:val="465"/>
        </w:trPr>
        <w:tc>
          <w:tcPr>
            <w:tcW w:w="2392" w:type="dxa"/>
            <w:gridSpan w:val="13"/>
            <w:shd w:val="clear" w:color="auto" w:fill="auto"/>
            <w:vAlign w:val="bottom"/>
          </w:tcPr>
          <w:p w14:paraId="563EE262" w14:textId="77777777" w:rsidR="00736E4E" w:rsidRPr="003570E8" w:rsidRDefault="00736E4E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3930" w:type="dxa"/>
            <w:gridSpan w:val="31"/>
            <w:shd w:val="clear" w:color="auto" w:fill="auto"/>
            <w:vAlign w:val="bottom"/>
          </w:tcPr>
          <w:p w14:paraId="457FBBCB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69" w:type="dxa"/>
            <w:gridSpan w:val="44"/>
            <w:shd w:val="clear" w:color="auto" w:fill="auto"/>
            <w:vAlign w:val="bottom"/>
          </w:tcPr>
          <w:p w14:paraId="50542DB1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515" w:type="dxa"/>
            <w:gridSpan w:val="11"/>
            <w:shd w:val="clear" w:color="auto" w:fill="auto"/>
            <w:vAlign w:val="bottom"/>
          </w:tcPr>
          <w:p w14:paraId="4869BC1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716AD" w:rsidRPr="003570E8" w14:paraId="2D3DBE11" w14:textId="77777777" w:rsidTr="002E4BAB">
        <w:trPr>
          <w:cantSplit/>
          <w:trHeight w:val="465"/>
        </w:trPr>
        <w:tc>
          <w:tcPr>
            <w:tcW w:w="330" w:type="dxa"/>
            <w:shd w:val="clear" w:color="auto" w:fill="auto"/>
            <w:vAlign w:val="bottom"/>
          </w:tcPr>
          <w:p w14:paraId="611C9FE0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shd w:val="clear" w:color="auto" w:fill="auto"/>
            <w:vAlign w:val="bottom"/>
          </w:tcPr>
          <w:p w14:paraId="222E3137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shd w:val="clear" w:color="auto" w:fill="auto"/>
            <w:vAlign w:val="bottom"/>
          </w:tcPr>
          <w:p w14:paraId="6122C07A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auto"/>
            <w:vAlign w:val="bottom"/>
          </w:tcPr>
          <w:p w14:paraId="0D3EFCB0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shd w:val="clear" w:color="auto" w:fill="auto"/>
            <w:vAlign w:val="bottom"/>
          </w:tcPr>
          <w:p w14:paraId="4470A2C9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shd w:val="clear" w:color="auto" w:fill="auto"/>
            <w:vAlign w:val="bottom"/>
          </w:tcPr>
          <w:p w14:paraId="3021D15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shd w:val="clear" w:color="auto" w:fill="auto"/>
            <w:vAlign w:val="bottom"/>
          </w:tcPr>
          <w:p w14:paraId="1C69962F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19B341C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0CEFF5D8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6CB724E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4910808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19205CCB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shd w:val="clear" w:color="auto" w:fill="auto"/>
            <w:vAlign w:val="bottom"/>
          </w:tcPr>
          <w:p w14:paraId="09949AB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2500E09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2DB590FF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298855B0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6E4C0C9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768CCE68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12D750D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6945E31B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3926852F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15D03804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001A00E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966388B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193DEE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10DBE6F1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F3771E8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6D19C09F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FFF90D2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5A6381E8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367B9545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E1A58C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13CD770F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C5D31F8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E52E7CA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3D92EB0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auto"/>
            <w:vAlign w:val="bottom"/>
          </w:tcPr>
          <w:p w14:paraId="4850342E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47EE961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2701A25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4BE9CB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F8F8EB2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6162178E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B2E9B13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15FFDE61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1402E4BD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4E0DF4A9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86FD49C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453C16A6" w14:textId="77777777" w:rsidR="00D700EE" w:rsidRPr="003570E8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657A8" w:rsidRPr="003570E8" w14:paraId="774A7C57" w14:textId="77777777" w:rsidTr="00C620EB">
        <w:trPr>
          <w:cantSplit/>
          <w:trHeight w:val="465"/>
        </w:trPr>
        <w:tc>
          <w:tcPr>
            <w:tcW w:w="4263" w:type="dxa"/>
            <w:gridSpan w:val="28"/>
            <w:shd w:val="clear" w:color="auto" w:fill="auto"/>
            <w:vAlign w:val="bottom"/>
          </w:tcPr>
          <w:p w14:paraId="34B14AE6" w14:textId="77777777" w:rsidR="004657A8" w:rsidRPr="003570E8" w:rsidRDefault="004657A8" w:rsidP="00C620EB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73" w:name="Text83"/>
        <w:tc>
          <w:tcPr>
            <w:tcW w:w="10543" w:type="dxa"/>
            <w:gridSpan w:val="71"/>
            <w:shd w:val="clear" w:color="auto" w:fill="auto"/>
            <w:vAlign w:val="bottom"/>
          </w:tcPr>
          <w:p w14:paraId="1093204A" w14:textId="77777777" w:rsidR="004657A8" w:rsidRPr="003570E8" w:rsidRDefault="004657A8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8A1B29" w:rsidRPr="003570E8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3"/>
          </w:p>
        </w:tc>
      </w:tr>
      <w:tr w:rsidR="00F716AD" w:rsidRPr="003570E8" w14:paraId="6222A758" w14:textId="77777777" w:rsidTr="002E4BAB">
        <w:trPr>
          <w:cantSplit/>
          <w:trHeight w:val="465"/>
        </w:trPr>
        <w:tc>
          <w:tcPr>
            <w:tcW w:w="458" w:type="dxa"/>
            <w:gridSpan w:val="2"/>
            <w:shd w:val="clear" w:color="auto" w:fill="auto"/>
            <w:vAlign w:val="bottom"/>
          </w:tcPr>
          <w:p w14:paraId="7F90FE0D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shd w:val="clear" w:color="auto" w:fill="auto"/>
            <w:vAlign w:val="bottom"/>
          </w:tcPr>
          <w:p w14:paraId="786F4104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7" w:type="dxa"/>
            <w:gridSpan w:val="3"/>
            <w:shd w:val="clear" w:color="auto" w:fill="auto"/>
            <w:vAlign w:val="bottom"/>
          </w:tcPr>
          <w:p w14:paraId="5F1E1FE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bottom"/>
          </w:tcPr>
          <w:p w14:paraId="21B9C41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bottom"/>
          </w:tcPr>
          <w:p w14:paraId="6EA49FE3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3" w:type="dxa"/>
            <w:gridSpan w:val="3"/>
            <w:shd w:val="clear" w:color="auto" w:fill="auto"/>
            <w:vAlign w:val="bottom"/>
          </w:tcPr>
          <w:p w14:paraId="3C96B922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shd w:val="clear" w:color="auto" w:fill="auto"/>
            <w:vAlign w:val="bottom"/>
          </w:tcPr>
          <w:p w14:paraId="7D4915F4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shd w:val="clear" w:color="auto" w:fill="auto"/>
            <w:vAlign w:val="bottom"/>
          </w:tcPr>
          <w:p w14:paraId="77DC3237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14:paraId="557F5C7E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20C390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9F365B3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99186C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shd w:val="clear" w:color="auto" w:fill="auto"/>
            <w:vAlign w:val="bottom"/>
          </w:tcPr>
          <w:p w14:paraId="2EEC58C9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3C16DE5A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bottom"/>
          </w:tcPr>
          <w:p w14:paraId="545CF989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DDDEA9E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157E6DD1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2E47AA2B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E57F2CA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F09E794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1A05FB73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3"/>
            <w:shd w:val="clear" w:color="auto" w:fill="auto"/>
            <w:vAlign w:val="bottom"/>
          </w:tcPr>
          <w:p w14:paraId="728C26B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5B646AD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CC208A1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bottom"/>
          </w:tcPr>
          <w:p w14:paraId="7AD1E1A6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60CAA35A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58E98BE2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12A8554A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bottom"/>
          </w:tcPr>
          <w:p w14:paraId="5EDCB8D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54AC22D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6AC0786D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4D8D8E4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3E05A73A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9ED346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C007FE8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A37A027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2307CCD7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shd w:val="clear" w:color="auto" w:fill="auto"/>
            <w:vAlign w:val="bottom"/>
          </w:tcPr>
          <w:p w14:paraId="7D4A1152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1D875FFE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2" w:type="dxa"/>
            <w:shd w:val="clear" w:color="auto" w:fill="auto"/>
            <w:vAlign w:val="bottom"/>
          </w:tcPr>
          <w:p w14:paraId="6D7A47A5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71B83E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3"/>
            <w:shd w:val="clear" w:color="auto" w:fill="auto"/>
            <w:vAlign w:val="bottom"/>
          </w:tcPr>
          <w:p w14:paraId="459ED076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8B01F86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17B63DA9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568381D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A3D8175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49C45F0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6A33D942" w14:textId="77777777" w:rsidR="00736E4E" w:rsidRPr="003570E8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9E4649" w:rsidRPr="003570E8" w14:paraId="6747D8FA" w14:textId="77777777" w:rsidTr="00C620EB">
        <w:trPr>
          <w:cantSplit/>
          <w:trHeight w:val="465"/>
        </w:trPr>
        <w:tc>
          <w:tcPr>
            <w:tcW w:w="2281" w:type="dxa"/>
            <w:gridSpan w:val="11"/>
            <w:shd w:val="clear" w:color="auto" w:fill="auto"/>
            <w:vAlign w:val="bottom"/>
          </w:tcPr>
          <w:p w14:paraId="667ACA29" w14:textId="77777777" w:rsidR="001637F2" w:rsidRPr="003570E8" w:rsidRDefault="003E1C8C" w:rsidP="00C620EB">
            <w:pPr>
              <w:ind w:left="-85" w:right="-4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Ausbilderi</w:t>
            </w:r>
            <w:r w:rsidR="002D529F" w:rsidRPr="003570E8">
              <w:rPr>
                <w:rFonts w:ascii="Hessen Gellix" w:hAnsi="Hessen Gellix" w:cs="Arial"/>
                <w:b/>
                <w:sz w:val="20"/>
                <w:szCs w:val="20"/>
              </w:rPr>
              <w:t>n</w:t>
            </w: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1637F2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395" w:type="dxa"/>
            <w:gridSpan w:val="36"/>
            <w:shd w:val="clear" w:color="auto" w:fill="auto"/>
            <w:vAlign w:val="bottom"/>
          </w:tcPr>
          <w:p w14:paraId="0FAA7604" w14:textId="77777777" w:rsidR="001637F2" w:rsidRPr="003570E8" w:rsidRDefault="00F716AD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Name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97E393E" w14:textId="77777777" w:rsidR="001637F2" w:rsidRPr="003570E8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45" w:type="dxa"/>
            <w:gridSpan w:val="19"/>
            <w:shd w:val="clear" w:color="auto" w:fill="auto"/>
            <w:vAlign w:val="bottom"/>
          </w:tcPr>
          <w:p w14:paraId="1A66C56F" w14:textId="77777777" w:rsidR="001637F2" w:rsidRPr="003570E8" w:rsidRDefault="009E4649" w:rsidP="00C620EB">
            <w:pPr>
              <w:ind w:left="-85" w:right="-1262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b/>
                <w:sz w:val="20"/>
                <w:szCs w:val="20"/>
              </w:rPr>
              <w:t>Rechtsreferendarin/Rechtsreferendar</w:t>
            </w:r>
            <w:r w:rsidR="001637F2" w:rsidRPr="003570E8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155" w:type="dxa"/>
            <w:gridSpan w:val="31"/>
            <w:shd w:val="clear" w:color="auto" w:fill="auto"/>
            <w:vAlign w:val="bottom"/>
          </w:tcPr>
          <w:p w14:paraId="73B0F8DB" w14:textId="77777777" w:rsidR="001637F2" w:rsidRPr="003570E8" w:rsidRDefault="00F716AD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t>Name einfügen</w:t>
            </w:r>
            <w:r w:rsidRPr="003570E8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2E4BAB" w:rsidRPr="003570E8" w14:paraId="62CCBAFE" w14:textId="77777777" w:rsidTr="00C620EB">
        <w:trPr>
          <w:cantSplit/>
          <w:trHeight w:val="465"/>
        </w:trPr>
        <w:tc>
          <w:tcPr>
            <w:tcW w:w="3671" w:type="dxa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BCC8E" w14:textId="77777777" w:rsidR="002E4BAB" w:rsidRPr="003570E8" w:rsidRDefault="002E4BAB" w:rsidP="00C620EB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EC34658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6E60E1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877971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4ADEDB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546CAD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D9D8A6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595429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FE8C79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5FE729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33C446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D63A3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40C26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6B306E3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45" w:type="dxa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1C20AF" w14:textId="77777777" w:rsidR="002E4BAB" w:rsidRPr="003570E8" w:rsidRDefault="002E4BAB" w:rsidP="00C620EB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3570E8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B1EBAE8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74F52E3F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FC0A2A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1EE105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AB6F14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D1529F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B5715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2898BE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78A23E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F4E9AF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B5AB28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73C313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0F6375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6748CA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601339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E4122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A57D82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2E4BAB" w:rsidRPr="003570E8" w14:paraId="685695F2" w14:textId="77777777" w:rsidTr="00C620EB">
        <w:trPr>
          <w:cantSplit/>
          <w:trHeight w:val="465"/>
        </w:trPr>
        <w:tc>
          <w:tcPr>
            <w:tcW w:w="1827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32E8926" w14:textId="77777777" w:rsidR="002E4BAB" w:rsidRPr="003570E8" w:rsidRDefault="002E4BAB" w:rsidP="00C620EB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3570E8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505FB5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74619F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D1D372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A9AF95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C1A1A6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6331D2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7B414B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284CBB0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B86F913" w14:textId="77777777" w:rsidR="002E4BAB" w:rsidRPr="003570E8" w:rsidRDefault="002E4BAB" w:rsidP="00C620EB">
            <w:pPr>
              <w:ind w:left="-85" w:right="-177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3570E8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0E3B74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0B73D5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67900B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0DAB6B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761545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1AB309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53383D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A13913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D178197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60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9D36913" w14:textId="77777777" w:rsidR="002E4BAB" w:rsidRPr="003570E8" w:rsidRDefault="002E4BAB" w:rsidP="00C620EB">
            <w:pPr>
              <w:ind w:left="-85" w:right="-232"/>
              <w:rPr>
                <w:rFonts w:ascii="Hessen Gellix" w:hAnsi="Hessen Gellix" w:cs="Arial"/>
                <w:sz w:val="14"/>
                <w:szCs w:val="14"/>
              </w:rPr>
            </w:pPr>
            <w:r w:rsidRPr="003570E8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72FB54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20C844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AFB132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2D9280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259E8FA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2E4BACAB" w14:textId="77777777" w:rsidR="002E4BAB" w:rsidRPr="003570E8" w:rsidRDefault="002E4BAB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855" w:type="dxa"/>
            <w:gridSpan w:val="13"/>
            <w:shd w:val="clear" w:color="auto" w:fill="auto"/>
          </w:tcPr>
          <w:p w14:paraId="282BDA8A" w14:textId="77777777" w:rsidR="002E4BAB" w:rsidRPr="003570E8" w:rsidRDefault="002E4BAB" w:rsidP="00C620EB">
            <w:pPr>
              <w:ind w:left="-85" w:right="-126"/>
              <w:rPr>
                <w:rFonts w:ascii="Hessen Gellix" w:hAnsi="Hessen Gellix" w:cs="Arial"/>
                <w:sz w:val="14"/>
                <w:szCs w:val="14"/>
              </w:rPr>
            </w:pPr>
            <w:r w:rsidRPr="003570E8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56B9F60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3"/>
            <w:shd w:val="clear" w:color="auto" w:fill="auto"/>
            <w:vAlign w:val="bottom"/>
          </w:tcPr>
          <w:p w14:paraId="7CCDE509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1D88F32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6BFA2DA1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77B569BB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5A61F9A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1170361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7AE96F0F" w14:textId="77777777" w:rsidR="002E4BAB" w:rsidRPr="003570E8" w:rsidRDefault="002E4BAB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5CC35CB9" w14:textId="77777777" w:rsidR="00955D7B" w:rsidRPr="003570E8" w:rsidRDefault="00955D7B" w:rsidP="006C2D48">
      <w:pPr>
        <w:rPr>
          <w:rFonts w:ascii="Hessen Gellix" w:hAnsi="Hessen Gellix" w:cs="Arial"/>
          <w:sz w:val="20"/>
          <w:szCs w:val="20"/>
        </w:rPr>
      </w:pPr>
    </w:p>
    <w:sectPr w:rsidR="00955D7B" w:rsidRPr="003570E8" w:rsidSect="009E212A">
      <w:headerReference w:type="default" r:id="rId10"/>
      <w:footerReference w:type="default" r:id="rId11"/>
      <w:pgSz w:w="16838" w:h="11906" w:orient="landscape" w:code="9"/>
      <w:pgMar w:top="1021" w:right="1021" w:bottom="567" w:left="1021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22EF" w14:textId="77777777" w:rsidR="00172583" w:rsidRDefault="00172583">
      <w:r>
        <w:separator/>
      </w:r>
    </w:p>
  </w:endnote>
  <w:endnote w:type="continuationSeparator" w:id="0">
    <w:p w14:paraId="371C4D74" w14:textId="77777777" w:rsidR="00172583" w:rsidRDefault="0017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91C3" w14:textId="77777777" w:rsidR="00172583" w:rsidRPr="003570E8" w:rsidRDefault="00172583" w:rsidP="007B25FC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  <w:u w:val="single"/>
      </w:rPr>
    </w:pPr>
    <w:r w:rsidRPr="003570E8">
      <w:rPr>
        <w:rFonts w:ascii="Hessen Gellix" w:hAnsi="Hessen Gellix" w:cs="Arial"/>
        <w:b/>
        <w:sz w:val="16"/>
        <w:szCs w:val="16"/>
      </w:rPr>
      <w:t>HJV 130</w:t>
    </w:r>
    <w:r w:rsidRPr="003570E8">
      <w:rPr>
        <w:rFonts w:ascii="Hessen Gellix" w:hAnsi="Hessen Gellix" w:cs="Arial"/>
        <w:b/>
        <w:sz w:val="16"/>
        <w:szCs w:val="16"/>
      </w:rPr>
      <w:tab/>
    </w:r>
    <w:r w:rsidRPr="003570E8">
      <w:rPr>
        <w:rFonts w:ascii="Hessen Gellix" w:hAnsi="Hessen Gellix" w:cs="Arial"/>
        <w:sz w:val="14"/>
        <w:szCs w:val="14"/>
        <w:u w:val="single"/>
      </w:rPr>
      <w:t>Ausbildungsplan für die Ausbildung in der Anwaltsstation:  Ausbildungsnachweis - Ausbildung bei einer Rechtsanwältin oder einem Rechtsanwalt -</w:t>
    </w:r>
  </w:p>
  <w:p w14:paraId="45FCE66B" w14:textId="68D768BE" w:rsidR="00C620EB" w:rsidRPr="003570E8" w:rsidRDefault="00172583" w:rsidP="00C620EB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</w:rPr>
    </w:pPr>
    <w:r w:rsidRPr="003570E8">
      <w:rPr>
        <w:rFonts w:ascii="Hessen Gellix" w:hAnsi="Hessen Gellix" w:cs="Arial"/>
        <w:sz w:val="14"/>
        <w:szCs w:val="14"/>
      </w:rPr>
      <w:tab/>
    </w:r>
    <w:r w:rsidRPr="003570E8">
      <w:rPr>
        <w:rFonts w:ascii="Hessen Gellix" w:hAnsi="Hessen Gellix" w:cs="Arial"/>
        <w:sz w:val="14"/>
        <w:szCs w:val="14"/>
      </w:rPr>
      <w:tab/>
      <w:t>Satz und Gestaltung: OLG Frankfurt am Main   </w:t>
    </w:r>
    <w:r w:rsidRPr="003570E8">
      <w:rPr>
        <w:rFonts w:ascii="Hessen Gellix" w:hAnsi="Hessen Gellix" w:cs="Arial"/>
        <w:sz w:val="14"/>
        <w:szCs w:val="14"/>
      </w:rPr>
      <w:noBreakHyphen/>
      <w:t xml:space="preserve"> Elektronischer Vordruck </w:t>
    </w:r>
    <w:r w:rsidRPr="003570E8">
      <w:rPr>
        <w:rFonts w:ascii="Hessen Gellix" w:hAnsi="Hessen Gellix" w:cs="Arial"/>
        <w:sz w:val="14"/>
        <w:szCs w:val="14"/>
      </w:rPr>
      <w:noBreakHyphen/>
    </w:r>
    <w:proofErr w:type="gramStart"/>
    <w:r w:rsidRPr="003570E8">
      <w:rPr>
        <w:rFonts w:ascii="Hessen Gellix" w:hAnsi="Hessen Gellix" w:cs="Arial"/>
        <w:sz w:val="14"/>
        <w:szCs w:val="14"/>
      </w:rPr>
      <w:t>   (</w:t>
    </w:r>
    <w:proofErr w:type="gramEnd"/>
    <w:r w:rsidR="0057238E" w:rsidRPr="003570E8">
      <w:rPr>
        <w:rFonts w:ascii="Hessen Gellix" w:hAnsi="Hessen Gellix" w:cs="Arial"/>
        <w:sz w:val="14"/>
        <w:szCs w:val="14"/>
      </w:rPr>
      <w:t>08.26</w:t>
    </w:r>
    <w:r w:rsidRPr="003570E8">
      <w:rPr>
        <w:rFonts w:ascii="Hessen Gellix" w:hAnsi="Hessen Gellix" w:cs="Arial"/>
        <w:sz w:val="14"/>
        <w:szCs w:val="14"/>
      </w:rPr>
      <w:t>)</w:t>
    </w:r>
  </w:p>
  <w:p w14:paraId="12206506" w14:textId="77777777" w:rsidR="00172583" w:rsidRPr="003570E8" w:rsidRDefault="006C2D48" w:rsidP="00C620EB">
    <w:pPr>
      <w:pStyle w:val="Fuzeile"/>
      <w:tabs>
        <w:tab w:val="left" w:pos="540"/>
        <w:tab w:val="left" w:pos="720"/>
      </w:tabs>
      <w:jc w:val="right"/>
      <w:rPr>
        <w:rFonts w:ascii="Hessen Gellix" w:hAnsi="Hessen Gellix" w:cs="Arial"/>
        <w:sz w:val="16"/>
        <w:szCs w:val="16"/>
      </w:rPr>
    </w:pPr>
    <w:r w:rsidRPr="003570E8">
      <w:rPr>
        <w:rFonts w:ascii="Hessen Gellix" w:hAnsi="Hessen Gellix" w:cs="Arial"/>
        <w:sz w:val="16"/>
        <w:szCs w:val="16"/>
      </w:rPr>
      <w:t xml:space="preserve">Seite </w:t>
    </w:r>
    <w:r w:rsidRPr="003570E8">
      <w:rPr>
        <w:rFonts w:ascii="Hessen Gellix" w:hAnsi="Hessen Gellix" w:cs="Arial"/>
        <w:bCs/>
        <w:sz w:val="16"/>
        <w:szCs w:val="16"/>
      </w:rPr>
      <w:fldChar w:fldCharType="begin"/>
    </w:r>
    <w:r w:rsidRPr="003570E8">
      <w:rPr>
        <w:rFonts w:ascii="Hessen Gellix" w:hAnsi="Hessen Gellix" w:cs="Arial"/>
        <w:bCs/>
        <w:sz w:val="16"/>
        <w:szCs w:val="16"/>
      </w:rPr>
      <w:instrText>PAGE  \* Arabic  \* MERGEFORMAT</w:instrText>
    </w:r>
    <w:r w:rsidRPr="003570E8">
      <w:rPr>
        <w:rFonts w:ascii="Hessen Gellix" w:hAnsi="Hessen Gellix" w:cs="Arial"/>
        <w:bCs/>
        <w:sz w:val="16"/>
        <w:szCs w:val="16"/>
      </w:rPr>
      <w:fldChar w:fldCharType="separate"/>
    </w:r>
    <w:r w:rsidR="00582B46" w:rsidRPr="003570E8">
      <w:rPr>
        <w:rFonts w:ascii="Hessen Gellix" w:hAnsi="Hessen Gellix" w:cs="Arial"/>
        <w:bCs/>
        <w:noProof/>
        <w:sz w:val="16"/>
        <w:szCs w:val="16"/>
      </w:rPr>
      <w:t>1</w:t>
    </w:r>
    <w:r w:rsidRPr="003570E8">
      <w:rPr>
        <w:rFonts w:ascii="Hessen Gellix" w:hAnsi="Hessen Gellix" w:cs="Arial"/>
        <w:bCs/>
        <w:sz w:val="16"/>
        <w:szCs w:val="16"/>
      </w:rPr>
      <w:fldChar w:fldCharType="end"/>
    </w:r>
    <w:r w:rsidRPr="003570E8">
      <w:rPr>
        <w:rFonts w:ascii="Hessen Gellix" w:hAnsi="Hessen Gellix" w:cs="Arial"/>
        <w:sz w:val="16"/>
        <w:szCs w:val="16"/>
      </w:rPr>
      <w:t xml:space="preserve"> von </w:t>
    </w:r>
    <w:r w:rsidRPr="003570E8">
      <w:rPr>
        <w:rFonts w:ascii="Hessen Gellix" w:hAnsi="Hessen Gellix" w:cs="Arial"/>
        <w:bCs/>
        <w:sz w:val="16"/>
        <w:szCs w:val="16"/>
      </w:rPr>
      <w:fldChar w:fldCharType="begin"/>
    </w:r>
    <w:r w:rsidRPr="003570E8">
      <w:rPr>
        <w:rFonts w:ascii="Hessen Gellix" w:hAnsi="Hessen Gellix" w:cs="Arial"/>
        <w:bCs/>
        <w:sz w:val="16"/>
        <w:szCs w:val="16"/>
      </w:rPr>
      <w:instrText>NUMPAGES  \* Arabic  \* MERGEFORMAT</w:instrText>
    </w:r>
    <w:r w:rsidRPr="003570E8">
      <w:rPr>
        <w:rFonts w:ascii="Hessen Gellix" w:hAnsi="Hessen Gellix" w:cs="Arial"/>
        <w:bCs/>
        <w:sz w:val="16"/>
        <w:szCs w:val="16"/>
      </w:rPr>
      <w:fldChar w:fldCharType="separate"/>
    </w:r>
    <w:r w:rsidR="00582B46" w:rsidRPr="003570E8">
      <w:rPr>
        <w:rFonts w:ascii="Hessen Gellix" w:hAnsi="Hessen Gellix" w:cs="Arial"/>
        <w:bCs/>
        <w:noProof/>
        <w:sz w:val="16"/>
        <w:szCs w:val="16"/>
      </w:rPr>
      <w:t>5</w:t>
    </w:r>
    <w:r w:rsidRPr="003570E8">
      <w:rPr>
        <w:rFonts w:ascii="Hessen Gellix" w:hAnsi="Hessen Gellix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B4DE" w14:textId="77777777" w:rsidR="00172583" w:rsidRDefault="00172583">
      <w:r>
        <w:separator/>
      </w:r>
    </w:p>
  </w:footnote>
  <w:footnote w:type="continuationSeparator" w:id="0">
    <w:p w14:paraId="149236E1" w14:textId="77777777" w:rsidR="00172583" w:rsidRDefault="0017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7263" w14:textId="3564C263" w:rsidR="00172583" w:rsidRPr="005B104D" w:rsidRDefault="00172583" w:rsidP="00266B62">
    <w:pPr>
      <w:pStyle w:val="Kopfzeile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1718C"/>
    <w:rsid w:val="0002619A"/>
    <w:rsid w:val="00031C39"/>
    <w:rsid w:val="000613E4"/>
    <w:rsid w:val="000650D0"/>
    <w:rsid w:val="00077902"/>
    <w:rsid w:val="00077BE6"/>
    <w:rsid w:val="00081834"/>
    <w:rsid w:val="000A1725"/>
    <w:rsid w:val="000A7568"/>
    <w:rsid w:val="000B167D"/>
    <w:rsid w:val="000B20F1"/>
    <w:rsid w:val="000D0800"/>
    <w:rsid w:val="000D58E8"/>
    <w:rsid w:val="000E1BD1"/>
    <w:rsid w:val="00102312"/>
    <w:rsid w:val="00113F66"/>
    <w:rsid w:val="00114DFF"/>
    <w:rsid w:val="00134745"/>
    <w:rsid w:val="00143769"/>
    <w:rsid w:val="0015682F"/>
    <w:rsid w:val="001637F2"/>
    <w:rsid w:val="001651E6"/>
    <w:rsid w:val="00172583"/>
    <w:rsid w:val="0017464B"/>
    <w:rsid w:val="00182F04"/>
    <w:rsid w:val="001959FF"/>
    <w:rsid w:val="001A2F85"/>
    <w:rsid w:val="001A7674"/>
    <w:rsid w:val="001E12E7"/>
    <w:rsid w:val="001E347E"/>
    <w:rsid w:val="001F0FF5"/>
    <w:rsid w:val="002042D8"/>
    <w:rsid w:val="00205E04"/>
    <w:rsid w:val="00205E40"/>
    <w:rsid w:val="002212BD"/>
    <w:rsid w:val="0022175B"/>
    <w:rsid w:val="0022282C"/>
    <w:rsid w:val="00224959"/>
    <w:rsid w:val="00231249"/>
    <w:rsid w:val="00231C74"/>
    <w:rsid w:val="002417F1"/>
    <w:rsid w:val="00246233"/>
    <w:rsid w:val="00246A2B"/>
    <w:rsid w:val="002515B9"/>
    <w:rsid w:val="00263100"/>
    <w:rsid w:val="00266B62"/>
    <w:rsid w:val="002753AB"/>
    <w:rsid w:val="00294ABC"/>
    <w:rsid w:val="002A3D66"/>
    <w:rsid w:val="002B39CF"/>
    <w:rsid w:val="002B47A8"/>
    <w:rsid w:val="002C7448"/>
    <w:rsid w:val="002D529F"/>
    <w:rsid w:val="002E4BAB"/>
    <w:rsid w:val="00311C03"/>
    <w:rsid w:val="003124A2"/>
    <w:rsid w:val="00333803"/>
    <w:rsid w:val="0033419E"/>
    <w:rsid w:val="00350586"/>
    <w:rsid w:val="003506F3"/>
    <w:rsid w:val="00355D28"/>
    <w:rsid w:val="003570E8"/>
    <w:rsid w:val="0037199B"/>
    <w:rsid w:val="00393A34"/>
    <w:rsid w:val="003A4AF8"/>
    <w:rsid w:val="003A5BD8"/>
    <w:rsid w:val="003D6526"/>
    <w:rsid w:val="003E1C8C"/>
    <w:rsid w:val="003F3296"/>
    <w:rsid w:val="003F5D22"/>
    <w:rsid w:val="003F7A5E"/>
    <w:rsid w:val="0040146B"/>
    <w:rsid w:val="00401479"/>
    <w:rsid w:val="0040257F"/>
    <w:rsid w:val="0040629D"/>
    <w:rsid w:val="004115D3"/>
    <w:rsid w:val="00415A4F"/>
    <w:rsid w:val="004327AF"/>
    <w:rsid w:val="00441606"/>
    <w:rsid w:val="00457859"/>
    <w:rsid w:val="00462A1B"/>
    <w:rsid w:val="004657A8"/>
    <w:rsid w:val="004856E3"/>
    <w:rsid w:val="004F527B"/>
    <w:rsid w:val="0051492D"/>
    <w:rsid w:val="005225A2"/>
    <w:rsid w:val="00525678"/>
    <w:rsid w:val="00544800"/>
    <w:rsid w:val="00547BFA"/>
    <w:rsid w:val="00566C6E"/>
    <w:rsid w:val="005671A2"/>
    <w:rsid w:val="00571818"/>
    <w:rsid w:val="0057238E"/>
    <w:rsid w:val="005726AD"/>
    <w:rsid w:val="005737F9"/>
    <w:rsid w:val="0057409E"/>
    <w:rsid w:val="00582B46"/>
    <w:rsid w:val="005840F3"/>
    <w:rsid w:val="00584FD9"/>
    <w:rsid w:val="00586A29"/>
    <w:rsid w:val="005966FE"/>
    <w:rsid w:val="005B104D"/>
    <w:rsid w:val="005D1780"/>
    <w:rsid w:val="005D48E8"/>
    <w:rsid w:val="005F5BB2"/>
    <w:rsid w:val="006604D4"/>
    <w:rsid w:val="00665792"/>
    <w:rsid w:val="00684155"/>
    <w:rsid w:val="006877C3"/>
    <w:rsid w:val="006B3BCC"/>
    <w:rsid w:val="006C2D48"/>
    <w:rsid w:val="006C71CF"/>
    <w:rsid w:val="006D578D"/>
    <w:rsid w:val="006E4A7E"/>
    <w:rsid w:val="006F2D83"/>
    <w:rsid w:val="007108B3"/>
    <w:rsid w:val="00721066"/>
    <w:rsid w:val="00721D34"/>
    <w:rsid w:val="007246CE"/>
    <w:rsid w:val="00736E4E"/>
    <w:rsid w:val="0074035E"/>
    <w:rsid w:val="0074764D"/>
    <w:rsid w:val="00750A79"/>
    <w:rsid w:val="00757902"/>
    <w:rsid w:val="0076363F"/>
    <w:rsid w:val="00776B94"/>
    <w:rsid w:val="007816AA"/>
    <w:rsid w:val="0079287E"/>
    <w:rsid w:val="0079437D"/>
    <w:rsid w:val="007A3488"/>
    <w:rsid w:val="007A4B04"/>
    <w:rsid w:val="007B25FC"/>
    <w:rsid w:val="007B2DAC"/>
    <w:rsid w:val="007B3379"/>
    <w:rsid w:val="007B5FDC"/>
    <w:rsid w:val="007E52EA"/>
    <w:rsid w:val="007F6061"/>
    <w:rsid w:val="00810F70"/>
    <w:rsid w:val="00811154"/>
    <w:rsid w:val="0081138D"/>
    <w:rsid w:val="0084157A"/>
    <w:rsid w:val="00846753"/>
    <w:rsid w:val="008650F9"/>
    <w:rsid w:val="00866D45"/>
    <w:rsid w:val="00870D6F"/>
    <w:rsid w:val="008A1B29"/>
    <w:rsid w:val="008B06BD"/>
    <w:rsid w:val="008B3C68"/>
    <w:rsid w:val="008C5DAB"/>
    <w:rsid w:val="008C6E7C"/>
    <w:rsid w:val="008D34AA"/>
    <w:rsid w:val="008D5C19"/>
    <w:rsid w:val="00906318"/>
    <w:rsid w:val="00907AF3"/>
    <w:rsid w:val="00913E93"/>
    <w:rsid w:val="00930D78"/>
    <w:rsid w:val="009328B9"/>
    <w:rsid w:val="009352CB"/>
    <w:rsid w:val="00946226"/>
    <w:rsid w:val="00955D7B"/>
    <w:rsid w:val="00957F0F"/>
    <w:rsid w:val="0096057F"/>
    <w:rsid w:val="00994ACA"/>
    <w:rsid w:val="009A47CC"/>
    <w:rsid w:val="009B103C"/>
    <w:rsid w:val="009C1DD6"/>
    <w:rsid w:val="009C7F78"/>
    <w:rsid w:val="009D08A4"/>
    <w:rsid w:val="009D46E7"/>
    <w:rsid w:val="009E212A"/>
    <w:rsid w:val="009E3DAC"/>
    <w:rsid w:val="009E4649"/>
    <w:rsid w:val="009E59E3"/>
    <w:rsid w:val="00A110C3"/>
    <w:rsid w:val="00A26EBD"/>
    <w:rsid w:val="00A343B2"/>
    <w:rsid w:val="00A45DA8"/>
    <w:rsid w:val="00A50019"/>
    <w:rsid w:val="00A65F25"/>
    <w:rsid w:val="00A7064E"/>
    <w:rsid w:val="00A755A3"/>
    <w:rsid w:val="00A77719"/>
    <w:rsid w:val="00A9413A"/>
    <w:rsid w:val="00A96912"/>
    <w:rsid w:val="00A96F9E"/>
    <w:rsid w:val="00AB5F03"/>
    <w:rsid w:val="00AC4F3E"/>
    <w:rsid w:val="00AD5442"/>
    <w:rsid w:val="00AD7CA1"/>
    <w:rsid w:val="00AE465F"/>
    <w:rsid w:val="00AE5DAA"/>
    <w:rsid w:val="00AE7F37"/>
    <w:rsid w:val="00AF677D"/>
    <w:rsid w:val="00B0435C"/>
    <w:rsid w:val="00B10189"/>
    <w:rsid w:val="00B109FC"/>
    <w:rsid w:val="00B23A88"/>
    <w:rsid w:val="00B246AA"/>
    <w:rsid w:val="00B45F9D"/>
    <w:rsid w:val="00B46C2C"/>
    <w:rsid w:val="00B75C90"/>
    <w:rsid w:val="00B76C94"/>
    <w:rsid w:val="00B917E4"/>
    <w:rsid w:val="00BA3076"/>
    <w:rsid w:val="00BA6D70"/>
    <w:rsid w:val="00BC56FA"/>
    <w:rsid w:val="00BC7F39"/>
    <w:rsid w:val="00BD3641"/>
    <w:rsid w:val="00BD47B4"/>
    <w:rsid w:val="00BD6CE7"/>
    <w:rsid w:val="00BE30EB"/>
    <w:rsid w:val="00BE571E"/>
    <w:rsid w:val="00BF1F9F"/>
    <w:rsid w:val="00BF4E86"/>
    <w:rsid w:val="00BF5CC7"/>
    <w:rsid w:val="00C037DC"/>
    <w:rsid w:val="00C07D74"/>
    <w:rsid w:val="00C07FEF"/>
    <w:rsid w:val="00C27A68"/>
    <w:rsid w:val="00C30A8B"/>
    <w:rsid w:val="00C43670"/>
    <w:rsid w:val="00C51B37"/>
    <w:rsid w:val="00C620EB"/>
    <w:rsid w:val="00C65AB5"/>
    <w:rsid w:val="00C74221"/>
    <w:rsid w:val="00C75E31"/>
    <w:rsid w:val="00C83F26"/>
    <w:rsid w:val="00C940A0"/>
    <w:rsid w:val="00C95593"/>
    <w:rsid w:val="00C968B1"/>
    <w:rsid w:val="00CC5172"/>
    <w:rsid w:val="00CD0FFA"/>
    <w:rsid w:val="00CD4871"/>
    <w:rsid w:val="00CE3F33"/>
    <w:rsid w:val="00CF35A0"/>
    <w:rsid w:val="00D053EF"/>
    <w:rsid w:val="00D0631F"/>
    <w:rsid w:val="00D114F5"/>
    <w:rsid w:val="00D26A26"/>
    <w:rsid w:val="00D30731"/>
    <w:rsid w:val="00D31D9A"/>
    <w:rsid w:val="00D34C10"/>
    <w:rsid w:val="00D4492F"/>
    <w:rsid w:val="00D51372"/>
    <w:rsid w:val="00D51AC4"/>
    <w:rsid w:val="00D54327"/>
    <w:rsid w:val="00D546A7"/>
    <w:rsid w:val="00D657DF"/>
    <w:rsid w:val="00D700EE"/>
    <w:rsid w:val="00D753D8"/>
    <w:rsid w:val="00D75F10"/>
    <w:rsid w:val="00D92820"/>
    <w:rsid w:val="00D93759"/>
    <w:rsid w:val="00DB6F41"/>
    <w:rsid w:val="00DD40A3"/>
    <w:rsid w:val="00DE7008"/>
    <w:rsid w:val="00DF0B9A"/>
    <w:rsid w:val="00DF3472"/>
    <w:rsid w:val="00E23D09"/>
    <w:rsid w:val="00E45348"/>
    <w:rsid w:val="00E45885"/>
    <w:rsid w:val="00E777E3"/>
    <w:rsid w:val="00E9296A"/>
    <w:rsid w:val="00E93443"/>
    <w:rsid w:val="00EA193F"/>
    <w:rsid w:val="00EA64E9"/>
    <w:rsid w:val="00EB2E2E"/>
    <w:rsid w:val="00EB7AB0"/>
    <w:rsid w:val="00EC622E"/>
    <w:rsid w:val="00EE1774"/>
    <w:rsid w:val="00EE27A5"/>
    <w:rsid w:val="00EE687B"/>
    <w:rsid w:val="00EF1FC6"/>
    <w:rsid w:val="00EF3AD9"/>
    <w:rsid w:val="00EF6DCE"/>
    <w:rsid w:val="00F003E1"/>
    <w:rsid w:val="00F1475D"/>
    <w:rsid w:val="00F205C1"/>
    <w:rsid w:val="00F34FF4"/>
    <w:rsid w:val="00F42FAC"/>
    <w:rsid w:val="00F67F90"/>
    <w:rsid w:val="00F716AD"/>
    <w:rsid w:val="00F83EC5"/>
    <w:rsid w:val="00F92178"/>
    <w:rsid w:val="00F93CDD"/>
    <w:rsid w:val="00FA7106"/>
    <w:rsid w:val="00FB4174"/>
    <w:rsid w:val="00FC7E6B"/>
    <w:rsid w:val="00FE510B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4CF02CB"/>
  <w15:docId w15:val="{4EDAE7C6-572E-44D3-B212-48D45E82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7B25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CF50F-41AB-4EEA-A319-DAC3F842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534</Words>
  <Characters>6476</Characters>
  <Application>Microsoft Office Word</Application>
  <DocSecurity>0</DocSecurity>
  <Lines>53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3</cp:revision>
  <cp:lastPrinted>2021-07-05T05:38:00Z</cp:lastPrinted>
  <dcterms:created xsi:type="dcterms:W3CDTF">2026-08-10T09:08:00Z</dcterms:created>
  <dcterms:modified xsi:type="dcterms:W3CDTF">2026-08-10T09:10:00Z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b9463596-21e1-446a-b14c-2b43a8673b15</vt:lpwstr>
  </property>
</Properties>
</file>