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94"/>
        <w:gridCol w:w="396"/>
        <w:gridCol w:w="322"/>
        <w:gridCol w:w="322"/>
        <w:gridCol w:w="321"/>
        <w:gridCol w:w="324"/>
        <w:gridCol w:w="321"/>
        <w:gridCol w:w="312"/>
        <w:gridCol w:w="298"/>
        <w:gridCol w:w="298"/>
        <w:gridCol w:w="300"/>
        <w:gridCol w:w="300"/>
        <w:gridCol w:w="302"/>
        <w:gridCol w:w="301"/>
        <w:gridCol w:w="301"/>
        <w:gridCol w:w="301"/>
        <w:gridCol w:w="301"/>
        <w:gridCol w:w="301"/>
        <w:gridCol w:w="301"/>
        <w:gridCol w:w="302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11"/>
        <w:gridCol w:w="301"/>
        <w:gridCol w:w="8"/>
        <w:gridCol w:w="312"/>
        <w:gridCol w:w="307"/>
        <w:gridCol w:w="306"/>
        <w:gridCol w:w="311"/>
      </w:tblGrid>
      <w:tr w:rsidR="007A06BA" w:rsidRPr="00E578F4" w14:paraId="04673598" w14:textId="77777777" w:rsidTr="008918CD">
        <w:trPr>
          <w:cantSplit/>
          <w:trHeight w:val="465"/>
        </w:trPr>
        <w:tc>
          <w:tcPr>
            <w:tcW w:w="13761" w:type="dxa"/>
            <w:gridSpan w:val="44"/>
            <w:shd w:val="clear" w:color="auto" w:fill="auto"/>
            <w:vAlign w:val="center"/>
          </w:tcPr>
          <w:p w14:paraId="529A9FB4" w14:textId="77777777" w:rsidR="000C55D3" w:rsidRPr="000228E4" w:rsidRDefault="000C55D3" w:rsidP="00DC78D6">
            <w:pPr>
              <w:jc w:val="center"/>
              <w:rPr>
                <w:rFonts w:ascii="Hessen Gellix" w:hAnsi="Hessen Gellix" w:cs="Arial"/>
              </w:rPr>
            </w:pPr>
            <w:r w:rsidRPr="000228E4">
              <w:rPr>
                <w:rFonts w:ascii="Hessen Gellix" w:hAnsi="Hessen Gellix" w:cs="Arial"/>
                <w:b/>
                <w:sz w:val="32"/>
                <w:szCs w:val="32"/>
              </w:rPr>
              <w:t>Ausbildungsnachweis</w:t>
            </w:r>
          </w:p>
        </w:tc>
        <w:tc>
          <w:tcPr>
            <w:tcW w:w="1251" w:type="dxa"/>
            <w:gridSpan w:val="5"/>
            <w:vMerge w:val="restart"/>
            <w:shd w:val="clear" w:color="auto" w:fill="auto"/>
          </w:tcPr>
          <w:p w14:paraId="10ED8DD7" w14:textId="21EE8B52" w:rsidR="000C55D3" w:rsidRPr="00E578F4" w:rsidRDefault="003A333C" w:rsidP="000C5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763912B" wp14:editId="21C50A4C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6BA" w:rsidRPr="00E578F4" w14:paraId="103F788B" w14:textId="77777777" w:rsidTr="008918CD">
        <w:trPr>
          <w:cantSplit/>
          <w:trHeight w:val="465"/>
        </w:trPr>
        <w:tc>
          <w:tcPr>
            <w:tcW w:w="13761" w:type="dxa"/>
            <w:gridSpan w:val="44"/>
            <w:shd w:val="clear" w:color="auto" w:fill="auto"/>
            <w:vAlign w:val="center"/>
          </w:tcPr>
          <w:p w14:paraId="067FBC73" w14:textId="77777777" w:rsidR="000C55D3" w:rsidRPr="00E578F4" w:rsidRDefault="000C55D3" w:rsidP="004C32FE">
            <w:pPr>
              <w:rPr>
                <w:rFonts w:ascii="Arial" w:hAnsi="Arial" w:cs="Arial"/>
              </w:rPr>
            </w:pPr>
          </w:p>
        </w:tc>
        <w:tc>
          <w:tcPr>
            <w:tcW w:w="1251" w:type="dxa"/>
            <w:gridSpan w:val="5"/>
            <w:vMerge/>
            <w:shd w:val="clear" w:color="auto" w:fill="auto"/>
            <w:vAlign w:val="bottom"/>
          </w:tcPr>
          <w:p w14:paraId="6D6D2C0A" w14:textId="77777777" w:rsidR="000C55D3" w:rsidRPr="00E578F4" w:rsidRDefault="000C55D3" w:rsidP="000C5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6BA" w:rsidRPr="00E578F4" w14:paraId="36B477E6" w14:textId="77777777" w:rsidTr="008918CD">
        <w:trPr>
          <w:cantSplit/>
          <w:trHeight w:val="465"/>
        </w:trPr>
        <w:tc>
          <w:tcPr>
            <w:tcW w:w="13761" w:type="dxa"/>
            <w:gridSpan w:val="44"/>
            <w:shd w:val="clear" w:color="auto" w:fill="auto"/>
            <w:vAlign w:val="center"/>
          </w:tcPr>
          <w:p w14:paraId="6E00182D" w14:textId="77777777" w:rsidR="000C55D3" w:rsidRPr="00E578F4" w:rsidRDefault="000C55D3" w:rsidP="00DC78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dxa"/>
            <w:gridSpan w:val="5"/>
            <w:vMerge/>
            <w:shd w:val="clear" w:color="auto" w:fill="auto"/>
            <w:vAlign w:val="bottom"/>
          </w:tcPr>
          <w:p w14:paraId="14AC7295" w14:textId="77777777" w:rsidR="000C55D3" w:rsidRPr="00E578F4" w:rsidRDefault="000C55D3" w:rsidP="000C5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6BA" w:rsidRPr="00E578F4" w14:paraId="59BEE9A4" w14:textId="77777777" w:rsidTr="00D7677E">
        <w:trPr>
          <w:cantSplit/>
          <w:trHeight w:val="465"/>
        </w:trPr>
        <w:tc>
          <w:tcPr>
            <w:tcW w:w="13761" w:type="dxa"/>
            <w:gridSpan w:val="44"/>
            <w:shd w:val="clear" w:color="auto" w:fill="auto"/>
            <w:vAlign w:val="center"/>
          </w:tcPr>
          <w:p w14:paraId="44688E1E" w14:textId="77777777" w:rsidR="0059240F" w:rsidRPr="000228E4" w:rsidRDefault="0059240F" w:rsidP="00D7677E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Ausb</w:t>
            </w:r>
            <w:r w:rsidR="00AF28F1" w:rsidRPr="000228E4">
              <w:rPr>
                <w:rFonts w:ascii="Hessen Gellix" w:hAnsi="Hessen Gellix" w:cs="Arial"/>
                <w:b/>
                <w:sz w:val="22"/>
                <w:szCs w:val="22"/>
              </w:rPr>
              <w:t>ildung in der Verwaltungsstation</w:t>
            </w:r>
            <w:r w:rsidR="00D7677E" w:rsidRPr="000228E4">
              <w:rPr>
                <w:rFonts w:ascii="Hessen Gellix" w:hAnsi="Hessen Gellix" w:cs="Arial"/>
                <w:b/>
                <w:sz w:val="22"/>
                <w:szCs w:val="22"/>
              </w:rPr>
              <w:t xml:space="preserve"> </w:t>
            </w:r>
            <w:r w:rsidR="00D7677E" w:rsidRPr="000228E4">
              <w:rPr>
                <w:rFonts w:ascii="Hessen Gellix" w:hAnsi="Hessen Gellix" w:cs="Arial"/>
                <w:b/>
                <w:u w:val="single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="00D7677E" w:rsidRPr="000228E4">
              <w:rPr>
                <w:rFonts w:ascii="Hessen Gellix" w:hAnsi="Hessen Gellix" w:cs="Arial"/>
                <w:b/>
                <w:u w:val="single"/>
              </w:rPr>
              <w:instrText xml:space="preserve"> FORMTEXT </w:instrText>
            </w:r>
            <w:r w:rsidR="00D7677E" w:rsidRPr="000228E4">
              <w:rPr>
                <w:rFonts w:ascii="Hessen Gellix" w:hAnsi="Hessen Gellix" w:cs="Arial"/>
                <w:b/>
                <w:u w:val="single"/>
              </w:rPr>
            </w:r>
            <w:r w:rsidR="00D7677E" w:rsidRPr="000228E4">
              <w:rPr>
                <w:rFonts w:ascii="Hessen Gellix" w:hAnsi="Hessen Gellix" w:cs="Arial"/>
                <w:b/>
                <w:u w:val="single"/>
              </w:rPr>
              <w:fldChar w:fldCharType="separate"/>
            </w:r>
            <w:r w:rsidR="00D7677E" w:rsidRPr="000228E4">
              <w:rPr>
                <w:rFonts w:ascii="Hessen Gellix" w:hAnsi="Hessen Gellix" w:cs="Arial"/>
                <w:b/>
                <w:noProof/>
                <w:u w:val="single"/>
              </w:rPr>
              <w:t> </w:t>
            </w:r>
            <w:r w:rsidR="00D7677E" w:rsidRPr="000228E4">
              <w:rPr>
                <w:rFonts w:ascii="Hessen Gellix" w:hAnsi="Hessen Gellix" w:cs="Arial"/>
                <w:b/>
                <w:noProof/>
                <w:u w:val="single"/>
              </w:rPr>
              <w:t> </w:t>
            </w:r>
            <w:r w:rsidR="00D7677E" w:rsidRPr="000228E4">
              <w:rPr>
                <w:rFonts w:ascii="Hessen Gellix" w:hAnsi="Hessen Gellix" w:cs="Arial"/>
                <w:b/>
                <w:noProof/>
                <w:u w:val="single"/>
              </w:rPr>
              <w:t> </w:t>
            </w:r>
            <w:r w:rsidR="00D7677E" w:rsidRPr="000228E4">
              <w:rPr>
                <w:rFonts w:ascii="Hessen Gellix" w:hAnsi="Hessen Gellix" w:cs="Arial"/>
                <w:b/>
                <w:noProof/>
                <w:u w:val="single"/>
              </w:rPr>
              <w:t> </w:t>
            </w:r>
            <w:r w:rsidR="00D7677E" w:rsidRPr="000228E4">
              <w:rPr>
                <w:rFonts w:ascii="Hessen Gellix" w:hAnsi="Hessen Gellix" w:cs="Arial"/>
                <w:b/>
                <w:noProof/>
                <w:u w:val="single"/>
              </w:rPr>
              <w:t> </w:t>
            </w:r>
            <w:r w:rsidR="00D7677E" w:rsidRPr="000228E4">
              <w:rPr>
                <w:rFonts w:ascii="Hessen Gellix" w:hAnsi="Hessen Gellix" w:cs="Arial"/>
                <w:b/>
                <w:u w:val="single"/>
              </w:rPr>
              <w:fldChar w:fldCharType="end"/>
            </w:r>
          </w:p>
          <w:p w14:paraId="7A20ED63" w14:textId="77777777" w:rsidR="00B277A7" w:rsidRDefault="00B277A7" w:rsidP="00D767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3FDCA9" w14:textId="77777777" w:rsidR="00A517E1" w:rsidRPr="00E578F4" w:rsidRDefault="00A517E1" w:rsidP="00D767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51" w:type="dxa"/>
            <w:gridSpan w:val="5"/>
            <w:vMerge/>
            <w:shd w:val="clear" w:color="auto" w:fill="auto"/>
            <w:vAlign w:val="bottom"/>
          </w:tcPr>
          <w:p w14:paraId="1901163D" w14:textId="77777777" w:rsidR="0059240F" w:rsidRPr="00E578F4" w:rsidRDefault="0059240F" w:rsidP="000C5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6BA" w:rsidRPr="000228E4" w14:paraId="57BF65EC" w14:textId="77777777" w:rsidTr="008918CD">
        <w:trPr>
          <w:cantSplit/>
          <w:trHeight w:val="465"/>
        </w:trPr>
        <w:tc>
          <w:tcPr>
            <w:tcW w:w="232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61D5C" w14:textId="77777777" w:rsidR="000C55D3" w:rsidRPr="000228E4" w:rsidRDefault="00473D04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0"/>
                <w:szCs w:val="20"/>
              </w:rPr>
              <w:t>Rechtsref.</w:t>
            </w:r>
            <w:r w:rsidR="000C55D3" w:rsidRPr="000228E4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12685" w:type="dxa"/>
            <w:gridSpan w:val="4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111A9" w14:textId="77777777" w:rsidR="000C55D3" w:rsidRPr="000228E4" w:rsidRDefault="00E578F4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76"/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0228E4">
              <w:rPr>
                <w:rFonts w:ascii="Hessen Gellix" w:hAnsi="Hessen Gellix" w:cs="Arial"/>
                <w:noProof/>
                <w:sz w:val="20"/>
                <w:szCs w:val="20"/>
              </w:rPr>
              <w:t>Name, Vorname einfügen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7A06BA" w:rsidRPr="000228E4" w14:paraId="4EDF53F5" w14:textId="77777777" w:rsidTr="008918CD">
        <w:trPr>
          <w:cantSplit/>
          <w:trHeight w:val="465"/>
        </w:trPr>
        <w:tc>
          <w:tcPr>
            <w:tcW w:w="232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5ED4B" w14:textId="77777777" w:rsidR="000C55D3" w:rsidRPr="000228E4" w:rsidRDefault="000C55D3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0"/>
                <w:szCs w:val="20"/>
              </w:rPr>
              <w:t>Ausbildungsstelle:</w:t>
            </w:r>
          </w:p>
        </w:tc>
        <w:bookmarkStart w:id="1" w:name="Text77"/>
        <w:tc>
          <w:tcPr>
            <w:tcW w:w="587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D38EE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Ausbildungsstelle einfügen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3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DBE67" w14:textId="77777777" w:rsidR="000C55D3" w:rsidRPr="000228E4" w:rsidRDefault="00C17A9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0"/>
                <w:szCs w:val="20"/>
              </w:rPr>
              <w:t>Beginn der Ausbildung</w:t>
            </w:r>
            <w:r w:rsidR="000C55D3" w:rsidRPr="000228E4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2" w:name="Text79"/>
            <w:r w:rsidRPr="000228E4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0C55D3"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0C55D3"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0C55D3" w:rsidRPr="000228E4">
              <w:rPr>
                <w:rFonts w:ascii="Hessen Gellix" w:hAnsi="Hessen Gellix" w:cs="Arial"/>
                <w:sz w:val="20"/>
                <w:szCs w:val="20"/>
              </w:rPr>
            </w:r>
            <w:r w:rsidR="000C55D3"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0C55D3"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4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5E5B3F" w14:textId="77777777" w:rsidR="000C55D3" w:rsidRPr="000228E4" w:rsidRDefault="00C17A9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0"/>
                <w:szCs w:val="20"/>
              </w:rPr>
              <w:t>Ende der Ausbildung</w:t>
            </w:r>
            <w:r w:rsidR="000C55D3" w:rsidRPr="000228E4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3" w:name="Text80"/>
            <w:r w:rsidRPr="000228E4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0C55D3"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0C55D3"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0C55D3" w:rsidRPr="000228E4">
              <w:rPr>
                <w:rFonts w:ascii="Hessen Gellix" w:hAnsi="Hessen Gellix" w:cs="Arial"/>
                <w:sz w:val="20"/>
                <w:szCs w:val="20"/>
              </w:rPr>
            </w:r>
            <w:r w:rsidR="000C55D3"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0C55D3"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7A06BA" w:rsidRPr="000228E4" w14:paraId="67A59E22" w14:textId="77777777" w:rsidTr="00D7677E">
        <w:trPr>
          <w:cantSplit/>
          <w:trHeight w:val="465"/>
        </w:trPr>
        <w:tc>
          <w:tcPr>
            <w:tcW w:w="232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4B033" w14:textId="77777777" w:rsidR="000C55D3" w:rsidRPr="000228E4" w:rsidRDefault="00473D04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E578F4" w:rsidRPr="000228E4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0228E4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0C55D3" w:rsidRPr="000228E4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5877" w:type="dxa"/>
            <w:gridSpan w:val="1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87856" w14:textId="77777777" w:rsidR="000C55D3" w:rsidRPr="000228E4" w:rsidRDefault="00E578F4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bookmarkStart w:id="4" w:name="Text78"/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0228E4">
              <w:rPr>
                <w:rFonts w:ascii="Hessen Gellix" w:hAnsi="Hessen Gellix" w:cs="Arial"/>
                <w:noProof/>
                <w:sz w:val="20"/>
                <w:szCs w:val="20"/>
              </w:rPr>
              <w:t>Name einfügen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6808" w:type="dxa"/>
            <w:gridSpan w:val="2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D2CA0" w14:textId="77777777" w:rsidR="000C55D3" w:rsidRPr="000228E4" w:rsidRDefault="000C55D3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0"/>
                <w:szCs w:val="20"/>
              </w:rPr>
              <w:t>Unterbrechungen/Fehlzeiten: </w:t>
            </w:r>
            <w:bookmarkStart w:id="5" w:name="Text81"/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default w:val="Unterbrechungen bzw. Fehlzeiten einfügen"/>
                  </w:textInput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Unterbrechungen bzw. Fehlzeiten einfügen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7A06BA" w:rsidRPr="000228E4" w14:paraId="18BF322B" w14:textId="77777777" w:rsidTr="00D7677E">
        <w:trPr>
          <w:cantSplit/>
          <w:trHeight w:val="465"/>
        </w:trPr>
        <w:tc>
          <w:tcPr>
            <w:tcW w:w="357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7B07E67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8EE1F85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23BEC95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FF003F7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513E4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A68E0A8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7F43CF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1590735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F766021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B52D722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4142B03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4C2EF14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55A95B3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F2DE026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DFCEFC3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B870380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9E226A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E9AF8F9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A4E58B3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AADA8C3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3302399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8D2677E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AD92E7C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8D8F921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6DA35A9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C4989F6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C3E559D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E677186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17B2DDE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D9B9828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5290FB2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34BFF58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58FD173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962F3A2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42952F0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05F86CB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BC31022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4EC1E5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97123FE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47E8AC8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9F0DC0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1DF323B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A96ACBE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16DCE6A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C9486BC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901A60C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F4C0CB4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3900FEA" w14:textId="77777777" w:rsidR="000C55D3" w:rsidRPr="000228E4" w:rsidRDefault="000C55D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210A3E" w:rsidRPr="000228E4" w14:paraId="183BE63D" w14:textId="77777777" w:rsidTr="00210A3E">
        <w:trPr>
          <w:cantSplit/>
          <w:trHeight w:val="465"/>
        </w:trPr>
        <w:tc>
          <w:tcPr>
            <w:tcW w:w="357" w:type="dxa"/>
            <w:shd w:val="clear" w:color="auto" w:fill="auto"/>
            <w:vAlign w:val="bottom"/>
          </w:tcPr>
          <w:p w14:paraId="79F44AE6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  <w:p w14:paraId="2BEA4AFF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vAlign w:val="bottom"/>
          </w:tcPr>
          <w:p w14:paraId="564BF2C6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shd w:val="clear" w:color="auto" w:fill="auto"/>
            <w:vAlign w:val="bottom"/>
          </w:tcPr>
          <w:p w14:paraId="3AAD837A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shd w:val="clear" w:color="auto" w:fill="auto"/>
            <w:vAlign w:val="bottom"/>
          </w:tcPr>
          <w:p w14:paraId="2D99A83A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shd w:val="clear" w:color="auto" w:fill="auto"/>
            <w:vAlign w:val="bottom"/>
          </w:tcPr>
          <w:p w14:paraId="7AD788CA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5" w:type="dxa"/>
            <w:shd w:val="clear" w:color="auto" w:fill="auto"/>
            <w:vAlign w:val="bottom"/>
          </w:tcPr>
          <w:p w14:paraId="39A7B7C7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  <w:vAlign w:val="bottom"/>
          </w:tcPr>
          <w:p w14:paraId="724213A6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shd w:val="clear" w:color="auto" w:fill="auto"/>
            <w:vAlign w:val="bottom"/>
          </w:tcPr>
          <w:p w14:paraId="6BF8B6A5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F83D526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F94DA5D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4C89E72B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61763E1A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039515A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1F29E60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3B27096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F960EAC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ABDC7B5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DA341E6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B23D18D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82ABC27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A810B45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39A2D82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CD0AD18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C8D3588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04B64A5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760D74C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93051C8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DBE30F5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46915E5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E79EBCD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657E9BF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5AF08CC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6F14DBA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23FCDAF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4C288BD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604B684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DDAC988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D724F9B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564C80D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65B4CEC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7A2EE67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0A091C7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7B054725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14875E11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  <w:vAlign w:val="bottom"/>
          </w:tcPr>
          <w:p w14:paraId="28305CF6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626B1857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4191ACAE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14:paraId="0C9A5858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210A3E" w:rsidRPr="000228E4" w14:paraId="716AB01C" w14:textId="77777777" w:rsidTr="00210A3E">
        <w:trPr>
          <w:cantSplit/>
          <w:trHeight w:val="465"/>
        </w:trPr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FC6376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8093A4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ACB207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3679E8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EF7813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DE2C9F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62A0B0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BB3A01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AD2FCD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0F93A0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9F5E41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EFCAA5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3DC620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E69D95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381C72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A8078D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36604D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1926AA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ED268C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EC73B7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202FCA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D618FA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88D1F7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EBAB7B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1E35E1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05F709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E2BA8E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1BD2D3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73A38C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5602DC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B87E76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D85077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93D46C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49225A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B7BEEC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24309C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69B873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D5DD49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96F443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2597C3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3C038F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615832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81486F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C4B519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6453C6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EECF03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887823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75AC95" w14:textId="77777777" w:rsidR="00210A3E" w:rsidRPr="000228E4" w:rsidRDefault="00210A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7A06BA" w:rsidRPr="000228E4" w14:paraId="51290A71" w14:textId="77777777" w:rsidTr="008918CD">
        <w:trPr>
          <w:cantSplit/>
          <w:trHeight w:val="465"/>
        </w:trPr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3162A" w14:textId="77777777" w:rsidR="000C55D3" w:rsidRPr="000228E4" w:rsidRDefault="000C55D3" w:rsidP="00C70D32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Nr.</w:t>
            </w:r>
          </w:p>
        </w:tc>
        <w:tc>
          <w:tcPr>
            <w:tcW w:w="1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03A1" w14:textId="77777777" w:rsidR="000C55D3" w:rsidRPr="000228E4" w:rsidRDefault="000C55D3" w:rsidP="00C70D32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Art der Leistung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  <w:t>Aktenzeichen</w:t>
            </w:r>
          </w:p>
        </w:tc>
        <w:tc>
          <w:tcPr>
            <w:tcW w:w="3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5FE13" w14:textId="77777777" w:rsidR="000C55D3" w:rsidRPr="000228E4" w:rsidRDefault="000C55D3" w:rsidP="00C70D3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Anforderungen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</w:r>
            <w:r w:rsidRPr="000228E4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679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D66D" w14:textId="77777777" w:rsidR="000C55D3" w:rsidRPr="000228E4" w:rsidRDefault="000C55D3" w:rsidP="00C70D3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Beurteilung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</w:r>
            <w:r w:rsidRPr="000228E4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EDDED" w14:textId="77777777" w:rsidR="000C55D3" w:rsidRPr="000228E4" w:rsidRDefault="000C55D3" w:rsidP="00C70D32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Punkte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4AE21" w14:textId="77777777" w:rsidR="000C55D3" w:rsidRPr="000228E4" w:rsidRDefault="000C55D3" w:rsidP="00C70D32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Note</w:t>
            </w:r>
          </w:p>
        </w:tc>
      </w:tr>
      <w:tr w:rsidR="007A06BA" w:rsidRPr="000228E4" w14:paraId="3FE86DF4" w14:textId="77777777" w:rsidTr="00AA13D3">
        <w:trPr>
          <w:cantSplit/>
          <w:trHeight w:val="465"/>
        </w:trPr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84D1" w14:textId="77777777" w:rsidR="000C55D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6" w:name="Text117"/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11C0" w14:textId="77777777" w:rsidR="000C55D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7" w:name="Text118"/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BEC0F" w14:textId="77777777" w:rsidR="000C55D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8" w:name="Text119"/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679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D835" w14:textId="77777777" w:rsidR="000C55D3" w:rsidRPr="000228E4" w:rsidRDefault="00697C03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9" w:name="Text120"/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6483" w14:textId="77777777" w:rsidR="000C55D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0" w:name="Text121"/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6C7B7" w14:textId="77777777" w:rsidR="000C55D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1" w:name="Text122"/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7A06BA" w:rsidRPr="000228E4" w14:paraId="42F59381" w14:textId="77777777" w:rsidTr="00AA13D3">
        <w:trPr>
          <w:cantSplit/>
          <w:trHeight w:val="465"/>
        </w:trPr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F0580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2F3DD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2427F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DA7B" w14:textId="77777777" w:rsidR="00697C03" w:rsidRPr="000228E4" w:rsidRDefault="00697C03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5A14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9059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06BA" w:rsidRPr="000228E4" w14:paraId="50B6D4F0" w14:textId="77777777" w:rsidTr="00AA13D3">
        <w:trPr>
          <w:cantSplit/>
          <w:trHeight w:val="465"/>
        </w:trPr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884A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16336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F0C5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B3D1" w14:textId="77777777" w:rsidR="00697C03" w:rsidRPr="000228E4" w:rsidRDefault="00697C03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B5BAC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D456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06BA" w:rsidRPr="000228E4" w14:paraId="793D7FBF" w14:textId="77777777" w:rsidTr="00AA13D3">
        <w:trPr>
          <w:cantSplit/>
          <w:trHeight w:val="465"/>
        </w:trPr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3D208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4463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56EBE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54A1" w14:textId="77777777" w:rsidR="00697C03" w:rsidRPr="000228E4" w:rsidRDefault="00697C03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63A7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0DC39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</w:tbl>
    <w:p w14:paraId="475ACB21" w14:textId="77777777" w:rsidR="008918CD" w:rsidRPr="000228E4" w:rsidRDefault="008918CD" w:rsidP="00AE0DDB">
      <w:pPr>
        <w:rPr>
          <w:rFonts w:ascii="Hessen Gellix" w:hAnsi="Hessen Gellix" w:cs="Arial"/>
          <w:b/>
          <w:sz w:val="22"/>
          <w:szCs w:val="22"/>
        </w:rPr>
        <w:sectPr w:rsidR="008918CD" w:rsidRPr="000228E4" w:rsidSect="008D5C19">
          <w:headerReference w:type="default" r:id="rId9"/>
          <w:footerReference w:type="default" r:id="rId10"/>
          <w:footerReference w:type="first" r:id="rId11"/>
          <w:pgSz w:w="16838" w:h="11906" w:orient="landscape" w:code="9"/>
          <w:pgMar w:top="1021" w:right="1021" w:bottom="567" w:left="1021" w:header="567" w:footer="851" w:gutter="0"/>
          <w:cols w:space="708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88"/>
        <w:gridCol w:w="1919"/>
        <w:gridCol w:w="3627"/>
        <w:gridCol w:w="6593"/>
        <w:gridCol w:w="933"/>
        <w:gridCol w:w="926"/>
      </w:tblGrid>
      <w:tr w:rsidR="000C55D3" w:rsidRPr="000228E4" w14:paraId="1AC7D7D7" w14:textId="77777777" w:rsidTr="002D4CB8">
        <w:trPr>
          <w:cantSplit/>
          <w:trHeight w:val="465"/>
        </w:trPr>
        <w:tc>
          <w:tcPr>
            <w:tcW w:w="15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9DDD" w14:textId="77777777" w:rsidR="000C55D3" w:rsidRPr="000228E4" w:rsidRDefault="00AE0DDB" w:rsidP="00473D04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lastRenderedPageBreak/>
              <w:t>Ausbildung</w:t>
            </w:r>
            <w:r w:rsidR="004C32FE" w:rsidRPr="000228E4">
              <w:rPr>
                <w:rFonts w:ascii="Hessen Gellix" w:hAnsi="Hessen Gellix" w:cs="Arial"/>
                <w:b/>
                <w:sz w:val="22"/>
                <w:szCs w:val="22"/>
              </w:rPr>
              <w:t>snachweis</w:t>
            </w:r>
            <w:r w:rsidR="00C60324" w:rsidRPr="000228E4">
              <w:rPr>
                <w:rFonts w:ascii="Hessen Gellix" w:hAnsi="Hessen Gellix" w:cs="Arial"/>
                <w:b/>
                <w:sz w:val="22"/>
                <w:szCs w:val="22"/>
              </w:rPr>
              <w:t xml:space="preserve"> 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Verwaltungsstation für Rechtsreferendar</w: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</w:rPr>
              <w:t>in</w:t>
            </w:r>
            <w:r w:rsidR="006E2EAA" w:rsidRPr="000228E4">
              <w:rPr>
                <w:rFonts w:ascii="Hessen Gellix" w:hAnsi="Hessen Gellix" w:cs="Arial"/>
                <w:b/>
                <w:sz w:val="22"/>
                <w:szCs w:val="22"/>
              </w:rPr>
              <w:t>/Rechtsreferendar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 </w: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Text111"/>
                  <w:enabled/>
                  <w:calcOnExit w:val="0"/>
                  <w:textInput>
                    <w:default w:val="Name der/des Rechtsref."/>
                  </w:textInput>
                </w:ffData>
              </w:fldChar>
            </w:r>
            <w:bookmarkStart w:id="12" w:name="Text111"/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fldChar w:fldCharType="separate"/>
            </w:r>
            <w:r w:rsidR="00473D04" w:rsidRPr="000228E4">
              <w:rPr>
                <w:rFonts w:ascii="Hessen Gellix" w:hAnsi="Hessen Gellix" w:cs="Arial"/>
                <w:b/>
                <w:noProof/>
                <w:sz w:val="22"/>
                <w:szCs w:val="22"/>
                <w:u w:val="single"/>
              </w:rPr>
              <w:t>Name der/des Rechtsref.</w: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fldChar w:fldCharType="end"/>
            </w:r>
            <w:bookmarkEnd w:id="12"/>
          </w:p>
        </w:tc>
      </w:tr>
      <w:tr w:rsidR="007A06BA" w:rsidRPr="000228E4" w14:paraId="52957E39" w14:textId="77777777" w:rsidTr="008918CD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0218E" w14:textId="77777777" w:rsidR="00AE0DDB" w:rsidRPr="000228E4" w:rsidRDefault="00AE0DDB" w:rsidP="00DC78D6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Nr.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430BF" w14:textId="77777777" w:rsidR="00AE0DDB" w:rsidRPr="000228E4" w:rsidRDefault="00AE0DDB" w:rsidP="00DC78D6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Art der Leistung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  <w:t>Aktenzeichen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DDAF" w14:textId="77777777" w:rsidR="00AE0DDB" w:rsidRPr="000228E4" w:rsidRDefault="00AE0DDB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Anforderungen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</w:r>
            <w:r w:rsidRPr="000228E4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7BAA" w14:textId="77777777" w:rsidR="00AE0DDB" w:rsidRPr="000228E4" w:rsidRDefault="00AE0DDB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Beurteilung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</w:r>
            <w:r w:rsidRPr="000228E4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3CA41" w14:textId="77777777" w:rsidR="00AE0DDB" w:rsidRPr="000228E4" w:rsidRDefault="00AE0DDB" w:rsidP="00DC78D6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Punkte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DA82" w14:textId="77777777" w:rsidR="00AE0DDB" w:rsidRPr="000228E4" w:rsidRDefault="00AE0DDB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Note</w:t>
            </w:r>
          </w:p>
        </w:tc>
      </w:tr>
      <w:tr w:rsidR="007A06BA" w:rsidRPr="000228E4" w14:paraId="6D28CBDF" w14:textId="77777777" w:rsidTr="00AA13D3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8381C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571F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2F01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C2509" w14:textId="77777777" w:rsidR="00697C03" w:rsidRPr="000228E4" w:rsidRDefault="00697C03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A4C8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F76AE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06BA" w:rsidRPr="000228E4" w14:paraId="70CDD34B" w14:textId="77777777" w:rsidTr="00AA13D3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221F9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E1FF4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ACF4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3FA42" w14:textId="77777777" w:rsidR="00697C03" w:rsidRPr="000228E4" w:rsidRDefault="00697C03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AC4A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26588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06BA" w:rsidRPr="000228E4" w14:paraId="024412E8" w14:textId="77777777" w:rsidTr="00AA13D3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C9A0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6CFD2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9D2E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DCB25" w14:textId="77777777" w:rsidR="00697C03" w:rsidRPr="000228E4" w:rsidRDefault="00697C03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37AF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02E7B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06BA" w:rsidRPr="000228E4" w14:paraId="22D500F9" w14:textId="77777777" w:rsidTr="00AA13D3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092E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D458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325E" w14:textId="77777777" w:rsidR="00697C03" w:rsidRPr="000228E4" w:rsidRDefault="00697C03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F4D4" w14:textId="77777777" w:rsidR="00697C03" w:rsidRPr="000228E4" w:rsidRDefault="00697C03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10BB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493C0" w14:textId="77777777" w:rsidR="00697C03" w:rsidRPr="000228E4" w:rsidRDefault="00697C03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</w:tbl>
    <w:p w14:paraId="60930A3A" w14:textId="77777777" w:rsidR="002D4CB8" w:rsidRPr="000228E4" w:rsidRDefault="002D4CB8" w:rsidP="00C70D32">
      <w:pPr>
        <w:jc w:val="center"/>
        <w:rPr>
          <w:rFonts w:ascii="Hessen Gellix" w:hAnsi="Hessen Gellix" w:cs="Arial"/>
          <w:sz w:val="22"/>
          <w:szCs w:val="22"/>
        </w:rPr>
        <w:sectPr w:rsidR="002D4CB8" w:rsidRPr="000228E4" w:rsidSect="008D5C19">
          <w:pgSz w:w="16838" w:h="11906" w:orient="landscape" w:code="9"/>
          <w:pgMar w:top="1021" w:right="1021" w:bottom="567" w:left="1021" w:header="567" w:footer="851" w:gutter="0"/>
          <w:cols w:space="708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88"/>
        <w:gridCol w:w="1920"/>
        <w:gridCol w:w="3629"/>
        <w:gridCol w:w="6590"/>
        <w:gridCol w:w="933"/>
        <w:gridCol w:w="926"/>
      </w:tblGrid>
      <w:tr w:rsidR="00AE0DDB" w:rsidRPr="000228E4" w14:paraId="7C95D557" w14:textId="77777777" w:rsidTr="007F1549">
        <w:trPr>
          <w:cantSplit/>
          <w:trHeight w:val="465"/>
        </w:trPr>
        <w:tc>
          <w:tcPr>
            <w:tcW w:w="15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2EA3" w14:textId="77777777" w:rsidR="00AE0DDB" w:rsidRPr="000228E4" w:rsidRDefault="007F1549" w:rsidP="00473D04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lastRenderedPageBreak/>
              <w:t>Ausbildung</w:t>
            </w:r>
            <w:r w:rsidR="004C32FE" w:rsidRPr="000228E4">
              <w:rPr>
                <w:rFonts w:ascii="Hessen Gellix" w:hAnsi="Hessen Gellix" w:cs="Arial"/>
                <w:b/>
                <w:sz w:val="22"/>
                <w:szCs w:val="22"/>
              </w:rPr>
              <w:t>snachweis</w:t>
            </w:r>
            <w:r w:rsidR="00C60324" w:rsidRPr="000228E4">
              <w:rPr>
                <w:rFonts w:ascii="Hessen Gellix" w:hAnsi="Hessen Gellix" w:cs="Arial"/>
                <w:b/>
                <w:sz w:val="22"/>
                <w:szCs w:val="22"/>
              </w:rPr>
              <w:t xml:space="preserve"> 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Verwaltungsstation für Rechtsreferendar</w: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</w:rPr>
              <w:t>in</w:t>
            </w:r>
            <w:r w:rsidR="006E2EAA" w:rsidRPr="000228E4">
              <w:rPr>
                <w:rFonts w:ascii="Hessen Gellix" w:hAnsi="Hessen Gellix" w:cs="Arial"/>
                <w:b/>
                <w:sz w:val="22"/>
                <w:szCs w:val="22"/>
              </w:rPr>
              <w:t>/Rechtsreferendar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 </w: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der/des Rechtsref."/>
                  </w:textInput>
                </w:ffData>
              </w:fldChar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fldChar w:fldCharType="separate"/>
            </w:r>
            <w:r w:rsidR="00473D04" w:rsidRPr="000228E4">
              <w:rPr>
                <w:rFonts w:ascii="Hessen Gellix" w:hAnsi="Hessen Gellix" w:cs="Arial"/>
                <w:b/>
                <w:noProof/>
                <w:sz w:val="22"/>
                <w:szCs w:val="22"/>
                <w:u w:val="single"/>
              </w:rPr>
              <w:t>Name der/des Rechtsref.</w: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fldChar w:fldCharType="end"/>
            </w:r>
          </w:p>
        </w:tc>
      </w:tr>
      <w:tr w:rsidR="007F1549" w:rsidRPr="000228E4" w14:paraId="39E1404F" w14:textId="77777777" w:rsidTr="007A2A9F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6584E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Nr.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658D1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Art der Leistung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  <w:t>Aktenzeichen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A1168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Anforderungen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</w:r>
            <w:r w:rsidRPr="000228E4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A78F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Beurteilung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</w:r>
            <w:r w:rsidRPr="000228E4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AFE8E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Punkte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4CC1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Note</w:t>
            </w:r>
          </w:p>
        </w:tc>
      </w:tr>
      <w:tr w:rsidR="007A2A9F" w:rsidRPr="000228E4" w14:paraId="6AB60BBA" w14:textId="77777777" w:rsidTr="00AA13D3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CF962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7E08C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E1A52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B63A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7B0F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9376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2A9F" w:rsidRPr="000228E4" w14:paraId="351B5DF1" w14:textId="77777777" w:rsidTr="00AA13D3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CD40E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01618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C7DF8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789F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4A65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EE57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2A9F" w:rsidRPr="000228E4" w14:paraId="3F161083" w14:textId="77777777" w:rsidTr="00AA13D3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B453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5C2D3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D712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A8CC8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93D2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BDD9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2A9F" w:rsidRPr="000228E4" w14:paraId="4E569771" w14:textId="77777777" w:rsidTr="00AA13D3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453E5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5E06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AB9E3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A0BA8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3633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21A46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</w:tbl>
    <w:p w14:paraId="6AFCA3BD" w14:textId="77777777" w:rsidR="007F1549" w:rsidRPr="000228E4" w:rsidRDefault="007F1549" w:rsidP="00C70D32">
      <w:pPr>
        <w:jc w:val="center"/>
        <w:rPr>
          <w:rFonts w:ascii="Hessen Gellix" w:hAnsi="Hessen Gellix" w:cs="Arial"/>
          <w:sz w:val="22"/>
          <w:szCs w:val="22"/>
        </w:rPr>
        <w:sectPr w:rsidR="007F1549" w:rsidRPr="000228E4" w:rsidSect="008D5C19">
          <w:pgSz w:w="16838" w:h="11906" w:orient="landscape" w:code="9"/>
          <w:pgMar w:top="1021" w:right="1021" w:bottom="567" w:left="1021" w:header="567" w:footer="851" w:gutter="0"/>
          <w:cols w:space="708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88"/>
        <w:gridCol w:w="1917"/>
        <w:gridCol w:w="3629"/>
        <w:gridCol w:w="6593"/>
        <w:gridCol w:w="933"/>
        <w:gridCol w:w="926"/>
      </w:tblGrid>
      <w:tr w:rsidR="007F1549" w:rsidRPr="000228E4" w14:paraId="3D32337B" w14:textId="77777777" w:rsidTr="007F1549">
        <w:trPr>
          <w:cantSplit/>
          <w:trHeight w:val="465"/>
        </w:trPr>
        <w:tc>
          <w:tcPr>
            <w:tcW w:w="15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28AC2" w14:textId="77777777" w:rsidR="007F1549" w:rsidRPr="000228E4" w:rsidRDefault="007F1549" w:rsidP="006E2EAA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lastRenderedPageBreak/>
              <w:t>Ausbildung</w:t>
            </w:r>
            <w:r w:rsidR="004C32FE" w:rsidRPr="000228E4">
              <w:rPr>
                <w:rFonts w:ascii="Hessen Gellix" w:hAnsi="Hessen Gellix" w:cs="Arial"/>
                <w:b/>
                <w:sz w:val="22"/>
                <w:szCs w:val="22"/>
              </w:rPr>
              <w:t>snachweis</w:t>
            </w:r>
            <w:r w:rsidR="00C60324" w:rsidRPr="000228E4">
              <w:rPr>
                <w:rFonts w:ascii="Hessen Gellix" w:hAnsi="Hessen Gellix" w:cs="Arial"/>
                <w:b/>
                <w:sz w:val="22"/>
                <w:szCs w:val="22"/>
              </w:rPr>
              <w:t xml:space="preserve"> 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Verwaltungsstation für Rechtsreferendar</w: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</w:rPr>
              <w:t>in</w:t>
            </w:r>
            <w:r w:rsidR="006E2EAA" w:rsidRPr="000228E4">
              <w:rPr>
                <w:rFonts w:ascii="Hessen Gellix" w:hAnsi="Hessen Gellix" w:cs="Arial"/>
                <w:b/>
                <w:sz w:val="22"/>
                <w:szCs w:val="22"/>
              </w:rPr>
              <w:t>/Rechtsreferendar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 </w: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der/des Rechtsref."/>
                  </w:textInput>
                </w:ffData>
              </w:fldChar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fldChar w:fldCharType="separate"/>
            </w:r>
            <w:r w:rsidR="00473D04" w:rsidRPr="000228E4">
              <w:rPr>
                <w:rFonts w:ascii="Hessen Gellix" w:hAnsi="Hessen Gellix" w:cs="Arial"/>
                <w:b/>
                <w:noProof/>
                <w:sz w:val="22"/>
                <w:szCs w:val="22"/>
                <w:u w:val="single"/>
              </w:rPr>
              <w:t>Name der/des Rechtsref.</w: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fldChar w:fldCharType="end"/>
            </w:r>
          </w:p>
        </w:tc>
      </w:tr>
      <w:tr w:rsidR="007F1549" w:rsidRPr="000228E4" w14:paraId="5C6A2310" w14:textId="77777777" w:rsidTr="003153FA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CB07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Nr.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A11C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Art der Leistung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  <w:t>Aktenzeichen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99A6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Anforderungen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</w:r>
            <w:r w:rsidRPr="000228E4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2D0E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Beurteilung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</w:r>
            <w:r w:rsidRPr="000228E4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2AF4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Punkte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7CDAD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Note</w:t>
            </w:r>
          </w:p>
        </w:tc>
      </w:tr>
      <w:tr w:rsidR="007A2A9F" w:rsidRPr="000228E4" w14:paraId="2218595F" w14:textId="77777777" w:rsidTr="00AA13D3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00602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37BD4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4CA7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9E4D" w14:textId="77777777" w:rsidR="007A2A9F" w:rsidRPr="000228E4" w:rsidRDefault="007A2A9F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BEB9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9560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2A9F" w:rsidRPr="000228E4" w14:paraId="53CE28E0" w14:textId="77777777" w:rsidTr="00AA13D3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94EA8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3EE7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DC6B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CA6B2" w14:textId="77777777" w:rsidR="007A2A9F" w:rsidRPr="000228E4" w:rsidRDefault="007A2A9F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F2DA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5628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2A9F" w:rsidRPr="000228E4" w14:paraId="1B88AC84" w14:textId="77777777" w:rsidTr="00AA13D3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30C64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2B33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1951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37CE" w14:textId="77777777" w:rsidR="007A2A9F" w:rsidRPr="000228E4" w:rsidRDefault="007A2A9F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AB96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537C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2A9F" w:rsidRPr="000228E4" w14:paraId="167844F6" w14:textId="77777777" w:rsidTr="00AA13D3">
        <w:trPr>
          <w:cantSplit/>
          <w:trHeight w:val="4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F1027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9DF5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882A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63A9" w14:textId="77777777" w:rsidR="007A2A9F" w:rsidRPr="000228E4" w:rsidRDefault="007A2A9F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3146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20CF8" w14:textId="77777777" w:rsidR="007A2A9F" w:rsidRPr="000228E4" w:rsidRDefault="007A2A9F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</w:tbl>
    <w:p w14:paraId="1EFA540E" w14:textId="77777777" w:rsidR="003153FA" w:rsidRPr="000228E4" w:rsidRDefault="003153FA">
      <w:pPr>
        <w:rPr>
          <w:rFonts w:ascii="Hessen Gellix" w:hAnsi="Hessen Gellix" w:cs="Arial"/>
        </w:rPr>
      </w:pPr>
      <w:r w:rsidRPr="000228E4">
        <w:rPr>
          <w:rFonts w:ascii="Hessen Gellix" w:hAnsi="Hessen Gellix" w:cs="Arial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9"/>
        <w:gridCol w:w="481"/>
        <w:gridCol w:w="385"/>
        <w:gridCol w:w="381"/>
        <w:gridCol w:w="376"/>
        <w:gridCol w:w="374"/>
        <w:gridCol w:w="306"/>
        <w:gridCol w:w="304"/>
        <w:gridCol w:w="283"/>
        <w:gridCol w:w="283"/>
        <w:gridCol w:w="284"/>
        <w:gridCol w:w="284"/>
        <w:gridCol w:w="310"/>
        <w:gridCol w:w="123"/>
        <w:gridCol w:w="187"/>
        <w:gridCol w:w="309"/>
        <w:gridCol w:w="285"/>
        <w:gridCol w:w="285"/>
        <w:gridCol w:w="285"/>
        <w:gridCol w:w="285"/>
        <w:gridCol w:w="285"/>
        <w:gridCol w:w="285"/>
        <w:gridCol w:w="285"/>
        <w:gridCol w:w="285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310"/>
        <w:gridCol w:w="310"/>
        <w:gridCol w:w="309"/>
        <w:gridCol w:w="285"/>
        <w:gridCol w:w="285"/>
        <w:gridCol w:w="285"/>
        <w:gridCol w:w="317"/>
        <w:gridCol w:w="317"/>
        <w:gridCol w:w="317"/>
        <w:gridCol w:w="298"/>
        <w:gridCol w:w="295"/>
        <w:gridCol w:w="296"/>
      </w:tblGrid>
      <w:tr w:rsidR="007F1549" w:rsidRPr="000228E4" w14:paraId="74260A45" w14:textId="77777777" w:rsidTr="00AA13D3">
        <w:trPr>
          <w:cantSplit/>
          <w:trHeight w:val="465"/>
        </w:trPr>
        <w:tc>
          <w:tcPr>
            <w:tcW w:w="14786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69E4" w14:textId="77777777" w:rsidR="007F1549" w:rsidRPr="000228E4" w:rsidRDefault="007F1549" w:rsidP="006E2EAA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lastRenderedPageBreak/>
              <w:t>Ausbildung</w:t>
            </w:r>
            <w:r w:rsidR="004C32FE" w:rsidRPr="000228E4">
              <w:rPr>
                <w:rFonts w:ascii="Hessen Gellix" w:hAnsi="Hessen Gellix" w:cs="Arial"/>
                <w:b/>
                <w:sz w:val="22"/>
                <w:szCs w:val="22"/>
              </w:rPr>
              <w:t>snachweis</w:t>
            </w:r>
            <w:r w:rsidR="00C60324" w:rsidRPr="000228E4">
              <w:rPr>
                <w:rFonts w:ascii="Hessen Gellix" w:hAnsi="Hessen Gellix" w:cs="Arial"/>
                <w:b/>
                <w:sz w:val="22"/>
                <w:szCs w:val="22"/>
              </w:rPr>
              <w:t xml:space="preserve"> 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Verwaltungsstation für Rechtsreferendar</w: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</w:rPr>
              <w:t>in</w:t>
            </w:r>
            <w:r w:rsidR="006E2EAA" w:rsidRPr="000228E4">
              <w:rPr>
                <w:rFonts w:ascii="Hessen Gellix" w:hAnsi="Hessen Gellix" w:cs="Arial"/>
                <w:b/>
                <w:sz w:val="22"/>
                <w:szCs w:val="22"/>
              </w:rPr>
              <w:t>/Rechtsreferendar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 </w: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der/des Rechtsref."/>
                  </w:textInput>
                </w:ffData>
              </w:fldChar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fldChar w:fldCharType="separate"/>
            </w:r>
            <w:r w:rsidR="00473D04" w:rsidRPr="000228E4">
              <w:rPr>
                <w:rFonts w:ascii="Hessen Gellix" w:hAnsi="Hessen Gellix" w:cs="Arial"/>
                <w:b/>
                <w:noProof/>
                <w:sz w:val="22"/>
                <w:szCs w:val="22"/>
                <w:u w:val="single"/>
              </w:rPr>
              <w:t>Name der/des Rechtsref.</w:t>
            </w:r>
            <w:r w:rsidR="00473D04" w:rsidRPr="000228E4">
              <w:rPr>
                <w:rFonts w:ascii="Hessen Gellix" w:hAnsi="Hessen Gellix" w:cs="Arial"/>
                <w:b/>
                <w:sz w:val="22"/>
                <w:szCs w:val="22"/>
                <w:u w:val="single"/>
              </w:rPr>
              <w:fldChar w:fldCharType="end"/>
            </w:r>
          </w:p>
        </w:tc>
      </w:tr>
      <w:tr w:rsidR="007F1549" w:rsidRPr="000228E4" w14:paraId="54CF50CC" w14:textId="77777777" w:rsidTr="00AA13D3">
        <w:trPr>
          <w:cantSplit/>
          <w:trHeight w:val="465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ECFA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Nr.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3306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Art der Leistung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  <w:t>Aktenzeichen</w:t>
            </w:r>
          </w:p>
        </w:tc>
        <w:tc>
          <w:tcPr>
            <w:tcW w:w="3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3EED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Anforderungen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</w:r>
            <w:r w:rsidRPr="000228E4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63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EA74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Beurteilung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br/>
            </w:r>
            <w:r w:rsidRPr="000228E4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549C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Punkte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B0E1" w14:textId="77777777" w:rsidR="007F1549" w:rsidRPr="000228E4" w:rsidRDefault="007F1549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Note</w:t>
            </w:r>
          </w:p>
        </w:tc>
      </w:tr>
      <w:tr w:rsidR="007A2A9F" w:rsidRPr="000228E4" w14:paraId="7515BD9A" w14:textId="77777777" w:rsidTr="00AA13D3">
        <w:trPr>
          <w:cantSplit/>
          <w:trHeight w:val="465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90A1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84741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26F7D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3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BF74F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B76ED" w14:textId="77777777" w:rsidR="007A2A9F" w:rsidRPr="000228E4" w:rsidRDefault="007A2A9F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E4B25" w14:textId="77777777" w:rsidR="007A2A9F" w:rsidRPr="000228E4" w:rsidRDefault="007A2A9F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2A9F" w:rsidRPr="000228E4" w14:paraId="691B2F52" w14:textId="77777777" w:rsidTr="00AA13D3">
        <w:trPr>
          <w:cantSplit/>
          <w:trHeight w:val="465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C41D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8073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958B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3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4C034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E420A" w14:textId="77777777" w:rsidR="007A2A9F" w:rsidRPr="000228E4" w:rsidRDefault="007A2A9F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8477B" w14:textId="77777777" w:rsidR="007A2A9F" w:rsidRPr="000228E4" w:rsidRDefault="007A2A9F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2A9F" w:rsidRPr="000228E4" w14:paraId="4B103C2E" w14:textId="77777777" w:rsidTr="00AA13D3">
        <w:trPr>
          <w:cantSplit/>
          <w:trHeight w:val="465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33D85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C0443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5C3A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3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AE766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C1516" w14:textId="77777777" w:rsidR="007A2A9F" w:rsidRPr="000228E4" w:rsidRDefault="007A2A9F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1CF73" w14:textId="77777777" w:rsidR="007A2A9F" w:rsidRPr="000228E4" w:rsidRDefault="007A2A9F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A2A9F" w:rsidRPr="000228E4" w14:paraId="7984C321" w14:textId="77777777" w:rsidTr="00AA13D3">
        <w:trPr>
          <w:cantSplit/>
          <w:trHeight w:val="465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17C8A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38D15" w14:textId="77777777" w:rsidR="007A2A9F" w:rsidRPr="000228E4" w:rsidRDefault="007A2A9F" w:rsidP="006E2EA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1507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3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826F" w14:textId="77777777" w:rsidR="007A2A9F" w:rsidRPr="000228E4" w:rsidRDefault="007A2A9F" w:rsidP="00143E82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7D4CF" w14:textId="77777777" w:rsidR="007A2A9F" w:rsidRPr="000228E4" w:rsidRDefault="007A2A9F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BE60A" w14:textId="77777777" w:rsidR="007A2A9F" w:rsidRPr="000228E4" w:rsidRDefault="007A2A9F" w:rsidP="00DC78D6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0"/>
                <w:szCs w:val="20"/>
              </w:rPr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3E7961" w:rsidRPr="000228E4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0228E4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AA13D3" w:rsidRPr="000228E4" w14:paraId="3452FFF6" w14:textId="77777777" w:rsidTr="00143E82">
        <w:trPr>
          <w:cantSplit/>
          <w:trHeight w:val="465"/>
        </w:trPr>
        <w:tc>
          <w:tcPr>
            <w:tcW w:w="499" w:type="dxa"/>
            <w:shd w:val="clear" w:color="auto" w:fill="auto"/>
            <w:vAlign w:val="bottom"/>
          </w:tcPr>
          <w:p w14:paraId="753EBD59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81" w:type="dxa"/>
            <w:shd w:val="clear" w:color="auto" w:fill="auto"/>
            <w:vAlign w:val="bottom"/>
          </w:tcPr>
          <w:p w14:paraId="02F302FC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14:paraId="3FC63691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14:paraId="32283B49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76" w:type="dxa"/>
            <w:shd w:val="clear" w:color="auto" w:fill="auto"/>
            <w:vAlign w:val="bottom"/>
          </w:tcPr>
          <w:p w14:paraId="4C772B7F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auto"/>
            <w:vAlign w:val="bottom"/>
          </w:tcPr>
          <w:p w14:paraId="12CC8806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B8AFC56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DFF44E3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3502838B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3C7D457C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CDF85A8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16174F2E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74566B0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5C8132A5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380D36F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603C2DF4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7FBBC14E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60F3BB1B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015DD8B3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084EEEFF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5733674E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6A0F094A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5DE45E42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1D00E5EB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468116FA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615B4DE9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06C8BC5D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5DEEF1A8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32B9AAE0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17DD1BFC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18874666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18A48535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7A970709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0EF5DABC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08D51885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721A5EF6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8B9E97E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F3F76CB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0BD1281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407BA0A7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61CEEC93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5A56AF4C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bottom"/>
          </w:tcPr>
          <w:p w14:paraId="4A8FE607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bottom"/>
          </w:tcPr>
          <w:p w14:paraId="0D787835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bottom"/>
          </w:tcPr>
          <w:p w14:paraId="61A83EAD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0E79603F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14:paraId="616E0BDB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auto"/>
            <w:vAlign w:val="bottom"/>
          </w:tcPr>
          <w:p w14:paraId="55C9A886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754109" w:rsidRPr="000228E4" w14:paraId="37926DD2" w14:textId="77777777" w:rsidTr="00AA13D3">
        <w:trPr>
          <w:cantSplit/>
          <w:trHeight w:val="465"/>
        </w:trPr>
        <w:tc>
          <w:tcPr>
            <w:tcW w:w="4673" w:type="dxa"/>
            <w:gridSpan w:val="14"/>
            <w:shd w:val="clear" w:color="auto" w:fill="auto"/>
            <w:vAlign w:val="bottom"/>
          </w:tcPr>
          <w:p w14:paraId="6F324DB1" w14:textId="77777777" w:rsidR="00754109" w:rsidRPr="000228E4" w:rsidRDefault="00754109" w:rsidP="00AA13D3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Ausbildungsnachweis abgeschlossen am:</w:t>
            </w:r>
          </w:p>
        </w:tc>
        <w:bookmarkStart w:id="13" w:name="Text83"/>
        <w:tc>
          <w:tcPr>
            <w:tcW w:w="10113" w:type="dxa"/>
            <w:gridSpan w:val="35"/>
            <w:shd w:val="clear" w:color="auto" w:fill="auto"/>
            <w:vAlign w:val="bottom"/>
          </w:tcPr>
          <w:p w14:paraId="77DB6A85" w14:textId="77777777" w:rsidR="00754109" w:rsidRPr="000228E4" w:rsidRDefault="00143E82" w:rsidP="00441606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>
                    <w:default w:val="Ausbildungsabschluss einfügen"/>
                  </w:textInput>
                </w:ffData>
              </w:fldChar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2"/>
                <w:szCs w:val="22"/>
              </w:rPr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t>Ausbildungsabschluss einfügen</w:t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AA13D3" w:rsidRPr="000228E4" w14:paraId="03328271" w14:textId="77777777" w:rsidTr="00143E82">
        <w:trPr>
          <w:cantSplit/>
          <w:trHeight w:val="465"/>
        </w:trPr>
        <w:tc>
          <w:tcPr>
            <w:tcW w:w="499" w:type="dxa"/>
            <w:shd w:val="clear" w:color="auto" w:fill="auto"/>
            <w:vAlign w:val="bottom"/>
          </w:tcPr>
          <w:p w14:paraId="078BF4B9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81" w:type="dxa"/>
            <w:shd w:val="clear" w:color="auto" w:fill="auto"/>
            <w:vAlign w:val="bottom"/>
          </w:tcPr>
          <w:p w14:paraId="1F38121C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14:paraId="451B78CA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14:paraId="49F5B533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76" w:type="dxa"/>
            <w:shd w:val="clear" w:color="auto" w:fill="auto"/>
            <w:vAlign w:val="bottom"/>
          </w:tcPr>
          <w:p w14:paraId="72353ADE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auto"/>
            <w:vAlign w:val="bottom"/>
          </w:tcPr>
          <w:p w14:paraId="7F205294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60CE264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755DC17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03E915F5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1FFC02F1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2098E1A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639D37E9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176D5E4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66F8430C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D311E8A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406D85A6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44AD1243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3EA26FD4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78A8E989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03141E97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35E63709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5BDA263E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5AF9FE6D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43A276A3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4AAE194A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140D1011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542E0A08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0543B50B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11851C33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3A9782A8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617C2E5C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740B7CA0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77B8F3F8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0D745607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4314F16E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157EED38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15F322B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C1477A1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83E5DCA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4BA0E36D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7641ACA7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50897DA0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bottom"/>
          </w:tcPr>
          <w:p w14:paraId="45A53FD0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bottom"/>
          </w:tcPr>
          <w:p w14:paraId="6F8DDC7C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bottom"/>
          </w:tcPr>
          <w:p w14:paraId="30507DA7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1AF14C35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14:paraId="36054D3E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auto"/>
            <w:vAlign w:val="bottom"/>
          </w:tcPr>
          <w:p w14:paraId="04712203" w14:textId="77777777" w:rsidR="000C55D3" w:rsidRPr="000228E4" w:rsidRDefault="000C55D3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3D191A" w:rsidRPr="000228E4" w14:paraId="551A3863" w14:textId="77777777" w:rsidTr="00AA13D3">
        <w:trPr>
          <w:cantSplit/>
          <w:trHeight w:val="465"/>
        </w:trPr>
        <w:tc>
          <w:tcPr>
            <w:tcW w:w="2496" w:type="dxa"/>
            <w:gridSpan w:val="6"/>
            <w:shd w:val="clear" w:color="auto" w:fill="auto"/>
            <w:vAlign w:val="bottom"/>
          </w:tcPr>
          <w:p w14:paraId="43C2E91D" w14:textId="77777777" w:rsidR="003D191A" w:rsidRPr="000228E4" w:rsidRDefault="00473D04" w:rsidP="00AA13D3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Ausbilder</w:t>
            </w:r>
            <w:r w:rsidR="00033DF8" w:rsidRPr="000228E4">
              <w:rPr>
                <w:rFonts w:ascii="Hessen Gellix" w:hAnsi="Hessen Gellix" w:cs="Arial"/>
                <w:b/>
                <w:sz w:val="22"/>
                <w:szCs w:val="22"/>
              </w:rPr>
              <w:t>in</w:t>
            </w: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/Ausbilder</w:t>
            </w:r>
            <w:r w:rsidR="003D191A" w:rsidRPr="000228E4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4668" w:type="dxa"/>
            <w:gridSpan w:val="17"/>
            <w:shd w:val="clear" w:color="auto" w:fill="auto"/>
            <w:vAlign w:val="bottom"/>
          </w:tcPr>
          <w:p w14:paraId="2775E2FE" w14:textId="77777777" w:rsidR="003D191A" w:rsidRPr="000228E4" w:rsidRDefault="006E2EAA" w:rsidP="00441606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2"/>
                <w:szCs w:val="22"/>
              </w:rPr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t>Name einfügen</w:t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7091F280" w14:textId="77777777" w:rsidR="003D191A" w:rsidRPr="000228E4" w:rsidRDefault="003D191A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288" w:type="dxa"/>
            <w:gridSpan w:val="8"/>
            <w:shd w:val="clear" w:color="auto" w:fill="auto"/>
            <w:vAlign w:val="bottom"/>
          </w:tcPr>
          <w:p w14:paraId="2A111C9A" w14:textId="77777777" w:rsidR="003D191A" w:rsidRPr="000228E4" w:rsidRDefault="00473D04" w:rsidP="00AA13D3">
            <w:pPr>
              <w:ind w:left="-85"/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b/>
                <w:sz w:val="22"/>
                <w:szCs w:val="22"/>
              </w:rPr>
              <w:t>Rechtsref.</w:t>
            </w:r>
            <w:r w:rsidR="003D191A" w:rsidRPr="000228E4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5049" w:type="dxa"/>
            <w:gridSpan w:val="17"/>
            <w:shd w:val="clear" w:color="auto" w:fill="auto"/>
            <w:vAlign w:val="bottom"/>
          </w:tcPr>
          <w:p w14:paraId="6D82FC69" w14:textId="77777777" w:rsidR="003D191A" w:rsidRPr="000228E4" w:rsidRDefault="006E2EAA" w:rsidP="00441606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2"/>
                <w:szCs w:val="22"/>
              </w:rPr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t>Name einfügen</w:t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3D191A" w:rsidRPr="000228E4" w14:paraId="5F62834E" w14:textId="77777777" w:rsidTr="00AA13D3">
        <w:trPr>
          <w:cantSplit/>
          <w:trHeight w:val="465"/>
        </w:trPr>
        <w:tc>
          <w:tcPr>
            <w:tcW w:w="3956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F20BB3" w14:textId="77777777" w:rsidR="003D191A" w:rsidRPr="000228E4" w:rsidRDefault="006E2EAA" w:rsidP="00AA13D3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2"/>
                <w:szCs w:val="22"/>
              </w:rPr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t>Ort, Datum einfügen</w:t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05B7B4C9" w14:textId="77777777" w:rsidR="003D191A" w:rsidRPr="000228E4" w:rsidRDefault="003D191A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924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9F45ED" w14:textId="77777777" w:rsidR="003D191A" w:rsidRPr="000228E4" w:rsidRDefault="003D191A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404A9D2B" w14:textId="77777777" w:rsidR="003D191A" w:rsidRPr="000228E4" w:rsidRDefault="003D191A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428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7C4F12" w14:textId="77777777" w:rsidR="003D191A" w:rsidRPr="000228E4" w:rsidRDefault="006E2EAA" w:rsidP="00AA13D3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0228E4">
              <w:rPr>
                <w:rFonts w:ascii="Hessen Gellix" w:hAnsi="Hessen Gellix" w:cs="Arial"/>
                <w:sz w:val="22"/>
                <w:szCs w:val="22"/>
              </w:rPr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t>Ort, Datum einfügen</w:t>
            </w:r>
            <w:r w:rsidRPr="000228E4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00F20DDB" w14:textId="77777777" w:rsidR="003D191A" w:rsidRPr="000228E4" w:rsidRDefault="003D191A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624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0A3365" w14:textId="77777777" w:rsidR="003D191A" w:rsidRPr="000228E4" w:rsidRDefault="003D191A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AA13D3" w:rsidRPr="000228E4" w14:paraId="73B5D216" w14:textId="77777777" w:rsidTr="00143E82">
        <w:trPr>
          <w:cantSplit/>
          <w:trHeight w:val="465"/>
        </w:trPr>
        <w:tc>
          <w:tcPr>
            <w:tcW w:w="1746" w:type="dxa"/>
            <w:gridSpan w:val="4"/>
            <w:shd w:val="clear" w:color="auto" w:fill="auto"/>
          </w:tcPr>
          <w:p w14:paraId="615435EE" w14:textId="77777777" w:rsidR="003D191A" w:rsidRPr="000228E4" w:rsidRDefault="003D191A" w:rsidP="00AA13D3">
            <w:pPr>
              <w:ind w:left="-85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0228E4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376" w:type="dxa"/>
            <w:shd w:val="clear" w:color="auto" w:fill="auto"/>
            <w:vAlign w:val="bottom"/>
          </w:tcPr>
          <w:p w14:paraId="76A5C931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auto"/>
            <w:vAlign w:val="bottom"/>
          </w:tcPr>
          <w:p w14:paraId="512465EB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C66D1CB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F8B4864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6D64F0AD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54722092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39586777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0F8625B0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929" w:type="dxa"/>
            <w:gridSpan w:val="4"/>
            <w:shd w:val="clear" w:color="auto" w:fill="auto"/>
          </w:tcPr>
          <w:p w14:paraId="2860822B" w14:textId="77777777" w:rsidR="003D191A" w:rsidRPr="000228E4" w:rsidRDefault="003D191A" w:rsidP="00AA13D3">
            <w:pPr>
              <w:ind w:left="-85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0228E4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196E6C10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3C345D62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3FEF3B96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57CDD22A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0E048BF3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5F7991F6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55E17C68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466E8D27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1144" w:type="dxa"/>
            <w:gridSpan w:val="4"/>
            <w:shd w:val="clear" w:color="auto" w:fill="auto"/>
          </w:tcPr>
          <w:p w14:paraId="1A29F62D" w14:textId="77777777" w:rsidR="003D191A" w:rsidRPr="000228E4" w:rsidRDefault="003D191A" w:rsidP="00AA13D3">
            <w:pPr>
              <w:ind w:left="-85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0228E4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286" w:type="dxa"/>
            <w:shd w:val="clear" w:color="auto" w:fill="auto"/>
            <w:vAlign w:val="bottom"/>
          </w:tcPr>
          <w:p w14:paraId="56D5CA21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62B82D27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4EA910DA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6" w:type="dxa"/>
            <w:shd w:val="clear" w:color="auto" w:fill="auto"/>
            <w:vAlign w:val="bottom"/>
          </w:tcPr>
          <w:p w14:paraId="46F85350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3FA0EEEB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1BFA7275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7205B81C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6075008F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03A3477E" w14:textId="77777777" w:rsidR="003D191A" w:rsidRPr="000228E4" w:rsidRDefault="003D191A" w:rsidP="00441606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14:paraId="29FA6293" w14:textId="77777777" w:rsidR="003D191A" w:rsidRPr="000228E4" w:rsidRDefault="003D191A" w:rsidP="00AA13D3">
            <w:pPr>
              <w:ind w:left="-85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0228E4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05A464EB" w14:textId="77777777" w:rsidR="003D191A" w:rsidRPr="000228E4" w:rsidRDefault="003D191A" w:rsidP="00441606">
            <w:pPr>
              <w:rPr>
                <w:rFonts w:ascii="Hessen Gellix" w:hAnsi="Hessen Gellix" w:cs="Arial"/>
                <w:sz w:val="12"/>
                <w:szCs w:val="1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0EC031BD" w14:textId="77777777" w:rsidR="003D191A" w:rsidRPr="000228E4" w:rsidRDefault="003D191A" w:rsidP="00441606">
            <w:pPr>
              <w:rPr>
                <w:rFonts w:ascii="Hessen Gellix" w:hAnsi="Hessen Gellix" w:cs="Arial"/>
                <w:sz w:val="12"/>
                <w:szCs w:val="12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14:paraId="7E40D322" w14:textId="77777777" w:rsidR="003D191A" w:rsidRPr="000228E4" w:rsidRDefault="003D191A" w:rsidP="00441606">
            <w:pPr>
              <w:rPr>
                <w:rFonts w:ascii="Hessen Gellix" w:hAnsi="Hessen Gellix" w:cs="Arial"/>
                <w:sz w:val="12"/>
                <w:szCs w:val="12"/>
              </w:rPr>
            </w:pPr>
          </w:p>
        </w:tc>
        <w:tc>
          <w:tcPr>
            <w:tcW w:w="317" w:type="dxa"/>
            <w:shd w:val="clear" w:color="auto" w:fill="auto"/>
            <w:vAlign w:val="bottom"/>
          </w:tcPr>
          <w:p w14:paraId="17F0B764" w14:textId="77777777" w:rsidR="003D191A" w:rsidRPr="000228E4" w:rsidRDefault="003D191A" w:rsidP="00441606">
            <w:pPr>
              <w:rPr>
                <w:rFonts w:ascii="Hessen Gellix" w:hAnsi="Hessen Gellix" w:cs="Arial"/>
                <w:sz w:val="12"/>
                <w:szCs w:val="12"/>
              </w:rPr>
            </w:pPr>
          </w:p>
        </w:tc>
        <w:tc>
          <w:tcPr>
            <w:tcW w:w="317" w:type="dxa"/>
            <w:shd w:val="clear" w:color="auto" w:fill="auto"/>
            <w:vAlign w:val="bottom"/>
          </w:tcPr>
          <w:p w14:paraId="08B82A82" w14:textId="77777777" w:rsidR="003D191A" w:rsidRPr="000228E4" w:rsidRDefault="003D191A" w:rsidP="00441606">
            <w:pPr>
              <w:rPr>
                <w:rFonts w:ascii="Hessen Gellix" w:hAnsi="Hessen Gellix" w:cs="Arial"/>
                <w:sz w:val="12"/>
                <w:szCs w:val="12"/>
              </w:rPr>
            </w:pPr>
          </w:p>
        </w:tc>
        <w:tc>
          <w:tcPr>
            <w:tcW w:w="317" w:type="dxa"/>
            <w:shd w:val="clear" w:color="auto" w:fill="auto"/>
            <w:vAlign w:val="bottom"/>
          </w:tcPr>
          <w:p w14:paraId="1C437307" w14:textId="77777777" w:rsidR="003D191A" w:rsidRPr="000228E4" w:rsidRDefault="003D191A" w:rsidP="00441606">
            <w:pPr>
              <w:rPr>
                <w:rFonts w:ascii="Hessen Gellix" w:hAnsi="Hessen Gellix" w:cs="Arial"/>
                <w:sz w:val="12"/>
                <w:szCs w:val="12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62A0970D" w14:textId="77777777" w:rsidR="003D191A" w:rsidRPr="000228E4" w:rsidRDefault="003D191A" w:rsidP="00441606">
            <w:pPr>
              <w:rPr>
                <w:rFonts w:ascii="Hessen Gellix" w:hAnsi="Hessen Gellix" w:cs="Arial"/>
                <w:sz w:val="12"/>
                <w:szCs w:val="12"/>
              </w:rPr>
            </w:pPr>
          </w:p>
        </w:tc>
        <w:tc>
          <w:tcPr>
            <w:tcW w:w="295" w:type="dxa"/>
            <w:shd w:val="clear" w:color="auto" w:fill="auto"/>
            <w:vAlign w:val="bottom"/>
          </w:tcPr>
          <w:p w14:paraId="45CFC0D0" w14:textId="77777777" w:rsidR="003D191A" w:rsidRPr="000228E4" w:rsidRDefault="003D191A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auto"/>
            <w:vAlign w:val="bottom"/>
          </w:tcPr>
          <w:p w14:paraId="4E24C567" w14:textId="77777777" w:rsidR="003D191A" w:rsidRPr="000228E4" w:rsidRDefault="003D191A" w:rsidP="0044160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</w:tbl>
    <w:p w14:paraId="214995BF" w14:textId="77777777" w:rsidR="00955D7B" w:rsidRPr="000228E4" w:rsidRDefault="00955D7B" w:rsidP="006E4A7E">
      <w:pPr>
        <w:rPr>
          <w:rFonts w:ascii="Hessen Gellix" w:hAnsi="Hessen Gellix" w:cs="Arial"/>
          <w:sz w:val="20"/>
          <w:szCs w:val="20"/>
        </w:rPr>
      </w:pPr>
    </w:p>
    <w:p w14:paraId="1F028EB0" w14:textId="77777777" w:rsidR="00955D7B" w:rsidRPr="000228E4" w:rsidRDefault="00955D7B" w:rsidP="006E4A7E">
      <w:pPr>
        <w:rPr>
          <w:rFonts w:ascii="Hessen Gellix" w:hAnsi="Hessen Gellix" w:cs="Arial"/>
          <w:sz w:val="20"/>
          <w:szCs w:val="20"/>
        </w:rPr>
      </w:pPr>
    </w:p>
    <w:sectPr w:rsidR="00955D7B" w:rsidRPr="000228E4" w:rsidSect="008D5C19">
      <w:headerReference w:type="default" r:id="rId12"/>
      <w:pgSz w:w="16838" w:h="11906" w:orient="landscape" w:code="9"/>
      <w:pgMar w:top="1021" w:right="1021" w:bottom="567" w:left="1021" w:header="567" w:footer="85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9547C" w14:textId="77777777" w:rsidR="00AA13D3" w:rsidRDefault="00AA13D3">
      <w:r>
        <w:separator/>
      </w:r>
    </w:p>
  </w:endnote>
  <w:endnote w:type="continuationSeparator" w:id="0">
    <w:p w14:paraId="00D0E170" w14:textId="77777777" w:rsidR="00AA13D3" w:rsidRDefault="00AA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216B7" w14:textId="77777777" w:rsidR="00AA13D3" w:rsidRDefault="00AA13D3" w:rsidP="00811154">
    <w:pPr>
      <w:pStyle w:val="Fuzeile"/>
      <w:tabs>
        <w:tab w:val="left" w:pos="360"/>
        <w:tab w:val="left" w:pos="540"/>
        <w:tab w:val="left" w:pos="720"/>
        <w:tab w:val="left" w:pos="900"/>
      </w:tabs>
      <w:rPr>
        <w:b/>
        <w:sz w:val="16"/>
        <w:szCs w:val="16"/>
      </w:rPr>
    </w:pPr>
  </w:p>
  <w:p w14:paraId="637E3A47" w14:textId="77777777" w:rsidR="00AA13D3" w:rsidRPr="006758EA" w:rsidRDefault="00AA13D3" w:rsidP="00496AFD">
    <w:pPr>
      <w:pStyle w:val="Fuzeile"/>
      <w:tabs>
        <w:tab w:val="left" w:pos="540"/>
        <w:tab w:val="left" w:pos="720"/>
      </w:tabs>
      <w:rPr>
        <w:rFonts w:ascii="Arial" w:hAnsi="Arial" w:cs="Arial"/>
        <w:sz w:val="14"/>
        <w:szCs w:val="14"/>
      </w:rPr>
    </w:pPr>
    <w:r w:rsidRPr="006758EA">
      <w:rPr>
        <w:rFonts w:ascii="Arial" w:hAnsi="Arial" w:cs="Arial"/>
        <w:b/>
        <w:sz w:val="16"/>
        <w:szCs w:val="16"/>
      </w:rPr>
      <w:t>HJV 133</w:t>
    </w:r>
    <w:r w:rsidRPr="006758EA">
      <w:rPr>
        <w:rFonts w:ascii="Arial" w:hAnsi="Arial" w:cs="Arial"/>
        <w:b/>
        <w:sz w:val="16"/>
        <w:szCs w:val="16"/>
      </w:rPr>
      <w:tab/>
    </w:r>
    <w:r w:rsidRPr="006758EA">
      <w:rPr>
        <w:rFonts w:ascii="Arial" w:hAnsi="Arial" w:cs="Arial"/>
        <w:sz w:val="14"/>
        <w:szCs w:val="14"/>
        <w:u w:val="single"/>
      </w:rPr>
      <w:t>Ausbildungsplan für die Ausbildung in der Verwaltung: Ausbildungsnachweis</w:t>
    </w:r>
    <w:r>
      <w:rPr>
        <w:rFonts w:ascii="Arial" w:hAnsi="Arial" w:cs="Arial"/>
        <w:sz w:val="14"/>
        <w:szCs w:val="14"/>
        <w:u w:val="single"/>
      </w:rPr>
      <w:t>           </w:t>
    </w:r>
  </w:p>
  <w:p w14:paraId="7C8EA0CA" w14:textId="31CE7483" w:rsidR="00AA13D3" w:rsidRPr="006758EA" w:rsidRDefault="00AA13D3" w:rsidP="00811154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                  </w:t>
    </w:r>
    <w:r w:rsidRPr="006758EA">
      <w:rPr>
        <w:rFonts w:ascii="Arial" w:hAnsi="Arial" w:cs="Arial"/>
        <w:sz w:val="14"/>
        <w:szCs w:val="14"/>
      </w:rPr>
      <w:t xml:space="preserve">Satz und Gestaltung: OLG Frankfurt </w:t>
    </w:r>
    <w:r>
      <w:rPr>
        <w:rFonts w:ascii="Arial" w:hAnsi="Arial" w:cs="Arial"/>
        <w:sz w:val="14"/>
        <w:szCs w:val="14"/>
      </w:rPr>
      <w:t>am Main</w:t>
    </w:r>
    <w:r w:rsidRPr="006758EA">
      <w:rPr>
        <w:rFonts w:ascii="Arial" w:hAnsi="Arial" w:cs="Arial"/>
        <w:sz w:val="14"/>
        <w:szCs w:val="14"/>
      </w:rPr>
      <w:t>   </w:t>
    </w:r>
    <w:r w:rsidRPr="006758EA">
      <w:rPr>
        <w:rFonts w:ascii="Arial" w:hAnsi="Arial" w:cs="Arial"/>
        <w:sz w:val="14"/>
        <w:szCs w:val="14"/>
      </w:rPr>
      <w:noBreakHyphen/>
    </w:r>
    <w:r>
      <w:rPr>
        <w:rFonts w:ascii="Arial" w:hAnsi="Arial" w:cs="Arial"/>
        <w:sz w:val="14"/>
        <w:szCs w:val="14"/>
      </w:rPr>
      <w:t xml:space="preserve"> </w:t>
    </w:r>
    <w:r w:rsidRPr="006758EA">
      <w:rPr>
        <w:rFonts w:ascii="Arial" w:hAnsi="Arial" w:cs="Arial"/>
        <w:sz w:val="14"/>
        <w:szCs w:val="14"/>
      </w:rPr>
      <w:t>Elekt</w:t>
    </w:r>
    <w:r>
      <w:rPr>
        <w:rFonts w:ascii="Arial" w:hAnsi="Arial" w:cs="Arial"/>
        <w:sz w:val="14"/>
        <w:szCs w:val="14"/>
      </w:rPr>
      <w:t xml:space="preserve">ronischer Vordruck </w:t>
    </w:r>
    <w:r w:rsidRPr="006758EA">
      <w:rPr>
        <w:rFonts w:ascii="Arial" w:hAnsi="Arial" w:cs="Arial"/>
        <w:sz w:val="14"/>
        <w:szCs w:val="14"/>
      </w:rPr>
      <w:noBreakHyphen/>
    </w:r>
    <w:proofErr w:type="gramStart"/>
    <w:r w:rsidRPr="006758EA">
      <w:rPr>
        <w:rFonts w:ascii="Arial" w:hAnsi="Arial" w:cs="Arial"/>
        <w:sz w:val="14"/>
        <w:szCs w:val="14"/>
      </w:rPr>
      <w:t>   (</w:t>
    </w:r>
    <w:proofErr w:type="gramEnd"/>
    <w:r w:rsidR="00B54341">
      <w:rPr>
        <w:rFonts w:ascii="Arial" w:hAnsi="Arial" w:cs="Arial"/>
        <w:sz w:val="14"/>
        <w:szCs w:val="14"/>
      </w:rPr>
      <w:t>08.26)</w:t>
    </w:r>
  </w:p>
  <w:p w14:paraId="06BB4DE9" w14:textId="77777777" w:rsidR="00AA13D3" w:rsidRPr="006758EA" w:rsidRDefault="00AA13D3" w:rsidP="00BC56FA">
    <w:pPr>
      <w:pStyle w:val="Fuzeile"/>
      <w:tabs>
        <w:tab w:val="left" w:pos="360"/>
        <w:tab w:val="left" w:pos="540"/>
        <w:tab w:val="left" w:pos="720"/>
        <w:tab w:val="left" w:pos="900"/>
      </w:tabs>
      <w:jc w:val="right"/>
      <w:rPr>
        <w:rFonts w:ascii="Arial" w:hAnsi="Arial" w:cs="Arial"/>
        <w:sz w:val="14"/>
        <w:szCs w:val="14"/>
      </w:rPr>
    </w:pPr>
    <w:r w:rsidRPr="006758EA">
      <w:rPr>
        <w:rFonts w:ascii="Arial" w:hAnsi="Arial" w:cs="Arial"/>
        <w:sz w:val="14"/>
        <w:szCs w:val="14"/>
      </w:rPr>
      <w:t xml:space="preserve">Seite </w:t>
    </w:r>
    <w:r w:rsidRPr="006758EA">
      <w:rPr>
        <w:rFonts w:ascii="Arial" w:hAnsi="Arial" w:cs="Arial"/>
        <w:sz w:val="14"/>
        <w:szCs w:val="14"/>
      </w:rPr>
      <w:fldChar w:fldCharType="begin"/>
    </w:r>
    <w:r w:rsidRPr="006758EA">
      <w:rPr>
        <w:rFonts w:ascii="Arial" w:hAnsi="Arial" w:cs="Arial"/>
        <w:sz w:val="14"/>
        <w:szCs w:val="14"/>
      </w:rPr>
      <w:instrText xml:space="preserve"> PAGE </w:instrText>
    </w:r>
    <w:r w:rsidRPr="006758EA">
      <w:rPr>
        <w:rFonts w:ascii="Arial" w:hAnsi="Arial" w:cs="Arial"/>
        <w:sz w:val="14"/>
        <w:szCs w:val="14"/>
      </w:rPr>
      <w:fldChar w:fldCharType="separate"/>
    </w:r>
    <w:r w:rsidR="0057124E">
      <w:rPr>
        <w:rFonts w:ascii="Arial" w:hAnsi="Arial" w:cs="Arial"/>
        <w:noProof/>
        <w:sz w:val="14"/>
        <w:szCs w:val="14"/>
      </w:rPr>
      <w:t>5</w:t>
    </w:r>
    <w:r w:rsidRPr="006758EA">
      <w:rPr>
        <w:rFonts w:ascii="Arial" w:hAnsi="Arial" w:cs="Arial"/>
        <w:sz w:val="14"/>
        <w:szCs w:val="14"/>
      </w:rPr>
      <w:fldChar w:fldCharType="end"/>
    </w:r>
    <w:r w:rsidRPr="006758EA">
      <w:rPr>
        <w:rFonts w:ascii="Arial" w:hAnsi="Arial" w:cs="Arial"/>
        <w:sz w:val="14"/>
        <w:szCs w:val="14"/>
      </w:rPr>
      <w:t xml:space="preserve"> von </w:t>
    </w:r>
    <w:r w:rsidRPr="006758EA">
      <w:rPr>
        <w:rFonts w:ascii="Arial" w:hAnsi="Arial" w:cs="Arial"/>
        <w:sz w:val="14"/>
        <w:szCs w:val="14"/>
      </w:rPr>
      <w:fldChar w:fldCharType="begin"/>
    </w:r>
    <w:r w:rsidRPr="006758EA">
      <w:rPr>
        <w:rFonts w:ascii="Arial" w:hAnsi="Arial" w:cs="Arial"/>
        <w:sz w:val="14"/>
        <w:szCs w:val="14"/>
      </w:rPr>
      <w:instrText xml:space="preserve"> NUMPAGES </w:instrText>
    </w:r>
    <w:r w:rsidRPr="006758EA">
      <w:rPr>
        <w:rFonts w:ascii="Arial" w:hAnsi="Arial" w:cs="Arial"/>
        <w:sz w:val="14"/>
        <w:szCs w:val="14"/>
      </w:rPr>
      <w:fldChar w:fldCharType="separate"/>
    </w:r>
    <w:r w:rsidR="0057124E">
      <w:rPr>
        <w:rFonts w:ascii="Arial" w:hAnsi="Arial" w:cs="Arial"/>
        <w:noProof/>
        <w:sz w:val="14"/>
        <w:szCs w:val="14"/>
      </w:rPr>
      <w:t>5</w:t>
    </w:r>
    <w:r w:rsidRPr="006758EA">
      <w:rPr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0FC2" w14:textId="77777777" w:rsidR="00AA13D3" w:rsidRDefault="00AA13D3" w:rsidP="0040629D">
    <w:pPr>
      <w:pStyle w:val="Fuzeile"/>
      <w:tabs>
        <w:tab w:val="left" w:pos="540"/>
        <w:tab w:val="left" w:pos="720"/>
      </w:tabs>
      <w:rPr>
        <w:b/>
        <w:sz w:val="16"/>
        <w:szCs w:val="16"/>
      </w:rPr>
    </w:pPr>
  </w:p>
  <w:p w14:paraId="01CD69CF" w14:textId="6172B938" w:rsidR="00AA13D3" w:rsidRPr="000228E4" w:rsidRDefault="00AA13D3" w:rsidP="0040629D">
    <w:pPr>
      <w:pStyle w:val="Fuzeile"/>
      <w:tabs>
        <w:tab w:val="left" w:pos="540"/>
        <w:tab w:val="left" w:pos="720"/>
      </w:tabs>
      <w:rPr>
        <w:rFonts w:ascii="Hessen Gellix" w:hAnsi="Hessen Gellix" w:cs="Arial"/>
        <w:sz w:val="14"/>
        <w:szCs w:val="14"/>
        <w:u w:val="single"/>
      </w:rPr>
    </w:pPr>
    <w:r w:rsidRPr="000228E4">
      <w:rPr>
        <w:rFonts w:ascii="Hessen Gellix" w:hAnsi="Hessen Gellix" w:cs="Arial"/>
        <w:b/>
        <w:sz w:val="16"/>
        <w:szCs w:val="16"/>
      </w:rPr>
      <w:t>HJV 133</w:t>
    </w:r>
    <w:r w:rsidRPr="000228E4">
      <w:rPr>
        <w:rFonts w:ascii="Hessen Gellix" w:hAnsi="Hessen Gellix" w:cs="Arial"/>
        <w:b/>
        <w:sz w:val="16"/>
        <w:szCs w:val="16"/>
      </w:rPr>
      <w:tab/>
    </w:r>
    <w:r w:rsidRPr="000228E4">
      <w:rPr>
        <w:rFonts w:ascii="Hessen Gellix" w:hAnsi="Hessen Gellix" w:cs="Arial"/>
        <w:sz w:val="14"/>
        <w:szCs w:val="14"/>
        <w:u w:val="single"/>
      </w:rPr>
      <w:t>Ausbildungsplan für die Ausbildung in der Verwaltung: Ausbildungsnachweis       </w:t>
    </w:r>
    <w:r w:rsidR="000228E4">
      <w:rPr>
        <w:rFonts w:ascii="Hessen Gellix" w:hAnsi="Hessen Gellix" w:cs="Arial"/>
        <w:sz w:val="14"/>
        <w:szCs w:val="14"/>
        <w:u w:val="single"/>
      </w:rPr>
      <w:t> </w:t>
    </w:r>
  </w:p>
  <w:p w14:paraId="4060E5FE" w14:textId="3C9119C9" w:rsidR="00AA13D3" w:rsidRPr="000228E4" w:rsidRDefault="00AA13D3" w:rsidP="00C60324">
    <w:pPr>
      <w:pStyle w:val="Fuzeile"/>
      <w:tabs>
        <w:tab w:val="left" w:pos="540"/>
        <w:tab w:val="left" w:pos="720"/>
      </w:tabs>
      <w:rPr>
        <w:rFonts w:ascii="Hessen Gellix" w:hAnsi="Hessen Gellix" w:cs="Arial"/>
        <w:sz w:val="14"/>
        <w:szCs w:val="14"/>
      </w:rPr>
    </w:pPr>
    <w:r w:rsidRPr="000228E4">
      <w:rPr>
        <w:rFonts w:ascii="Hessen Gellix" w:hAnsi="Hessen Gellix" w:cs="Arial"/>
        <w:sz w:val="14"/>
        <w:szCs w:val="14"/>
      </w:rPr>
      <w:tab/>
    </w:r>
    <w:r w:rsidRPr="000228E4">
      <w:rPr>
        <w:rFonts w:ascii="Hessen Gellix" w:hAnsi="Hessen Gellix" w:cs="Arial"/>
        <w:sz w:val="14"/>
        <w:szCs w:val="14"/>
      </w:rPr>
      <w:tab/>
      <w:t>Satz und Gestaltung: OLG Frankfurt am Main   </w:t>
    </w:r>
    <w:r w:rsidRPr="000228E4">
      <w:rPr>
        <w:rFonts w:ascii="Hessen Gellix" w:hAnsi="Hessen Gellix" w:cs="Arial"/>
        <w:sz w:val="14"/>
        <w:szCs w:val="14"/>
      </w:rPr>
      <w:noBreakHyphen/>
      <w:t xml:space="preserve"> Elektronischer Vordruck</w:t>
    </w:r>
    <w:r w:rsidRPr="000228E4">
      <w:rPr>
        <w:rFonts w:ascii="Hessen Gellix" w:hAnsi="Hessen Gellix" w:cs="Arial"/>
        <w:sz w:val="14"/>
        <w:szCs w:val="14"/>
      </w:rPr>
      <w:noBreakHyphen/>
    </w:r>
    <w:proofErr w:type="gramStart"/>
    <w:r w:rsidRPr="000228E4">
      <w:rPr>
        <w:rFonts w:ascii="Hessen Gellix" w:hAnsi="Hessen Gellix" w:cs="Arial"/>
        <w:sz w:val="14"/>
        <w:szCs w:val="14"/>
      </w:rPr>
      <w:t>   (</w:t>
    </w:r>
    <w:proofErr w:type="gramEnd"/>
    <w:r w:rsidR="00581528" w:rsidRPr="000228E4">
      <w:rPr>
        <w:rFonts w:ascii="Hessen Gellix" w:hAnsi="Hessen Gellix" w:cs="Arial"/>
        <w:sz w:val="14"/>
        <w:szCs w:val="14"/>
      </w:rPr>
      <w:t>08.26</w:t>
    </w:r>
    <w:r w:rsidRPr="000228E4">
      <w:rPr>
        <w:rFonts w:ascii="Hessen Gellix" w:hAnsi="Hessen Gellix" w:cs="Arial"/>
        <w:sz w:val="14"/>
        <w:szCs w:val="14"/>
      </w:rPr>
      <w:t>)</w:t>
    </w:r>
  </w:p>
  <w:p w14:paraId="6064192A" w14:textId="77777777" w:rsidR="00AA13D3" w:rsidRPr="000228E4" w:rsidRDefault="00AA13D3" w:rsidP="00A77719">
    <w:pPr>
      <w:pStyle w:val="Fuzeile"/>
      <w:tabs>
        <w:tab w:val="left" w:pos="540"/>
        <w:tab w:val="left" w:pos="720"/>
      </w:tabs>
      <w:jc w:val="right"/>
      <w:rPr>
        <w:rFonts w:ascii="Hessen Gellix" w:hAnsi="Hessen Gellix" w:cs="Arial"/>
        <w:sz w:val="14"/>
        <w:szCs w:val="14"/>
      </w:rPr>
    </w:pPr>
    <w:r w:rsidRPr="000228E4">
      <w:rPr>
        <w:rFonts w:ascii="Hessen Gellix" w:hAnsi="Hessen Gellix" w:cs="Arial"/>
        <w:sz w:val="14"/>
        <w:szCs w:val="14"/>
      </w:rPr>
      <w:t xml:space="preserve">Seite </w:t>
    </w:r>
    <w:r w:rsidRPr="000228E4">
      <w:rPr>
        <w:rFonts w:ascii="Hessen Gellix" w:hAnsi="Hessen Gellix" w:cs="Arial"/>
        <w:sz w:val="14"/>
        <w:szCs w:val="14"/>
      </w:rPr>
      <w:fldChar w:fldCharType="begin"/>
    </w:r>
    <w:r w:rsidRPr="000228E4">
      <w:rPr>
        <w:rFonts w:ascii="Hessen Gellix" w:hAnsi="Hessen Gellix" w:cs="Arial"/>
        <w:sz w:val="14"/>
        <w:szCs w:val="14"/>
      </w:rPr>
      <w:instrText xml:space="preserve"> PAGE </w:instrText>
    </w:r>
    <w:r w:rsidRPr="000228E4">
      <w:rPr>
        <w:rFonts w:ascii="Hessen Gellix" w:hAnsi="Hessen Gellix" w:cs="Arial"/>
        <w:sz w:val="14"/>
        <w:szCs w:val="14"/>
      </w:rPr>
      <w:fldChar w:fldCharType="separate"/>
    </w:r>
    <w:r w:rsidR="0057124E" w:rsidRPr="000228E4">
      <w:rPr>
        <w:rFonts w:ascii="Hessen Gellix" w:hAnsi="Hessen Gellix" w:cs="Arial"/>
        <w:noProof/>
        <w:sz w:val="14"/>
        <w:szCs w:val="14"/>
      </w:rPr>
      <w:t>4</w:t>
    </w:r>
    <w:r w:rsidRPr="000228E4">
      <w:rPr>
        <w:rFonts w:ascii="Hessen Gellix" w:hAnsi="Hessen Gellix" w:cs="Arial"/>
        <w:sz w:val="14"/>
        <w:szCs w:val="14"/>
      </w:rPr>
      <w:fldChar w:fldCharType="end"/>
    </w:r>
    <w:r w:rsidRPr="000228E4">
      <w:rPr>
        <w:rFonts w:ascii="Hessen Gellix" w:hAnsi="Hessen Gellix" w:cs="Arial"/>
        <w:sz w:val="14"/>
        <w:szCs w:val="14"/>
      </w:rPr>
      <w:t xml:space="preserve"> von </w:t>
    </w:r>
    <w:r w:rsidRPr="000228E4">
      <w:rPr>
        <w:rFonts w:ascii="Hessen Gellix" w:hAnsi="Hessen Gellix" w:cs="Arial"/>
        <w:sz w:val="14"/>
        <w:szCs w:val="14"/>
      </w:rPr>
      <w:fldChar w:fldCharType="begin"/>
    </w:r>
    <w:r w:rsidRPr="000228E4">
      <w:rPr>
        <w:rFonts w:ascii="Hessen Gellix" w:hAnsi="Hessen Gellix" w:cs="Arial"/>
        <w:sz w:val="14"/>
        <w:szCs w:val="14"/>
      </w:rPr>
      <w:instrText xml:space="preserve"> NUMPAGES </w:instrText>
    </w:r>
    <w:r w:rsidRPr="000228E4">
      <w:rPr>
        <w:rFonts w:ascii="Hessen Gellix" w:hAnsi="Hessen Gellix" w:cs="Arial"/>
        <w:sz w:val="14"/>
        <w:szCs w:val="14"/>
      </w:rPr>
      <w:fldChar w:fldCharType="separate"/>
    </w:r>
    <w:r w:rsidR="0057124E" w:rsidRPr="000228E4">
      <w:rPr>
        <w:rFonts w:ascii="Hessen Gellix" w:hAnsi="Hessen Gellix" w:cs="Arial"/>
        <w:noProof/>
        <w:sz w:val="14"/>
        <w:szCs w:val="14"/>
      </w:rPr>
      <w:t>5</w:t>
    </w:r>
    <w:r w:rsidRPr="000228E4">
      <w:rPr>
        <w:rFonts w:ascii="Hessen Gellix" w:hAnsi="Hessen Gellix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4F82" w14:textId="77777777" w:rsidR="00AA13D3" w:rsidRDefault="00AA13D3">
      <w:r>
        <w:separator/>
      </w:r>
    </w:p>
  </w:footnote>
  <w:footnote w:type="continuationSeparator" w:id="0">
    <w:p w14:paraId="7BF4D4D9" w14:textId="77777777" w:rsidR="00AA13D3" w:rsidRDefault="00AA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5C78" w14:textId="77777777" w:rsidR="00AA13D3" w:rsidRPr="0051492D" w:rsidRDefault="00AA13D3" w:rsidP="00266B62">
    <w:pPr>
      <w:pStyle w:val="Kopfzeile"/>
      <w:jc w:val="center"/>
      <w:rPr>
        <w:sz w:val="20"/>
        <w:szCs w:val="20"/>
      </w:rPr>
    </w:pPr>
  </w:p>
  <w:p w14:paraId="65C2615A" w14:textId="77777777" w:rsidR="00AA13D3" w:rsidRPr="00266B62" w:rsidRDefault="00AA13D3" w:rsidP="00266B62">
    <w:pPr>
      <w:pStyle w:val="Kopfzeile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F6C9" w14:textId="77777777" w:rsidR="00AA13D3" w:rsidRPr="00754109" w:rsidRDefault="00AA13D3" w:rsidP="0075410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379"/>
    <w:rsid w:val="0000561D"/>
    <w:rsid w:val="0001718C"/>
    <w:rsid w:val="000228E4"/>
    <w:rsid w:val="0002619A"/>
    <w:rsid w:val="00031C39"/>
    <w:rsid w:val="00033DF8"/>
    <w:rsid w:val="000613E4"/>
    <w:rsid w:val="00077902"/>
    <w:rsid w:val="00081834"/>
    <w:rsid w:val="000A7568"/>
    <w:rsid w:val="000B167D"/>
    <w:rsid w:val="000B20F1"/>
    <w:rsid w:val="000C55D3"/>
    <w:rsid w:val="000D0800"/>
    <w:rsid w:val="000D454D"/>
    <w:rsid w:val="000D58E8"/>
    <w:rsid w:val="000E2E0C"/>
    <w:rsid w:val="00102312"/>
    <w:rsid w:val="00113F66"/>
    <w:rsid w:val="00114DFF"/>
    <w:rsid w:val="0013086B"/>
    <w:rsid w:val="00134745"/>
    <w:rsid w:val="00143E82"/>
    <w:rsid w:val="0015682F"/>
    <w:rsid w:val="001637F2"/>
    <w:rsid w:val="001651E6"/>
    <w:rsid w:val="0017464B"/>
    <w:rsid w:val="00182F04"/>
    <w:rsid w:val="00193622"/>
    <w:rsid w:val="001959FF"/>
    <w:rsid w:val="001A7674"/>
    <w:rsid w:val="001E12E7"/>
    <w:rsid w:val="001E347E"/>
    <w:rsid w:val="001E7960"/>
    <w:rsid w:val="001F0FF5"/>
    <w:rsid w:val="001F7EFF"/>
    <w:rsid w:val="002042D8"/>
    <w:rsid w:val="00205E04"/>
    <w:rsid w:val="00210A3E"/>
    <w:rsid w:val="0022175B"/>
    <w:rsid w:val="00224959"/>
    <w:rsid w:val="00231249"/>
    <w:rsid w:val="00231C74"/>
    <w:rsid w:val="002417F1"/>
    <w:rsid w:val="00246A2B"/>
    <w:rsid w:val="002515B9"/>
    <w:rsid w:val="00263100"/>
    <w:rsid w:val="00264F68"/>
    <w:rsid w:val="00266B62"/>
    <w:rsid w:val="002753AB"/>
    <w:rsid w:val="00294280"/>
    <w:rsid w:val="002A0735"/>
    <w:rsid w:val="002B035F"/>
    <w:rsid w:val="002B326E"/>
    <w:rsid w:val="002B47A8"/>
    <w:rsid w:val="002D4CB8"/>
    <w:rsid w:val="002E61C6"/>
    <w:rsid w:val="003124A2"/>
    <w:rsid w:val="003153FA"/>
    <w:rsid w:val="0033419E"/>
    <w:rsid w:val="003506F3"/>
    <w:rsid w:val="00355D28"/>
    <w:rsid w:val="00356389"/>
    <w:rsid w:val="0037199B"/>
    <w:rsid w:val="00393A34"/>
    <w:rsid w:val="003A333C"/>
    <w:rsid w:val="003A5BD8"/>
    <w:rsid w:val="003D191A"/>
    <w:rsid w:val="003D6526"/>
    <w:rsid w:val="003D77FA"/>
    <w:rsid w:val="003E7961"/>
    <w:rsid w:val="003F3296"/>
    <w:rsid w:val="003F5D22"/>
    <w:rsid w:val="003F7A5E"/>
    <w:rsid w:val="0040146B"/>
    <w:rsid w:val="00401479"/>
    <w:rsid w:val="0040257F"/>
    <w:rsid w:val="0040629D"/>
    <w:rsid w:val="00423009"/>
    <w:rsid w:val="004327AF"/>
    <w:rsid w:val="00441606"/>
    <w:rsid w:val="004464B7"/>
    <w:rsid w:val="00457859"/>
    <w:rsid w:val="00462A1B"/>
    <w:rsid w:val="004657A8"/>
    <w:rsid w:val="00473D04"/>
    <w:rsid w:val="004808BC"/>
    <w:rsid w:val="00483936"/>
    <w:rsid w:val="004856E3"/>
    <w:rsid w:val="00496AFD"/>
    <w:rsid w:val="004A7593"/>
    <w:rsid w:val="004B45D4"/>
    <w:rsid w:val="004C32FE"/>
    <w:rsid w:val="004D15EE"/>
    <w:rsid w:val="004E6000"/>
    <w:rsid w:val="004F527B"/>
    <w:rsid w:val="0051492D"/>
    <w:rsid w:val="005225A2"/>
    <w:rsid w:val="00525678"/>
    <w:rsid w:val="005349D4"/>
    <w:rsid w:val="005446F6"/>
    <w:rsid w:val="00544800"/>
    <w:rsid w:val="00566C6E"/>
    <w:rsid w:val="005671A2"/>
    <w:rsid w:val="0057124E"/>
    <w:rsid w:val="005712F4"/>
    <w:rsid w:val="00571818"/>
    <w:rsid w:val="005726AD"/>
    <w:rsid w:val="005737F9"/>
    <w:rsid w:val="0057409E"/>
    <w:rsid w:val="00581528"/>
    <w:rsid w:val="005840F3"/>
    <w:rsid w:val="00584FD9"/>
    <w:rsid w:val="00585DCC"/>
    <w:rsid w:val="00586A29"/>
    <w:rsid w:val="0059240F"/>
    <w:rsid w:val="005C1161"/>
    <w:rsid w:val="005D48E8"/>
    <w:rsid w:val="006604D4"/>
    <w:rsid w:val="00665792"/>
    <w:rsid w:val="006758EA"/>
    <w:rsid w:val="00684155"/>
    <w:rsid w:val="006877C3"/>
    <w:rsid w:val="00695F70"/>
    <w:rsid w:val="00697C03"/>
    <w:rsid w:val="006B3BCC"/>
    <w:rsid w:val="006D0602"/>
    <w:rsid w:val="006D578D"/>
    <w:rsid w:val="006E1374"/>
    <w:rsid w:val="006E2EAA"/>
    <w:rsid w:val="006E4A7E"/>
    <w:rsid w:val="006F2D83"/>
    <w:rsid w:val="00705A03"/>
    <w:rsid w:val="007108B3"/>
    <w:rsid w:val="00720126"/>
    <w:rsid w:val="00721066"/>
    <w:rsid w:val="00721D34"/>
    <w:rsid w:val="007246CE"/>
    <w:rsid w:val="007265FE"/>
    <w:rsid w:val="00734379"/>
    <w:rsid w:val="00736E4E"/>
    <w:rsid w:val="0074764D"/>
    <w:rsid w:val="00750A79"/>
    <w:rsid w:val="00754109"/>
    <w:rsid w:val="00757902"/>
    <w:rsid w:val="00761BED"/>
    <w:rsid w:val="0076363F"/>
    <w:rsid w:val="00776B94"/>
    <w:rsid w:val="007816AA"/>
    <w:rsid w:val="0079437D"/>
    <w:rsid w:val="007A06BA"/>
    <w:rsid w:val="007A2A9F"/>
    <w:rsid w:val="007A3488"/>
    <w:rsid w:val="007A4B04"/>
    <w:rsid w:val="007B3379"/>
    <w:rsid w:val="007B5FDC"/>
    <w:rsid w:val="007C4268"/>
    <w:rsid w:val="007E52EA"/>
    <w:rsid w:val="007F1549"/>
    <w:rsid w:val="007F6061"/>
    <w:rsid w:val="00811154"/>
    <w:rsid w:val="0084157A"/>
    <w:rsid w:val="00846753"/>
    <w:rsid w:val="008650F9"/>
    <w:rsid w:val="00870D6F"/>
    <w:rsid w:val="00871220"/>
    <w:rsid w:val="008918CD"/>
    <w:rsid w:val="008B06BD"/>
    <w:rsid w:val="008B3C68"/>
    <w:rsid w:val="008D5C19"/>
    <w:rsid w:val="00907AF3"/>
    <w:rsid w:val="00913E93"/>
    <w:rsid w:val="00930D78"/>
    <w:rsid w:val="009328B9"/>
    <w:rsid w:val="009352CB"/>
    <w:rsid w:val="00943601"/>
    <w:rsid w:val="00946226"/>
    <w:rsid w:val="00955D7B"/>
    <w:rsid w:val="00955DD2"/>
    <w:rsid w:val="00994ACA"/>
    <w:rsid w:val="009A47CC"/>
    <w:rsid w:val="009C7F78"/>
    <w:rsid w:val="009D46E7"/>
    <w:rsid w:val="00A154AE"/>
    <w:rsid w:val="00A211BB"/>
    <w:rsid w:val="00A26EBD"/>
    <w:rsid w:val="00A343B2"/>
    <w:rsid w:val="00A3681A"/>
    <w:rsid w:val="00A50019"/>
    <w:rsid w:val="00A517E1"/>
    <w:rsid w:val="00A65F25"/>
    <w:rsid w:val="00A7064E"/>
    <w:rsid w:val="00A755A3"/>
    <w:rsid w:val="00A77719"/>
    <w:rsid w:val="00A9413A"/>
    <w:rsid w:val="00A96F9E"/>
    <w:rsid w:val="00AA13D3"/>
    <w:rsid w:val="00AB5F03"/>
    <w:rsid w:val="00AC4F3E"/>
    <w:rsid w:val="00AC5E50"/>
    <w:rsid w:val="00AD5442"/>
    <w:rsid w:val="00AD57CA"/>
    <w:rsid w:val="00AD7CA1"/>
    <w:rsid w:val="00AE0DDB"/>
    <w:rsid w:val="00AE5DAA"/>
    <w:rsid w:val="00AF28F1"/>
    <w:rsid w:val="00AF677D"/>
    <w:rsid w:val="00B0435C"/>
    <w:rsid w:val="00B10189"/>
    <w:rsid w:val="00B109FC"/>
    <w:rsid w:val="00B23A88"/>
    <w:rsid w:val="00B246AA"/>
    <w:rsid w:val="00B277A7"/>
    <w:rsid w:val="00B45F9D"/>
    <w:rsid w:val="00B54341"/>
    <w:rsid w:val="00B75C90"/>
    <w:rsid w:val="00B76C94"/>
    <w:rsid w:val="00B917E4"/>
    <w:rsid w:val="00BA3076"/>
    <w:rsid w:val="00BA6D70"/>
    <w:rsid w:val="00BC56FA"/>
    <w:rsid w:val="00BC7F39"/>
    <w:rsid w:val="00BD0FC5"/>
    <w:rsid w:val="00BD3641"/>
    <w:rsid w:val="00BD6CE7"/>
    <w:rsid w:val="00BE2D6C"/>
    <w:rsid w:val="00BE30EB"/>
    <w:rsid w:val="00BE571E"/>
    <w:rsid w:val="00BF1F9F"/>
    <w:rsid w:val="00BF4E86"/>
    <w:rsid w:val="00C037DC"/>
    <w:rsid w:val="00C07FEF"/>
    <w:rsid w:val="00C17A96"/>
    <w:rsid w:val="00C27A68"/>
    <w:rsid w:val="00C30A8B"/>
    <w:rsid w:val="00C43670"/>
    <w:rsid w:val="00C51B37"/>
    <w:rsid w:val="00C60324"/>
    <w:rsid w:val="00C65AB5"/>
    <w:rsid w:val="00C70D32"/>
    <w:rsid w:val="00C74221"/>
    <w:rsid w:val="00C75E31"/>
    <w:rsid w:val="00C94B11"/>
    <w:rsid w:val="00C968B1"/>
    <w:rsid w:val="00CD0FFA"/>
    <w:rsid w:val="00CD4871"/>
    <w:rsid w:val="00CE0AD6"/>
    <w:rsid w:val="00CE292D"/>
    <w:rsid w:val="00CE3609"/>
    <w:rsid w:val="00CE385B"/>
    <w:rsid w:val="00CE3F33"/>
    <w:rsid w:val="00CF35A0"/>
    <w:rsid w:val="00D02D1B"/>
    <w:rsid w:val="00D0421A"/>
    <w:rsid w:val="00D053EF"/>
    <w:rsid w:val="00D0631F"/>
    <w:rsid w:val="00D114F5"/>
    <w:rsid w:val="00D26A26"/>
    <w:rsid w:val="00D30731"/>
    <w:rsid w:val="00D31D9A"/>
    <w:rsid w:val="00D4492F"/>
    <w:rsid w:val="00D51372"/>
    <w:rsid w:val="00D546A7"/>
    <w:rsid w:val="00D657DF"/>
    <w:rsid w:val="00D700EE"/>
    <w:rsid w:val="00D753D8"/>
    <w:rsid w:val="00D75F10"/>
    <w:rsid w:val="00D7677E"/>
    <w:rsid w:val="00D83F8B"/>
    <w:rsid w:val="00D92820"/>
    <w:rsid w:val="00D95EF9"/>
    <w:rsid w:val="00DC73B8"/>
    <w:rsid w:val="00DC78D6"/>
    <w:rsid w:val="00DD40A3"/>
    <w:rsid w:val="00DD7F68"/>
    <w:rsid w:val="00DE7008"/>
    <w:rsid w:val="00DE7B9E"/>
    <w:rsid w:val="00E37508"/>
    <w:rsid w:val="00E45348"/>
    <w:rsid w:val="00E45885"/>
    <w:rsid w:val="00E46755"/>
    <w:rsid w:val="00E578F4"/>
    <w:rsid w:val="00E62C0D"/>
    <w:rsid w:val="00E777E3"/>
    <w:rsid w:val="00E9296A"/>
    <w:rsid w:val="00E93443"/>
    <w:rsid w:val="00E95367"/>
    <w:rsid w:val="00EA64E9"/>
    <w:rsid w:val="00EA6ECE"/>
    <w:rsid w:val="00EB01EC"/>
    <w:rsid w:val="00EB2E2E"/>
    <w:rsid w:val="00EB7AB0"/>
    <w:rsid w:val="00EC622E"/>
    <w:rsid w:val="00EE1774"/>
    <w:rsid w:val="00EE687B"/>
    <w:rsid w:val="00EF1FC6"/>
    <w:rsid w:val="00EF3AD9"/>
    <w:rsid w:val="00EF6DCE"/>
    <w:rsid w:val="00F003E1"/>
    <w:rsid w:val="00F1475D"/>
    <w:rsid w:val="00F205C1"/>
    <w:rsid w:val="00F34FF4"/>
    <w:rsid w:val="00F67F90"/>
    <w:rsid w:val="00F700EC"/>
    <w:rsid w:val="00F92178"/>
    <w:rsid w:val="00F93CDD"/>
    <w:rsid w:val="00FA7106"/>
    <w:rsid w:val="00FB4174"/>
    <w:rsid w:val="00FC3717"/>
    <w:rsid w:val="00FC7E6B"/>
    <w:rsid w:val="00FE510B"/>
    <w:rsid w:val="00FE58F8"/>
    <w:rsid w:val="00FE6518"/>
    <w:rsid w:val="00F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76D196BE"/>
  <w15:docId w15:val="{03B36C8C-ACD9-4AD4-9E03-E21E510A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59240F"/>
    <w:rPr>
      <w:sz w:val="24"/>
      <w:szCs w:val="24"/>
    </w:rPr>
  </w:style>
  <w:style w:type="character" w:customStyle="1" w:styleId="FuzeileZchn">
    <w:name w:val="Fußzeile Zchn"/>
    <w:link w:val="Fuzeile"/>
    <w:rsid w:val="00496A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DCED07.604DFCF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290</Words>
  <Characters>4568</Characters>
  <Application>Microsoft Office Word</Application>
  <DocSecurity>0</DocSecurity>
  <Lines>38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Schmidt, Christa (OLG)</dc:creator>
  <cp:lastModifiedBy>Kleinert, Cornelia (OGFFM)</cp:lastModifiedBy>
  <cp:revision>2</cp:revision>
  <cp:lastPrinted>2021-06-28T07:32:00Z</cp:lastPrinted>
  <dcterms:created xsi:type="dcterms:W3CDTF">2026-08-10T09:31:00Z</dcterms:created>
  <dcterms:modified xsi:type="dcterms:W3CDTF">2026-08-10T09:31:00Z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aacff0e4-617a-476d-b0e9-037f49beabe0</vt:lpwstr>
  </property>
</Properties>
</file>