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Layout w:type="fixed"/>
        <w:tblLook w:val="01E0" w:firstRow="1" w:lastRow="1" w:firstColumn="1" w:lastColumn="1" w:noHBand="0" w:noVBand="0"/>
      </w:tblPr>
      <w:tblGrid>
        <w:gridCol w:w="319"/>
        <w:gridCol w:w="38"/>
        <w:gridCol w:w="113"/>
        <w:gridCol w:w="168"/>
        <w:gridCol w:w="71"/>
        <w:gridCol w:w="231"/>
        <w:gridCol w:w="17"/>
        <w:gridCol w:w="101"/>
        <w:gridCol w:w="218"/>
        <w:gridCol w:w="127"/>
        <w:gridCol w:w="7"/>
        <w:gridCol w:w="185"/>
        <w:gridCol w:w="150"/>
        <w:gridCol w:w="134"/>
        <w:gridCol w:w="35"/>
        <w:gridCol w:w="171"/>
        <w:gridCol w:w="148"/>
        <w:gridCol w:w="7"/>
        <w:gridCol w:w="107"/>
        <w:gridCol w:w="76"/>
        <w:gridCol w:w="84"/>
        <w:gridCol w:w="45"/>
        <w:gridCol w:w="33"/>
        <w:gridCol w:w="172"/>
        <w:gridCol w:w="66"/>
        <w:gridCol w:w="48"/>
        <w:gridCol w:w="190"/>
        <w:gridCol w:w="19"/>
        <w:gridCol w:w="110"/>
        <w:gridCol w:w="107"/>
        <w:gridCol w:w="107"/>
        <w:gridCol w:w="105"/>
        <w:gridCol w:w="25"/>
        <w:gridCol w:w="194"/>
        <w:gridCol w:w="42"/>
        <w:gridCol w:w="58"/>
        <w:gridCol w:w="178"/>
        <w:gridCol w:w="45"/>
        <w:gridCol w:w="95"/>
        <w:gridCol w:w="107"/>
        <w:gridCol w:w="13"/>
        <w:gridCol w:w="107"/>
        <w:gridCol w:w="91"/>
        <w:gridCol w:w="201"/>
        <w:gridCol w:w="31"/>
        <w:gridCol w:w="86"/>
        <w:gridCol w:w="182"/>
        <w:gridCol w:w="54"/>
        <w:gridCol w:w="82"/>
        <w:gridCol w:w="100"/>
        <w:gridCol w:w="140"/>
        <w:gridCol w:w="78"/>
        <w:gridCol w:w="18"/>
        <w:gridCol w:w="225"/>
        <w:gridCol w:w="11"/>
        <w:gridCol w:w="64"/>
        <w:gridCol w:w="172"/>
        <w:gridCol w:w="75"/>
        <w:gridCol w:w="71"/>
        <w:gridCol w:w="90"/>
        <w:gridCol w:w="92"/>
        <w:gridCol w:w="69"/>
        <w:gridCol w:w="66"/>
        <w:gridCol w:w="9"/>
        <w:gridCol w:w="236"/>
        <w:gridCol w:w="11"/>
        <w:gridCol w:w="61"/>
        <w:gridCol w:w="164"/>
        <w:gridCol w:w="96"/>
        <w:gridCol w:w="57"/>
        <w:gridCol w:w="83"/>
        <w:gridCol w:w="182"/>
        <w:gridCol w:w="53"/>
        <w:gridCol w:w="268"/>
        <w:gridCol w:w="47"/>
        <w:gridCol w:w="3"/>
        <w:gridCol w:w="272"/>
        <w:gridCol w:w="46"/>
        <w:gridCol w:w="229"/>
        <w:gridCol w:w="46"/>
        <w:gridCol w:w="43"/>
        <w:gridCol w:w="87"/>
        <w:gridCol w:w="113"/>
        <w:gridCol w:w="118"/>
        <w:gridCol w:w="143"/>
        <w:gridCol w:w="140"/>
        <w:gridCol w:w="35"/>
        <w:gridCol w:w="287"/>
        <w:gridCol w:w="31"/>
        <w:gridCol w:w="57"/>
        <w:gridCol w:w="233"/>
        <w:gridCol w:w="28"/>
        <w:gridCol w:w="289"/>
        <w:gridCol w:w="5"/>
        <w:gridCol w:w="24"/>
        <w:gridCol w:w="298"/>
        <w:gridCol w:w="20"/>
        <w:gridCol w:w="203"/>
        <w:gridCol w:w="99"/>
        <w:gridCol w:w="16"/>
        <w:gridCol w:w="305"/>
        <w:gridCol w:w="13"/>
        <w:gridCol w:w="117"/>
        <w:gridCol w:w="192"/>
        <w:gridCol w:w="9"/>
        <w:gridCol w:w="35"/>
        <w:gridCol w:w="236"/>
        <w:gridCol w:w="42"/>
        <w:gridCol w:w="5"/>
        <w:gridCol w:w="189"/>
        <w:gridCol w:w="128"/>
        <w:gridCol w:w="1"/>
        <w:gridCol w:w="107"/>
        <w:gridCol w:w="211"/>
        <w:gridCol w:w="2"/>
        <w:gridCol w:w="21"/>
        <w:gridCol w:w="2"/>
        <w:gridCol w:w="236"/>
        <w:gridCol w:w="57"/>
        <w:gridCol w:w="6"/>
        <w:gridCol w:w="280"/>
        <w:gridCol w:w="32"/>
        <w:gridCol w:w="10"/>
        <w:gridCol w:w="274"/>
        <w:gridCol w:w="34"/>
        <w:gridCol w:w="14"/>
        <w:gridCol w:w="233"/>
        <w:gridCol w:w="18"/>
        <w:gridCol w:w="53"/>
        <w:gridCol w:w="16"/>
        <w:gridCol w:w="110"/>
        <w:gridCol w:w="57"/>
        <w:gridCol w:w="53"/>
        <w:gridCol w:w="100"/>
        <w:gridCol w:w="83"/>
        <w:gridCol w:w="159"/>
        <w:gridCol w:w="58"/>
        <w:gridCol w:w="19"/>
        <w:gridCol w:w="236"/>
        <w:gridCol w:w="63"/>
        <w:gridCol w:w="173"/>
        <w:gridCol w:w="145"/>
        <w:gridCol w:w="91"/>
        <w:gridCol w:w="156"/>
        <w:gridCol w:w="71"/>
        <w:gridCol w:w="9"/>
        <w:gridCol w:w="204"/>
        <w:gridCol w:w="32"/>
      </w:tblGrid>
      <w:tr w:rsidR="00B25677" w:rsidRPr="00FC1CE5" w14:paraId="6B91BF9F" w14:textId="77777777" w:rsidTr="003C594B">
        <w:trPr>
          <w:cantSplit/>
          <w:trHeight w:val="465"/>
        </w:trPr>
        <w:tc>
          <w:tcPr>
            <w:tcW w:w="357" w:type="dxa"/>
            <w:gridSpan w:val="2"/>
            <w:shd w:val="clear" w:color="auto" w:fill="auto"/>
            <w:vAlign w:val="bottom"/>
          </w:tcPr>
          <w:p w14:paraId="47967F3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  <w:gridSpan w:val="3"/>
            <w:shd w:val="clear" w:color="auto" w:fill="auto"/>
            <w:vAlign w:val="bottom"/>
          </w:tcPr>
          <w:p w14:paraId="739C4DA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9" w:type="dxa"/>
            <w:gridSpan w:val="3"/>
            <w:shd w:val="clear" w:color="auto" w:fill="auto"/>
            <w:vAlign w:val="bottom"/>
          </w:tcPr>
          <w:p w14:paraId="4E5C019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shd w:val="clear" w:color="auto" w:fill="auto"/>
            <w:vAlign w:val="bottom"/>
          </w:tcPr>
          <w:p w14:paraId="3AB5FCD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bottom"/>
          </w:tcPr>
          <w:p w14:paraId="72B2593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bottom"/>
          </w:tcPr>
          <w:p w14:paraId="3F147B6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bottom"/>
          </w:tcPr>
          <w:p w14:paraId="0FCEE6B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4"/>
            <w:shd w:val="clear" w:color="auto" w:fill="auto"/>
            <w:vAlign w:val="bottom"/>
          </w:tcPr>
          <w:p w14:paraId="0F762BE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437F684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09D0557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186AAE3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4FAB1A0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7211428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shd w:val="clear" w:color="auto" w:fill="auto"/>
            <w:vAlign w:val="bottom"/>
          </w:tcPr>
          <w:p w14:paraId="1B32D8D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08B4896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1107956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6AFB3C4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4343470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0709BBD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1B77826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52D2100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5FBD538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7D3B29D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61C1840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57F3203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43" w:type="dxa"/>
            <w:gridSpan w:val="3"/>
            <w:shd w:val="clear" w:color="auto" w:fill="auto"/>
            <w:vAlign w:val="bottom"/>
          </w:tcPr>
          <w:p w14:paraId="2527BA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shd w:val="clear" w:color="auto" w:fill="auto"/>
            <w:vAlign w:val="bottom"/>
          </w:tcPr>
          <w:p w14:paraId="0033DFE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61220C7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72461A9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0677BCE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3A97731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5F270C8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7818625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5A81B8D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3D9DC98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694938A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39102F9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5"/>
            <w:shd w:val="clear" w:color="auto" w:fill="auto"/>
            <w:vAlign w:val="bottom"/>
          </w:tcPr>
          <w:p w14:paraId="3CFFBA6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399E105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7FE622D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3AD44DC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7DB8AED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auto"/>
            <w:vAlign w:val="bottom"/>
          </w:tcPr>
          <w:p w14:paraId="31198A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gridSpan w:val="12"/>
            <w:shd w:val="clear" w:color="auto" w:fill="auto"/>
          </w:tcPr>
          <w:p w14:paraId="3BD8145B" w14:textId="77777777" w:rsidR="008434C6" w:rsidRPr="00FC1CE5" w:rsidRDefault="008434C6" w:rsidP="008434C6">
            <w:pPr>
              <w:jc w:val="center"/>
              <w:rPr>
                <w:sz w:val="20"/>
                <w:szCs w:val="20"/>
              </w:rPr>
            </w:pPr>
          </w:p>
        </w:tc>
      </w:tr>
      <w:tr w:rsidR="008434C6" w:rsidRPr="00961064" w14:paraId="5C3D3C84" w14:textId="77777777" w:rsidTr="003C594B">
        <w:trPr>
          <w:cantSplit/>
          <w:trHeight w:val="465"/>
        </w:trPr>
        <w:tc>
          <w:tcPr>
            <w:tcW w:w="13491" w:type="dxa"/>
            <w:gridSpan w:val="131"/>
            <w:shd w:val="clear" w:color="auto" w:fill="auto"/>
            <w:vAlign w:val="center"/>
          </w:tcPr>
          <w:p w14:paraId="51712B6D" w14:textId="77777777" w:rsidR="008434C6" w:rsidRPr="00EA7E8E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EA7E8E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709" w:type="dxa"/>
            <w:gridSpan w:val="17"/>
            <w:vMerge w:val="restart"/>
            <w:shd w:val="clear" w:color="auto" w:fill="auto"/>
            <w:vAlign w:val="center"/>
          </w:tcPr>
          <w:p w14:paraId="7D9BC764" w14:textId="3F32F10E" w:rsidR="008434C6" w:rsidRPr="00961064" w:rsidRDefault="00FE7456" w:rsidP="005225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0566C25" wp14:editId="2E7F9AEA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961064" w14:paraId="7387D372" w14:textId="77777777" w:rsidTr="003C594B">
        <w:trPr>
          <w:cantSplit/>
          <w:trHeight w:val="465"/>
        </w:trPr>
        <w:tc>
          <w:tcPr>
            <w:tcW w:w="13491" w:type="dxa"/>
            <w:gridSpan w:val="131"/>
            <w:shd w:val="clear" w:color="auto" w:fill="auto"/>
            <w:vAlign w:val="center"/>
          </w:tcPr>
          <w:p w14:paraId="34477117" w14:textId="77777777" w:rsidR="008434C6" w:rsidRPr="00EA7E8E" w:rsidRDefault="008434C6" w:rsidP="003D50B9">
            <w:pPr>
              <w:jc w:val="center"/>
              <w:rPr>
                <w:rFonts w:ascii="Hessen Gellix" w:hAnsi="Hessen Gellix" w:cs="Arial"/>
              </w:rPr>
            </w:pPr>
            <w:r w:rsidRPr="00EA7E8E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F0F2D" w:rsidRPr="00EA7E8E">
              <w:rPr>
                <w:rFonts w:ascii="Hessen Gellix" w:hAnsi="Hessen Gellix" w:cs="Arial"/>
                <w:sz w:val="28"/>
                <w:szCs w:val="28"/>
              </w:rPr>
              <w:t>in der Wahlstation</w:t>
            </w:r>
            <w:r w:rsidRPr="00EA7E8E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961064" w:rsidRPr="00EA7E8E">
              <w:rPr>
                <w:rFonts w:ascii="Hessen Gellix" w:hAnsi="Hessen Gellix" w:cs="Arial"/>
                <w:sz w:val="28"/>
                <w:szCs w:val="28"/>
              </w:rPr>
              <w:t>-</w:t>
            </w:r>
            <w:r w:rsidR="007C27EA" w:rsidRPr="00EA7E8E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D52E5B" w:rsidRPr="00EA7E8E">
              <w:rPr>
                <w:rFonts w:ascii="Hessen Gellix" w:hAnsi="Hessen Gellix" w:cs="Arial"/>
                <w:sz w:val="28"/>
                <w:szCs w:val="28"/>
              </w:rPr>
              <w:t>Zivilrechtspflege/</w:t>
            </w:r>
            <w:r w:rsidR="003D50B9" w:rsidRPr="00EA7E8E">
              <w:rPr>
                <w:rFonts w:ascii="Hessen Gellix" w:hAnsi="Hessen Gellix" w:cs="Arial"/>
                <w:sz w:val="28"/>
                <w:szCs w:val="28"/>
              </w:rPr>
              <w:t>Familien</w:t>
            </w:r>
            <w:r w:rsidR="00FF0F2D" w:rsidRPr="00EA7E8E">
              <w:rPr>
                <w:rFonts w:ascii="Hessen Gellix" w:hAnsi="Hessen Gellix" w:cs="Arial"/>
                <w:sz w:val="28"/>
                <w:szCs w:val="28"/>
              </w:rPr>
              <w:t>gericht</w:t>
            </w:r>
            <w:r w:rsidRPr="00EA7E8E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7C27EA" w:rsidRPr="00EA7E8E">
              <w:rPr>
                <w:rFonts w:ascii="Hessen Gellix" w:hAnsi="Hessen Gellix" w:cs="Arial"/>
                <w:sz w:val="28"/>
                <w:szCs w:val="28"/>
              </w:rPr>
              <w:noBreakHyphen/>
            </w:r>
            <w:r w:rsidR="00FF0F2D" w:rsidRPr="00EA7E8E">
              <w:rPr>
                <w:rFonts w:ascii="Hessen Gellix" w:hAnsi="Hessen Gellix" w:cs="Arial"/>
                <w:sz w:val="28"/>
                <w:szCs w:val="28"/>
              </w:rPr>
              <w:t> </w:t>
            </w:r>
          </w:p>
        </w:tc>
        <w:tc>
          <w:tcPr>
            <w:tcW w:w="1709" w:type="dxa"/>
            <w:gridSpan w:val="17"/>
            <w:vMerge/>
            <w:shd w:val="clear" w:color="auto" w:fill="auto"/>
            <w:vAlign w:val="center"/>
          </w:tcPr>
          <w:p w14:paraId="33CA50BB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677" w:rsidRPr="00961064" w14:paraId="1766BE97" w14:textId="77777777" w:rsidTr="003C594B">
        <w:trPr>
          <w:cantSplit/>
          <w:trHeight w:val="465"/>
        </w:trPr>
        <w:tc>
          <w:tcPr>
            <w:tcW w:w="357" w:type="dxa"/>
            <w:gridSpan w:val="2"/>
            <w:shd w:val="clear" w:color="auto" w:fill="auto"/>
            <w:vAlign w:val="center"/>
          </w:tcPr>
          <w:p w14:paraId="3CC7C17D" w14:textId="77777777" w:rsidR="00B25677" w:rsidRPr="00961064" w:rsidRDefault="00B25677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2" w:type="dxa"/>
            <w:gridSpan w:val="3"/>
            <w:shd w:val="clear" w:color="auto" w:fill="auto"/>
            <w:vAlign w:val="bottom"/>
          </w:tcPr>
          <w:p w14:paraId="5656A2AA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  <w:gridSpan w:val="3"/>
            <w:shd w:val="clear" w:color="auto" w:fill="auto"/>
            <w:vAlign w:val="bottom"/>
          </w:tcPr>
          <w:p w14:paraId="54AB2DD2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shd w:val="clear" w:color="auto" w:fill="auto"/>
            <w:vAlign w:val="bottom"/>
          </w:tcPr>
          <w:p w14:paraId="4609B7DE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bottom"/>
          </w:tcPr>
          <w:p w14:paraId="7DDF8CAC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bottom"/>
          </w:tcPr>
          <w:p w14:paraId="04249833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bottom"/>
          </w:tcPr>
          <w:p w14:paraId="0AEF9DCB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gridSpan w:val="4"/>
            <w:shd w:val="clear" w:color="auto" w:fill="auto"/>
            <w:vAlign w:val="bottom"/>
          </w:tcPr>
          <w:p w14:paraId="2585303E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0198768C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510878EE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4D141269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1613242F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775FD0F9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shd w:val="clear" w:color="auto" w:fill="auto"/>
            <w:vAlign w:val="bottom"/>
          </w:tcPr>
          <w:p w14:paraId="31E0DF9D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1AEF46F4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6881CBF7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567AADF4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3B7040B5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5C6F3C24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3263097F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1C700D81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11C2C277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77AB1656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7984C98A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7634AD56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gridSpan w:val="3"/>
            <w:shd w:val="clear" w:color="auto" w:fill="auto"/>
            <w:vAlign w:val="bottom"/>
          </w:tcPr>
          <w:p w14:paraId="5DEAC655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shd w:val="clear" w:color="auto" w:fill="auto"/>
            <w:vAlign w:val="bottom"/>
          </w:tcPr>
          <w:p w14:paraId="12C7A218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0FA225D3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5A91BE7B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244562AE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14E77991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0F2F66AD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2882BAC3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3A43A25B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4FB85CE4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6ED07CE1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4F53ACB6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5"/>
            <w:shd w:val="clear" w:color="auto" w:fill="auto"/>
            <w:vAlign w:val="bottom"/>
          </w:tcPr>
          <w:p w14:paraId="5815AE63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52CFF7DC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0F64A258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22B4C145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0B67297E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auto"/>
            <w:vAlign w:val="bottom"/>
          </w:tcPr>
          <w:p w14:paraId="0FAF8DCF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gridSpan w:val="12"/>
            <w:shd w:val="clear" w:color="auto" w:fill="auto"/>
            <w:vAlign w:val="bottom"/>
          </w:tcPr>
          <w:p w14:paraId="5CDFF92B" w14:textId="77777777" w:rsidR="00B25677" w:rsidRPr="00961064" w:rsidRDefault="00B25677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677" w:rsidRPr="00961064" w14:paraId="61C395C2" w14:textId="77777777" w:rsidTr="003C594B">
        <w:trPr>
          <w:cantSplit/>
          <w:trHeight w:val="465"/>
        </w:trPr>
        <w:tc>
          <w:tcPr>
            <w:tcW w:w="357" w:type="dxa"/>
            <w:gridSpan w:val="2"/>
            <w:shd w:val="clear" w:color="auto" w:fill="auto"/>
            <w:vAlign w:val="center"/>
          </w:tcPr>
          <w:p w14:paraId="5BAA63C5" w14:textId="77777777" w:rsidR="008434C6" w:rsidRPr="00961064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2" w:type="dxa"/>
            <w:gridSpan w:val="3"/>
            <w:shd w:val="clear" w:color="auto" w:fill="auto"/>
            <w:vAlign w:val="bottom"/>
          </w:tcPr>
          <w:p w14:paraId="32C2704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  <w:gridSpan w:val="3"/>
            <w:shd w:val="clear" w:color="auto" w:fill="auto"/>
            <w:vAlign w:val="bottom"/>
          </w:tcPr>
          <w:p w14:paraId="685958D5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shd w:val="clear" w:color="auto" w:fill="auto"/>
            <w:vAlign w:val="bottom"/>
          </w:tcPr>
          <w:p w14:paraId="46B1E0CF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bottom"/>
          </w:tcPr>
          <w:p w14:paraId="310A4196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bottom"/>
          </w:tcPr>
          <w:p w14:paraId="7182EFE8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bottom"/>
          </w:tcPr>
          <w:p w14:paraId="473A7E0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gridSpan w:val="4"/>
            <w:shd w:val="clear" w:color="auto" w:fill="auto"/>
            <w:vAlign w:val="bottom"/>
          </w:tcPr>
          <w:p w14:paraId="2A00EDC4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00AE4648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38CAF5F9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5D4B25AD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26F1497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119B6DF6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shd w:val="clear" w:color="auto" w:fill="auto"/>
            <w:vAlign w:val="bottom"/>
          </w:tcPr>
          <w:p w14:paraId="12D63E27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401B1218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6991F7D6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1FDDB3C5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17465D0B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016C259F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2CEC0833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76035249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7878A3FA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4737B42B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3F07A35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2311687E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gridSpan w:val="3"/>
            <w:shd w:val="clear" w:color="auto" w:fill="auto"/>
            <w:vAlign w:val="bottom"/>
          </w:tcPr>
          <w:p w14:paraId="6DE26C3B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shd w:val="clear" w:color="auto" w:fill="auto"/>
            <w:vAlign w:val="bottom"/>
          </w:tcPr>
          <w:p w14:paraId="225F180F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352ABE68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shd w:val="clear" w:color="auto" w:fill="auto"/>
            <w:vAlign w:val="bottom"/>
          </w:tcPr>
          <w:p w14:paraId="43D77625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3BDC4587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0C642EF4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7A69F11F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bottom"/>
          </w:tcPr>
          <w:p w14:paraId="4D543217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321271B3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08A0B599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186372B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3A33CE69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5"/>
            <w:shd w:val="clear" w:color="auto" w:fill="auto"/>
            <w:vAlign w:val="bottom"/>
          </w:tcPr>
          <w:p w14:paraId="70827160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57446AE8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shd w:val="clear" w:color="auto" w:fill="auto"/>
            <w:vAlign w:val="bottom"/>
          </w:tcPr>
          <w:p w14:paraId="76C62A02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2B4685DD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shd w:val="clear" w:color="auto" w:fill="auto"/>
            <w:vAlign w:val="bottom"/>
          </w:tcPr>
          <w:p w14:paraId="4B8A41EE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auto"/>
            <w:vAlign w:val="bottom"/>
          </w:tcPr>
          <w:p w14:paraId="12102EB7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gridSpan w:val="12"/>
            <w:shd w:val="clear" w:color="auto" w:fill="auto"/>
            <w:vAlign w:val="bottom"/>
          </w:tcPr>
          <w:p w14:paraId="11DCE180" w14:textId="77777777" w:rsidR="008434C6" w:rsidRPr="00961064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EA7E8E" w14:paraId="3D961D8B" w14:textId="77777777" w:rsidTr="003C594B">
        <w:trPr>
          <w:cantSplit/>
          <w:trHeight w:val="465"/>
        </w:trPr>
        <w:tc>
          <w:tcPr>
            <w:tcW w:w="25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1E67" w14:textId="77777777" w:rsidR="008434C6" w:rsidRPr="00EA7E8E" w:rsidRDefault="006628BF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693" w:type="dxa"/>
            <w:gridSpan w:val="1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109D" w14:textId="77777777" w:rsidR="00422AF4" w:rsidRPr="00EA7E8E" w:rsidRDefault="00961064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EA7E8E" w14:paraId="4E7C4684" w14:textId="77777777" w:rsidTr="003C594B">
        <w:trPr>
          <w:cantSplit/>
          <w:trHeight w:val="465"/>
        </w:trPr>
        <w:tc>
          <w:tcPr>
            <w:tcW w:w="25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346A" w14:textId="77777777" w:rsidR="008434C6" w:rsidRPr="00EA7E8E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85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F94F5" w14:textId="77777777" w:rsidR="008434C6" w:rsidRPr="00EA7E8E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75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25BA9" w14:textId="77777777" w:rsidR="008434C6" w:rsidRPr="00EA7E8E" w:rsidRDefault="00465447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8434C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8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485F" w14:textId="77777777" w:rsidR="008434C6" w:rsidRPr="00EA7E8E" w:rsidRDefault="00465447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EA7E8E" w14:paraId="6B951F64" w14:textId="77777777" w:rsidTr="003C594B">
        <w:trPr>
          <w:cantSplit/>
          <w:trHeight w:val="465"/>
        </w:trPr>
        <w:tc>
          <w:tcPr>
            <w:tcW w:w="25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A2646" w14:textId="77777777" w:rsidR="008434C6" w:rsidRPr="00EA7E8E" w:rsidRDefault="006628BF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961064" w:rsidRPr="00EA7E8E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85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B099E" w14:textId="77777777" w:rsidR="00E702BD" w:rsidRPr="00EA7E8E" w:rsidRDefault="00961064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836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CE975" w14:textId="77777777" w:rsidR="008434C6" w:rsidRPr="00EA7E8E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B25677" w:rsidRPr="00EA7E8E" w14:paraId="090E96A6" w14:textId="77777777" w:rsidTr="003C594B">
        <w:trPr>
          <w:cantSplit/>
          <w:trHeight w:val="465"/>
        </w:trPr>
        <w:tc>
          <w:tcPr>
            <w:tcW w:w="224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24320" w14:textId="77777777" w:rsidR="00B25677" w:rsidRPr="00EA7E8E" w:rsidRDefault="00B25677" w:rsidP="000B4A6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3996" w:type="dxa"/>
            <w:gridSpan w:val="4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60FF2" w14:textId="77777777" w:rsidR="00B25677" w:rsidRPr="00EA7E8E" w:rsidRDefault="00B25677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7058" w:type="dxa"/>
            <w:gridSpan w:val="6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E9147" w14:textId="77777777" w:rsidR="00B25677" w:rsidRPr="00EA7E8E" w:rsidRDefault="00B25677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1906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82CE0" w14:textId="77777777" w:rsidR="00B25677" w:rsidRPr="00EA7E8E" w:rsidRDefault="00B25677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</w:tr>
      <w:tr w:rsidR="008434C6" w:rsidRPr="00EA7E8E" w14:paraId="76BB56B2" w14:textId="77777777" w:rsidTr="003C594B">
        <w:trPr>
          <w:cantSplit/>
          <w:trHeight w:val="465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08CB" w14:textId="77777777" w:rsidR="008434C6" w:rsidRPr="00EA7E8E" w:rsidRDefault="008434C6" w:rsidP="000B4A6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b/>
                <w:sz w:val="14"/>
                <w:szCs w:val="14"/>
              </w:rPr>
              <w:t>(Ausbildungsplan, Zweiter Teil</w:t>
            </w:r>
            <w:r w:rsidR="00FF0F2D" w:rsidRPr="00EA7E8E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0B4A62" w:rsidRPr="00EA7E8E">
              <w:rPr>
                <w:rFonts w:ascii="Hessen Gellix" w:hAnsi="Hessen Gellix" w:cs="Arial"/>
                <w:b/>
                <w:sz w:val="14"/>
                <w:szCs w:val="14"/>
              </w:rPr>
              <w:t>Erster Abschnitt Zweiter Titel Zweites Kapitel)</w:t>
            </w: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06D9" w14:textId="77777777" w:rsidR="008434C6" w:rsidRPr="00EA7E8E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8807" w14:textId="77777777" w:rsidR="008434C6" w:rsidRPr="00EA7E8E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3C2C" w14:textId="77777777" w:rsidR="008434C6" w:rsidRPr="00EA7E8E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EA7E8E" w14:paraId="552163DE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EE64" w14:textId="77777777" w:rsidR="00465447" w:rsidRPr="00EA7E8E" w:rsidRDefault="00EA25A0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Urteils</w:t>
            </w:r>
            <w:r w:rsidR="001D0DF3" w:rsidRPr="00EA7E8E">
              <w:rPr>
                <w:rFonts w:ascii="Hessen Gellix" w:hAnsi="Hessen Gellix" w:cs="Arial"/>
                <w:sz w:val="20"/>
                <w:szCs w:val="20"/>
              </w:rPr>
              <w:noBreakHyphen/>
              <w:t xml:space="preserve"> oder Beschluss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entwurf</w:t>
            </w:r>
          </w:p>
          <w:p w14:paraId="0E3B3265" w14:textId="77777777" w:rsidR="008434C6" w:rsidRPr="00EA7E8E" w:rsidRDefault="008434C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465447" w:rsidRPr="00EA7E8E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F95326"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8A2F1C"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="008A2F1C"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="008A2F1C"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A2F1C" w:rsidRPr="00EA7E8E">
              <w:rPr>
                <w:rFonts w:ascii="Hessen Gellix" w:hAnsi="Hessen Gellix" w:cs="Arial"/>
                <w:sz w:val="20"/>
                <w:szCs w:val="20"/>
              </w:rPr>
            </w:r>
            <w:r w:rsidR="008A2F1C"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2F1C"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9" w14:textId="77777777" w:rsidR="008434C6" w:rsidRPr="00EA7E8E" w:rsidRDefault="008434C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5CF3F" w14:textId="77777777" w:rsidR="002B05AB" w:rsidRPr="00EA7E8E" w:rsidRDefault="008434C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8AB0" w14:textId="77777777" w:rsidR="008434C6" w:rsidRPr="00EA7E8E" w:rsidRDefault="008434C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49170F90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24FF" w14:textId="77777777" w:rsidR="00465447" w:rsidRPr="00EA7E8E" w:rsidRDefault="002F6A65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Urteils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noBreakHyphen/>
              <w:t xml:space="preserve"> oder Beschluss</w:t>
            </w:r>
            <w:r w:rsidR="001368A4" w:rsidRPr="00EA7E8E">
              <w:rPr>
                <w:rFonts w:ascii="Hessen Gellix" w:hAnsi="Hessen Gellix" w:cs="Arial"/>
                <w:sz w:val="20"/>
                <w:szCs w:val="20"/>
              </w:rPr>
              <w:t>entwurf</w:t>
            </w:r>
          </w:p>
          <w:p w14:paraId="2FF53350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465447" w:rsidRPr="00EA7E8E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5475" w14:textId="77777777" w:rsidR="00F46FF5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08E2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B406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0DD1B292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E8CC" w14:textId="77777777" w:rsidR="00465447" w:rsidRPr="00EA7E8E" w:rsidRDefault="002F6A65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Urteils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noBreakHyphen/>
              <w:t xml:space="preserve"> oder Beschluss</w:t>
            </w:r>
            <w:r w:rsidR="001368A4" w:rsidRPr="00EA7E8E">
              <w:rPr>
                <w:rFonts w:ascii="Hessen Gellix" w:hAnsi="Hessen Gellix" w:cs="Arial"/>
                <w:sz w:val="20"/>
                <w:szCs w:val="20"/>
              </w:rPr>
              <w:t>entwurf</w:t>
            </w:r>
          </w:p>
          <w:p w14:paraId="2E3B99A6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465447" w:rsidRPr="00EA7E8E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5058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E0C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A02E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4CD0B96C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44CF" w14:textId="77777777" w:rsidR="00465447" w:rsidRPr="00EA7E8E" w:rsidRDefault="002F6A65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lastRenderedPageBreak/>
              <w:t>Urteils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noBreakHyphen/>
              <w:t xml:space="preserve"> oder Beschluss</w:t>
            </w:r>
            <w:r w:rsidR="001368A4" w:rsidRPr="00EA7E8E">
              <w:rPr>
                <w:rFonts w:ascii="Hessen Gellix" w:hAnsi="Hessen Gellix" w:cs="Arial"/>
                <w:sz w:val="20"/>
                <w:szCs w:val="20"/>
              </w:rPr>
              <w:t>entwurf</w:t>
            </w:r>
          </w:p>
          <w:p w14:paraId="11A894C4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465447" w:rsidRPr="00EA7E8E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D555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E535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1F75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16482770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4FFA" w14:textId="77777777" w:rsidR="001368A4" w:rsidRPr="00EA7E8E" w:rsidRDefault="002F6A65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Urteils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noBreakHyphen/>
              <w:t xml:space="preserve"> oder Beschluss</w:t>
            </w:r>
            <w:r w:rsidR="001368A4" w:rsidRPr="00EA7E8E">
              <w:rPr>
                <w:rFonts w:ascii="Hessen Gellix" w:hAnsi="Hessen Gellix" w:cs="Arial"/>
                <w:sz w:val="20"/>
                <w:szCs w:val="20"/>
              </w:rPr>
              <w:t>entwurf</w:t>
            </w:r>
          </w:p>
          <w:p w14:paraId="361731AB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1368A4" w:rsidRPr="00EA7E8E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2CBD" w14:textId="77777777" w:rsidR="00F95326" w:rsidRPr="00EA7E8E" w:rsidRDefault="00195B31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0A4D" w14:textId="77777777" w:rsidR="00F95326" w:rsidRPr="00EA7E8E" w:rsidRDefault="00195B31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1C4B" w14:textId="77777777" w:rsidR="00F95326" w:rsidRPr="00EA7E8E" w:rsidRDefault="00195B31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6313C7E5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C462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D57E" w14:textId="77777777" w:rsidR="00F95326" w:rsidRPr="00EA7E8E" w:rsidRDefault="00195B31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2035" w14:textId="77777777" w:rsidR="00F95326" w:rsidRPr="00EA7E8E" w:rsidRDefault="00195B31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7E80" w14:textId="77777777" w:rsidR="00F95326" w:rsidRPr="00EA7E8E" w:rsidRDefault="00195B31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26016598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7C67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796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49DC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6AFD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6B184387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5176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A78DC27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BE88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0C59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7ADD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1E2BE685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8AAE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604BF9C5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DC1F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7E22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B544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17BBAB93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36B0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0239C486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0033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9538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7D74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6A9DDC82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F78D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8" w:name="Text115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AB32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883D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554A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3C5F732C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6555" w14:textId="77777777" w:rsidR="00F95326" w:rsidRPr="00EA7E8E" w:rsidRDefault="00695759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3C41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634E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6B12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5B06C826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2C76" w14:textId="77777777" w:rsidR="00F95326" w:rsidRPr="00EA7E8E" w:rsidRDefault="002A365C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7DA9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B194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7E44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5C114485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44A7" w14:textId="77777777" w:rsidR="00F9260A" w:rsidRPr="00EA7E8E" w:rsidRDefault="002F6A65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lastRenderedPageBreak/>
              <w:t>Selbständige Dezernats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arbeit</w:t>
            </w:r>
          </w:p>
          <w:p w14:paraId="660B9541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Nr. II Buchst. c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" w:name="Text117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CF9A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43DA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D42C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763AF3ED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866D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 xml:space="preserve">Tätigkeiten 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nach § 10 GVG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br/>
              <w:t>(Nr. II Buchs</w:t>
            </w:r>
            <w:r w:rsidR="006D1781" w:rsidRPr="00EA7E8E">
              <w:rPr>
                <w:rFonts w:ascii="Hessen Gellix" w:hAnsi="Hessen Gellix" w:cs="Arial"/>
                <w:sz w:val="20"/>
                <w:szCs w:val="20"/>
              </w:rPr>
              <w:t>t. d</w:t>
            </w:r>
            <w:r w:rsidR="00F9260A"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0" w:name="Text118"/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B5F4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0783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1D6F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4A767868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CBAD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79FF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16CA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D1F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2B358173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05D3" w14:textId="77777777" w:rsidR="00F9260A" w:rsidRPr="00EA7E8E" w:rsidRDefault="00F9260A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t>Gutachten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CC1864" w:rsidRPr="00EA7E8E">
              <w:rPr>
                <w:rFonts w:ascii="Hessen Gellix" w:hAnsi="Hessen Gellix" w:cs="Arial"/>
                <w:sz w:val="20"/>
                <w:szCs w:val="20"/>
              </w:rPr>
              <w:t>Nr. II Hinweise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24A338A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FE57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14D7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4FA7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EA7E8E" w14:paraId="525FFFE7" w14:textId="77777777" w:rsidTr="003C594B">
        <w:trPr>
          <w:cantSplit/>
          <w:trHeight w:val="851"/>
        </w:trPr>
        <w:tc>
          <w:tcPr>
            <w:tcW w:w="2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F311" w14:textId="77777777" w:rsidR="00F95326" w:rsidRPr="00EA7E8E" w:rsidRDefault="00F95326" w:rsidP="001770F9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9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84C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58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2C46" w14:textId="77777777" w:rsidR="00F95326" w:rsidRPr="00EA7E8E" w:rsidRDefault="00F95326" w:rsidP="002A365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49E8" w14:textId="77777777" w:rsidR="00F95326" w:rsidRPr="00EA7E8E" w:rsidRDefault="00F95326" w:rsidP="001770F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1770F9" w:rsidRPr="00EA7E8E" w14:paraId="3FBCAF6A" w14:textId="77777777" w:rsidTr="003C594B">
        <w:trPr>
          <w:cantSplit/>
          <w:trHeight w:val="465"/>
        </w:trPr>
        <w:tc>
          <w:tcPr>
            <w:tcW w:w="319" w:type="dxa"/>
            <w:shd w:val="clear" w:color="auto" w:fill="auto"/>
            <w:vAlign w:val="bottom"/>
          </w:tcPr>
          <w:p w14:paraId="47E92AB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57189A9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65EFE3E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2"/>
            <w:shd w:val="clear" w:color="auto" w:fill="auto"/>
            <w:vAlign w:val="bottom"/>
          </w:tcPr>
          <w:p w14:paraId="3F070C9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0C7A66A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4EC1DDA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2"/>
            <w:shd w:val="clear" w:color="auto" w:fill="auto"/>
            <w:vAlign w:val="bottom"/>
          </w:tcPr>
          <w:p w14:paraId="7E62261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5"/>
            <w:shd w:val="clear" w:color="auto" w:fill="auto"/>
            <w:vAlign w:val="bottom"/>
          </w:tcPr>
          <w:p w14:paraId="165C1DF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auto"/>
            <w:vAlign w:val="bottom"/>
          </w:tcPr>
          <w:p w14:paraId="66F57B7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728D968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3CD4E29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auto"/>
            <w:vAlign w:val="bottom"/>
          </w:tcPr>
          <w:p w14:paraId="4E06303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E75B5D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64CE6BA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E04980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148D40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11FBE79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07EF6E6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076C5A1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62C9D07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734E6AF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shd w:val="clear" w:color="auto" w:fill="auto"/>
            <w:vAlign w:val="bottom"/>
          </w:tcPr>
          <w:p w14:paraId="2269B55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4C5E5B9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AED78C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633FC6A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0B4FCB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A50B31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64F3E17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7B1E213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4DEE478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4939DCA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4BD1F23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04701A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4F162D7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0DA2B7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6CC2E8F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0C6F6EE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29FE1F1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5"/>
            <w:shd w:val="clear" w:color="auto" w:fill="auto"/>
            <w:vAlign w:val="bottom"/>
          </w:tcPr>
          <w:p w14:paraId="14FB44F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0690A30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5C9FB7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60C19EA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7EEF9DE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00" w:type="dxa"/>
            <w:gridSpan w:val="4"/>
            <w:shd w:val="clear" w:color="auto" w:fill="auto"/>
            <w:vAlign w:val="bottom"/>
          </w:tcPr>
          <w:p w14:paraId="498A1DE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2A934F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406143E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6E77489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auto"/>
            <w:vAlign w:val="bottom"/>
          </w:tcPr>
          <w:p w14:paraId="7128A7D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1770F9" w:rsidRPr="00EA7E8E" w14:paraId="7DD2618F" w14:textId="77777777" w:rsidTr="003C594B">
        <w:trPr>
          <w:cantSplit/>
          <w:trHeight w:val="465"/>
        </w:trPr>
        <w:tc>
          <w:tcPr>
            <w:tcW w:w="319" w:type="dxa"/>
            <w:shd w:val="clear" w:color="auto" w:fill="auto"/>
            <w:vAlign w:val="bottom"/>
          </w:tcPr>
          <w:p w14:paraId="44A23F2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1F5DF6F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72D7365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2"/>
            <w:shd w:val="clear" w:color="auto" w:fill="auto"/>
            <w:vAlign w:val="bottom"/>
          </w:tcPr>
          <w:p w14:paraId="454DA48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4EAE2DA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0B1A529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2"/>
            <w:shd w:val="clear" w:color="auto" w:fill="auto"/>
            <w:vAlign w:val="bottom"/>
          </w:tcPr>
          <w:p w14:paraId="0BDFF69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5"/>
            <w:shd w:val="clear" w:color="auto" w:fill="auto"/>
            <w:vAlign w:val="bottom"/>
          </w:tcPr>
          <w:p w14:paraId="2A033F5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auto"/>
            <w:vAlign w:val="bottom"/>
          </w:tcPr>
          <w:p w14:paraId="59A0DF1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0B9A647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3"/>
            <w:shd w:val="clear" w:color="auto" w:fill="auto"/>
            <w:vAlign w:val="bottom"/>
          </w:tcPr>
          <w:p w14:paraId="3D0C380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auto"/>
            <w:vAlign w:val="bottom"/>
          </w:tcPr>
          <w:p w14:paraId="18CDB9B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7594C5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27D1557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4C82C6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E5CC03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3746D26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33036E4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5AA42A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0FCAF41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78036C9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shd w:val="clear" w:color="auto" w:fill="auto"/>
            <w:vAlign w:val="bottom"/>
          </w:tcPr>
          <w:p w14:paraId="3669292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B5CB0C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2DF6CCE9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701FE1F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122D442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6D9BA03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065D81D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4C4A1F3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29D721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D2E39F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7172844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5148B569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6D646A7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4055319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1F5C707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385302F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63A6462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5"/>
            <w:shd w:val="clear" w:color="auto" w:fill="auto"/>
            <w:vAlign w:val="bottom"/>
          </w:tcPr>
          <w:p w14:paraId="7CDE206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08D1DC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0BB39F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59ABDC99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313ABD0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00" w:type="dxa"/>
            <w:gridSpan w:val="4"/>
            <w:shd w:val="clear" w:color="auto" w:fill="auto"/>
            <w:vAlign w:val="bottom"/>
          </w:tcPr>
          <w:p w14:paraId="3571F75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702B1AA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bottom"/>
          </w:tcPr>
          <w:p w14:paraId="40AB36A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bottom"/>
          </w:tcPr>
          <w:p w14:paraId="035CED1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auto"/>
            <w:vAlign w:val="bottom"/>
          </w:tcPr>
          <w:p w14:paraId="1F00D40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95326" w:rsidRPr="00EA7E8E" w14:paraId="52DA4D43" w14:textId="77777777" w:rsidTr="00B25677">
        <w:trPr>
          <w:gridAfter w:val="4"/>
          <w:wAfter w:w="316" w:type="dxa"/>
          <w:cantSplit/>
          <w:trHeight w:val="465"/>
        </w:trPr>
        <w:tc>
          <w:tcPr>
            <w:tcW w:w="4266" w:type="dxa"/>
            <w:gridSpan w:val="41"/>
            <w:shd w:val="clear" w:color="auto" w:fill="auto"/>
            <w:vAlign w:val="bottom"/>
          </w:tcPr>
          <w:p w14:paraId="0AF5AF6D" w14:textId="77777777" w:rsidR="00F95326" w:rsidRPr="00EA7E8E" w:rsidRDefault="00F95326" w:rsidP="001770F9">
            <w:pPr>
              <w:ind w:left="-85" w:right="-593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11" w:name="Text83"/>
        <w:tc>
          <w:tcPr>
            <w:tcW w:w="10618" w:type="dxa"/>
            <w:gridSpan w:val="103"/>
            <w:shd w:val="clear" w:color="auto" w:fill="auto"/>
            <w:vAlign w:val="bottom"/>
          </w:tcPr>
          <w:p w14:paraId="0E57A179" w14:textId="77777777" w:rsidR="00F95326" w:rsidRPr="00EA7E8E" w:rsidRDefault="00F95326" w:rsidP="001770F9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0C01BF" w:rsidRPr="00EA7E8E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1770F9" w:rsidRPr="00EA7E8E" w14:paraId="54C48590" w14:textId="77777777" w:rsidTr="00DD31C3">
        <w:trPr>
          <w:cantSplit/>
          <w:trHeight w:val="465"/>
        </w:trPr>
        <w:tc>
          <w:tcPr>
            <w:tcW w:w="470" w:type="dxa"/>
            <w:gridSpan w:val="3"/>
            <w:shd w:val="clear" w:color="auto" w:fill="auto"/>
            <w:vAlign w:val="bottom"/>
          </w:tcPr>
          <w:p w14:paraId="1BD2E6E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0" w:type="dxa"/>
            <w:gridSpan w:val="3"/>
            <w:shd w:val="clear" w:color="auto" w:fill="auto"/>
            <w:vAlign w:val="bottom"/>
          </w:tcPr>
          <w:p w14:paraId="04F1AE9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shd w:val="clear" w:color="auto" w:fill="auto"/>
            <w:vAlign w:val="bottom"/>
          </w:tcPr>
          <w:p w14:paraId="46C2F1C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9" w:type="dxa"/>
            <w:gridSpan w:val="3"/>
            <w:shd w:val="clear" w:color="auto" w:fill="auto"/>
            <w:vAlign w:val="bottom"/>
          </w:tcPr>
          <w:p w14:paraId="3FC237D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8" w:type="dxa"/>
            <w:gridSpan w:val="5"/>
            <w:shd w:val="clear" w:color="auto" w:fill="auto"/>
            <w:vAlign w:val="bottom"/>
          </w:tcPr>
          <w:p w14:paraId="18E5C13A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8" w:type="dxa"/>
            <w:gridSpan w:val="4"/>
            <w:shd w:val="clear" w:color="auto" w:fill="auto"/>
            <w:vAlign w:val="bottom"/>
          </w:tcPr>
          <w:p w14:paraId="41327A6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bottom"/>
          </w:tcPr>
          <w:p w14:paraId="488F95D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bottom"/>
          </w:tcPr>
          <w:p w14:paraId="4773542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2E71601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7" w:type="dxa"/>
            <w:gridSpan w:val="3"/>
            <w:shd w:val="clear" w:color="auto" w:fill="auto"/>
            <w:vAlign w:val="bottom"/>
          </w:tcPr>
          <w:p w14:paraId="4E7F79F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0B75DF8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440C203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auto"/>
            <w:vAlign w:val="bottom"/>
          </w:tcPr>
          <w:p w14:paraId="203DD63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12" w:type="dxa"/>
            <w:gridSpan w:val="4"/>
            <w:shd w:val="clear" w:color="auto" w:fill="auto"/>
            <w:vAlign w:val="bottom"/>
          </w:tcPr>
          <w:p w14:paraId="7F4F16A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1825D4E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7E6449B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686E235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644DA8E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12547A09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4DDA6AE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4F43421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624BF62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172E0E2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5CE2CB6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4"/>
            <w:shd w:val="clear" w:color="auto" w:fill="auto"/>
            <w:vAlign w:val="bottom"/>
          </w:tcPr>
          <w:p w14:paraId="03A246A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4"/>
            <w:shd w:val="clear" w:color="auto" w:fill="auto"/>
            <w:vAlign w:val="bottom"/>
          </w:tcPr>
          <w:p w14:paraId="037E11E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6"/>
            <w:shd w:val="clear" w:color="auto" w:fill="auto"/>
            <w:vAlign w:val="bottom"/>
          </w:tcPr>
          <w:p w14:paraId="1682519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5"/>
            <w:shd w:val="clear" w:color="auto" w:fill="auto"/>
            <w:vAlign w:val="bottom"/>
          </w:tcPr>
          <w:p w14:paraId="2081EDC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shd w:val="clear" w:color="auto" w:fill="auto"/>
            <w:vAlign w:val="bottom"/>
          </w:tcPr>
          <w:p w14:paraId="338C64F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5"/>
            <w:shd w:val="clear" w:color="auto" w:fill="auto"/>
            <w:vAlign w:val="bottom"/>
          </w:tcPr>
          <w:p w14:paraId="2C09C72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50" w:type="dxa"/>
            <w:gridSpan w:val="5"/>
            <w:shd w:val="clear" w:color="auto" w:fill="auto"/>
            <w:vAlign w:val="bottom"/>
          </w:tcPr>
          <w:p w14:paraId="0E2AB75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17C8E5C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1123638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15ADE4E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4B33F20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22D8A42D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6C1F1D9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bottom"/>
          </w:tcPr>
          <w:p w14:paraId="00BE785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6" w:type="dxa"/>
            <w:gridSpan w:val="3"/>
            <w:shd w:val="clear" w:color="auto" w:fill="auto"/>
            <w:vAlign w:val="bottom"/>
          </w:tcPr>
          <w:p w14:paraId="261B05F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75C060DE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70511A5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726BB32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28C4A04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1A45BE27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009CA966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151B6F9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5895D7C4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0783579B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E03C06" w:rsidRPr="00EA7E8E" w14:paraId="205ED720" w14:textId="77777777" w:rsidTr="00B25677">
        <w:trPr>
          <w:gridAfter w:val="1"/>
          <w:wAfter w:w="32" w:type="dxa"/>
          <w:cantSplit/>
          <w:trHeight w:val="465"/>
        </w:trPr>
        <w:tc>
          <w:tcPr>
            <w:tcW w:w="2347" w:type="dxa"/>
            <w:gridSpan w:val="19"/>
            <w:shd w:val="clear" w:color="auto" w:fill="auto"/>
            <w:vAlign w:val="bottom"/>
          </w:tcPr>
          <w:p w14:paraId="1244BE41" w14:textId="77777777" w:rsidR="00F95326" w:rsidRPr="00EA7E8E" w:rsidRDefault="006628BF" w:rsidP="001770F9">
            <w:pPr>
              <w:ind w:left="-85" w:right="-4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Ausbilderin/Ausbilder</w:t>
            </w:r>
            <w:r w:rsidR="00F9532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505" w:type="dxa"/>
            <w:gridSpan w:val="49"/>
            <w:shd w:val="clear" w:color="auto" w:fill="auto"/>
            <w:vAlign w:val="bottom"/>
          </w:tcPr>
          <w:p w14:paraId="72438E64" w14:textId="77777777" w:rsidR="00F95326" w:rsidRPr="00EA7E8E" w:rsidRDefault="002A365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2"/>
              </w:rPr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24BA76CF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850" w:type="dxa"/>
            <w:gridSpan w:val="32"/>
            <w:shd w:val="clear" w:color="auto" w:fill="auto"/>
            <w:vAlign w:val="bottom"/>
          </w:tcPr>
          <w:p w14:paraId="206CAD01" w14:textId="77777777" w:rsidR="00F95326" w:rsidRPr="00EA7E8E" w:rsidRDefault="006628BF" w:rsidP="001770F9">
            <w:pPr>
              <w:ind w:left="-85" w:right="-852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r w:rsidR="00E03C06" w:rsidRPr="00EA7E8E">
              <w:rPr>
                <w:rFonts w:ascii="Hessen Gellix" w:hAnsi="Hessen Gellix" w:cs="Arial"/>
                <w:b/>
                <w:sz w:val="20"/>
                <w:szCs w:val="20"/>
              </w:rPr>
              <w:t>erendarin/Rechtsreferendar</w:t>
            </w:r>
            <w:r w:rsidR="00F95326" w:rsidRPr="00EA7E8E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230" w:type="dxa"/>
            <w:gridSpan w:val="44"/>
            <w:shd w:val="clear" w:color="auto" w:fill="auto"/>
            <w:vAlign w:val="bottom"/>
          </w:tcPr>
          <w:p w14:paraId="0435D5FC" w14:textId="77777777" w:rsidR="00F95326" w:rsidRPr="00EA7E8E" w:rsidRDefault="002A365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2"/>
              </w:rPr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EA7E8E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</w:tr>
      <w:tr w:rsidR="00E03C06" w:rsidRPr="00EA7E8E" w14:paraId="365D976C" w14:textId="77777777" w:rsidTr="00B25677">
        <w:trPr>
          <w:gridAfter w:val="1"/>
          <w:wAfter w:w="32" w:type="dxa"/>
          <w:cantSplit/>
          <w:trHeight w:val="465"/>
        </w:trPr>
        <w:tc>
          <w:tcPr>
            <w:tcW w:w="3770" w:type="dxa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6FB167" w14:textId="77777777" w:rsidR="00F95326" w:rsidRPr="00EA7E8E" w:rsidRDefault="002A365C" w:rsidP="001770F9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Ort, Datum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64F5A0E5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46" w:type="dxa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2A615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7AE5DD09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030" w:type="dxa"/>
            <w:gridSpan w:val="4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5DA192" w14:textId="77777777" w:rsidR="00F95326" w:rsidRPr="00EA7E8E" w:rsidRDefault="002A365C" w:rsidP="001770F9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EA7E8E">
              <w:rPr>
                <w:rFonts w:ascii="Hessen Gellix" w:hAnsi="Hessen Gellix" w:cs="Arial"/>
                <w:sz w:val="20"/>
                <w:szCs w:val="20"/>
              </w:rPr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t>Ort, Datum einfügen</w:t>
            </w:r>
            <w:r w:rsidRPr="00EA7E8E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260C4F42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14" w:type="dxa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495C1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1770F9" w:rsidRPr="00EA7E8E" w14:paraId="3FAAADFB" w14:textId="77777777" w:rsidTr="00DD31C3">
        <w:trPr>
          <w:cantSplit/>
          <w:trHeight w:val="465"/>
        </w:trPr>
        <w:tc>
          <w:tcPr>
            <w:tcW w:w="1879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3F86DA42" w14:textId="77777777" w:rsidR="00F95326" w:rsidRPr="00EA7E8E" w:rsidRDefault="00F95326" w:rsidP="001770F9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EA7E8E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468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6FEF84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44771D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9A7D69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C9F1DF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50D1DB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8F69DF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DD4309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5261A4DB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5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6FE57AE" w14:textId="77777777" w:rsidR="00F95326" w:rsidRPr="00EA7E8E" w:rsidRDefault="00F95326" w:rsidP="001770F9">
            <w:pPr>
              <w:ind w:left="-85" w:right="-50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EA7E8E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7653D3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7AA688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53AA4A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B8AE87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0C3C1F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6B4B40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32B5DB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778A13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6BF8A396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650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3CA8A389" w14:textId="77777777" w:rsidR="00F95326" w:rsidRPr="00EA7E8E" w:rsidRDefault="006628BF" w:rsidP="001770F9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EA7E8E">
              <w:rPr>
                <w:rFonts w:ascii="Hessen Gellix" w:hAnsi="Hessen Gellix" w:cs="Arial"/>
                <w:b/>
                <w:sz w:val="14"/>
                <w:szCs w:val="14"/>
              </w:rPr>
              <w:t>Ort,</w:t>
            </w:r>
            <w:r w:rsidR="00E03C06" w:rsidRPr="00EA7E8E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F95326" w:rsidRPr="00EA7E8E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</w:p>
        </w:tc>
        <w:tc>
          <w:tcPr>
            <w:tcW w:w="55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9683EE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500E0A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5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37618A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5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A59EAE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C57836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A1AB41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338500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82272B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25721E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7B97A609" w14:textId="77777777" w:rsidR="00F95326" w:rsidRPr="00EA7E8E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58" w:type="dxa"/>
            <w:gridSpan w:val="10"/>
            <w:shd w:val="clear" w:color="auto" w:fill="auto"/>
          </w:tcPr>
          <w:p w14:paraId="03C9AFDE" w14:textId="77777777" w:rsidR="00F95326" w:rsidRPr="00EA7E8E" w:rsidRDefault="00F95326" w:rsidP="001770F9">
            <w:pPr>
              <w:ind w:left="-85" w:right="-126"/>
              <w:rPr>
                <w:rFonts w:ascii="Hessen Gellix" w:hAnsi="Hessen Gellix" w:cs="Arial"/>
                <w:sz w:val="14"/>
                <w:szCs w:val="14"/>
              </w:rPr>
            </w:pPr>
            <w:r w:rsidRPr="00EA7E8E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6" w:type="dxa"/>
            <w:gridSpan w:val="4"/>
            <w:shd w:val="clear" w:color="auto" w:fill="auto"/>
            <w:vAlign w:val="bottom"/>
          </w:tcPr>
          <w:p w14:paraId="6B6C903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3EE5938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085889B8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47A800C1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1331CCB3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7886A7A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60DB579C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59BCEBB0" w14:textId="77777777" w:rsidR="00F95326" w:rsidRPr="00EA7E8E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11E1575E" w14:textId="77777777" w:rsidR="00955D7B" w:rsidRPr="00EA7E8E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0CE17B2E" w14:textId="77777777" w:rsidR="00955D7B" w:rsidRPr="00EA7E8E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413F58DF" w14:textId="77777777" w:rsidR="00961064" w:rsidRPr="00EA7E8E" w:rsidRDefault="00961064" w:rsidP="006E4A7E">
      <w:pPr>
        <w:rPr>
          <w:rFonts w:ascii="Hessen Gellix" w:hAnsi="Hessen Gellix" w:cs="Arial"/>
          <w:sz w:val="20"/>
          <w:szCs w:val="20"/>
        </w:rPr>
      </w:pPr>
    </w:p>
    <w:sectPr w:rsidR="00961064" w:rsidRPr="00EA7E8E" w:rsidSect="008D5C19">
      <w:footerReference w:type="default" r:id="rId11"/>
      <w:footerReference w:type="first" r:id="rId12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965D" w14:textId="77777777" w:rsidR="0088277D" w:rsidRDefault="0088277D">
      <w:r>
        <w:separator/>
      </w:r>
    </w:p>
  </w:endnote>
  <w:endnote w:type="continuationSeparator" w:id="0">
    <w:p w14:paraId="45C995C3" w14:textId="77777777" w:rsidR="0088277D" w:rsidRDefault="0088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5989" w14:textId="77777777" w:rsidR="00C475AF" w:rsidRPr="002E05A6" w:rsidRDefault="00C475AF" w:rsidP="00C475AF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58B1A812" w14:textId="77777777" w:rsidR="00A214FE" w:rsidRPr="00EA7E8E" w:rsidRDefault="00A214FE" w:rsidP="00A214FE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EA7E8E">
      <w:rPr>
        <w:rFonts w:ascii="Hessen Gellix" w:hAnsi="Hessen Gellix" w:cs="Arial"/>
        <w:b/>
        <w:sz w:val="16"/>
        <w:szCs w:val="16"/>
      </w:rPr>
      <w:t>HJV 137</w:t>
    </w:r>
    <w:r w:rsidRPr="00EA7E8E">
      <w:rPr>
        <w:rFonts w:ascii="Hessen Gellix" w:hAnsi="Hessen Gellix" w:cs="Arial"/>
        <w:sz w:val="12"/>
        <w:szCs w:val="12"/>
      </w:rPr>
      <w:tab/>
    </w:r>
    <w:r w:rsidRPr="00EA7E8E">
      <w:rPr>
        <w:rFonts w:ascii="Hessen Gellix" w:hAnsi="Hessen Gellix" w:cs="Arial"/>
        <w:sz w:val="14"/>
        <w:szCs w:val="14"/>
      </w:rPr>
      <w:t xml:space="preserve">Ausbildungsplan für die </w:t>
    </w:r>
    <w:r w:rsidR="009E25C6" w:rsidRPr="00EA7E8E">
      <w:rPr>
        <w:rFonts w:ascii="Hessen Gellix" w:hAnsi="Hessen Gellix" w:cs="Arial"/>
        <w:sz w:val="14"/>
        <w:szCs w:val="14"/>
      </w:rPr>
      <w:t>Ausbildung in den Wahlstationen</w:t>
    </w:r>
  </w:p>
  <w:p w14:paraId="3289A96F" w14:textId="77777777" w:rsidR="00A214FE" w:rsidRPr="00EA7E8E" w:rsidRDefault="00A214FE" w:rsidP="00A214FE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  <w:u w:val="single"/>
      </w:rPr>
      <w:t>Ausbildungsnachweis für die Ausbildung in der Wahlstation – </w:t>
    </w:r>
    <w:r w:rsidR="00D52E5B" w:rsidRPr="00EA7E8E">
      <w:rPr>
        <w:rFonts w:ascii="Hessen Gellix" w:hAnsi="Hessen Gellix" w:cs="Arial"/>
        <w:sz w:val="14"/>
        <w:szCs w:val="14"/>
        <w:u w:val="single"/>
      </w:rPr>
      <w:t>Zivilrechtspflege/</w:t>
    </w:r>
    <w:r w:rsidR="009E25C6" w:rsidRPr="00EA7E8E">
      <w:rPr>
        <w:rFonts w:ascii="Hessen Gellix" w:hAnsi="Hessen Gellix" w:cs="Arial"/>
        <w:sz w:val="14"/>
        <w:szCs w:val="14"/>
        <w:u w:val="single"/>
      </w:rPr>
      <w:t>Familiengericht –</w:t>
    </w:r>
  </w:p>
  <w:p w14:paraId="6635DA91" w14:textId="619AC177" w:rsidR="00A214FE" w:rsidRPr="00EA7E8E" w:rsidRDefault="00A214FE" w:rsidP="00A214FE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  <w:t xml:space="preserve">Satz und Gestaltung:   OLG Frankfurt </w:t>
    </w:r>
    <w:r w:rsidR="00D56A2F" w:rsidRPr="00EA7E8E">
      <w:rPr>
        <w:rFonts w:ascii="Hessen Gellix" w:hAnsi="Hessen Gellix" w:cs="Arial"/>
        <w:sz w:val="14"/>
        <w:szCs w:val="14"/>
      </w:rPr>
      <w:t>am Main   - Elektronischer Vordruck -</w:t>
    </w:r>
    <w:proofErr w:type="gramStart"/>
    <w:r w:rsidRPr="00EA7E8E">
      <w:rPr>
        <w:rFonts w:ascii="Hessen Gellix" w:hAnsi="Hessen Gellix" w:cs="Arial"/>
        <w:sz w:val="14"/>
        <w:szCs w:val="14"/>
      </w:rPr>
      <w:t>   (</w:t>
    </w:r>
    <w:proofErr w:type="gramEnd"/>
    <w:r w:rsidR="005A31A9" w:rsidRPr="00EA7E8E">
      <w:rPr>
        <w:rFonts w:ascii="Hessen Gellix" w:hAnsi="Hessen Gellix" w:cs="Arial"/>
        <w:sz w:val="14"/>
        <w:szCs w:val="14"/>
      </w:rPr>
      <w:t>08.26</w:t>
    </w:r>
    <w:r w:rsidRPr="00EA7E8E">
      <w:rPr>
        <w:rFonts w:ascii="Hessen Gellix" w:hAnsi="Hessen Gellix" w:cs="Arial"/>
        <w:sz w:val="14"/>
        <w:szCs w:val="14"/>
      </w:rPr>
      <w:t>)</w:t>
    </w:r>
  </w:p>
  <w:p w14:paraId="3B0EE550" w14:textId="77777777" w:rsidR="008A0204" w:rsidRPr="00EA7E8E" w:rsidRDefault="00A214FE" w:rsidP="00A214FE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EA7E8E">
      <w:rPr>
        <w:rFonts w:ascii="Hessen Gellix" w:hAnsi="Hessen Gellix" w:cs="Arial"/>
        <w:sz w:val="16"/>
        <w:szCs w:val="16"/>
      </w:rPr>
      <w:t xml:space="preserve">Seite </w:t>
    </w:r>
    <w:r w:rsidRPr="00EA7E8E">
      <w:rPr>
        <w:rFonts w:ascii="Hessen Gellix" w:hAnsi="Hessen Gellix" w:cs="Arial"/>
        <w:sz w:val="16"/>
        <w:szCs w:val="16"/>
      </w:rPr>
      <w:fldChar w:fldCharType="begin"/>
    </w:r>
    <w:r w:rsidRPr="00EA7E8E">
      <w:rPr>
        <w:rFonts w:ascii="Hessen Gellix" w:hAnsi="Hessen Gellix" w:cs="Arial"/>
        <w:sz w:val="16"/>
        <w:szCs w:val="16"/>
      </w:rPr>
      <w:instrText xml:space="preserve"> PAGE </w:instrText>
    </w:r>
    <w:r w:rsidRPr="00EA7E8E">
      <w:rPr>
        <w:rFonts w:ascii="Hessen Gellix" w:hAnsi="Hessen Gellix" w:cs="Arial"/>
        <w:sz w:val="16"/>
        <w:szCs w:val="16"/>
      </w:rPr>
      <w:fldChar w:fldCharType="separate"/>
    </w:r>
    <w:r w:rsidR="00A12B8D" w:rsidRPr="00EA7E8E">
      <w:rPr>
        <w:rFonts w:ascii="Hessen Gellix" w:hAnsi="Hessen Gellix" w:cs="Arial"/>
        <w:noProof/>
        <w:sz w:val="16"/>
        <w:szCs w:val="16"/>
      </w:rPr>
      <w:t>2</w:t>
    </w:r>
    <w:r w:rsidRPr="00EA7E8E">
      <w:rPr>
        <w:rFonts w:ascii="Hessen Gellix" w:hAnsi="Hessen Gellix" w:cs="Arial"/>
        <w:sz w:val="16"/>
        <w:szCs w:val="16"/>
      </w:rPr>
      <w:fldChar w:fldCharType="end"/>
    </w:r>
    <w:r w:rsidRPr="00EA7E8E">
      <w:rPr>
        <w:rFonts w:ascii="Hessen Gellix" w:hAnsi="Hessen Gellix" w:cs="Arial"/>
        <w:sz w:val="16"/>
        <w:szCs w:val="16"/>
      </w:rPr>
      <w:t xml:space="preserve"> von </w:t>
    </w:r>
    <w:r w:rsidRPr="00EA7E8E">
      <w:rPr>
        <w:rFonts w:ascii="Hessen Gellix" w:hAnsi="Hessen Gellix" w:cs="Arial"/>
        <w:sz w:val="16"/>
        <w:szCs w:val="16"/>
      </w:rPr>
      <w:fldChar w:fldCharType="begin"/>
    </w:r>
    <w:r w:rsidRPr="00EA7E8E">
      <w:rPr>
        <w:rFonts w:ascii="Hessen Gellix" w:hAnsi="Hessen Gellix" w:cs="Arial"/>
        <w:sz w:val="16"/>
        <w:szCs w:val="16"/>
      </w:rPr>
      <w:instrText xml:space="preserve"> NUMPAGES </w:instrText>
    </w:r>
    <w:r w:rsidRPr="00EA7E8E">
      <w:rPr>
        <w:rFonts w:ascii="Hessen Gellix" w:hAnsi="Hessen Gellix" w:cs="Arial"/>
        <w:sz w:val="16"/>
        <w:szCs w:val="16"/>
      </w:rPr>
      <w:fldChar w:fldCharType="separate"/>
    </w:r>
    <w:r w:rsidR="00A12B8D" w:rsidRPr="00EA7E8E">
      <w:rPr>
        <w:rFonts w:ascii="Hessen Gellix" w:hAnsi="Hessen Gellix" w:cs="Arial"/>
        <w:noProof/>
        <w:sz w:val="16"/>
        <w:szCs w:val="16"/>
      </w:rPr>
      <w:t>3</w:t>
    </w:r>
    <w:r w:rsidRPr="00EA7E8E">
      <w:rPr>
        <w:rFonts w:ascii="Hessen Gellix" w:hAnsi="Hessen Gellix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DF93" w14:textId="77777777" w:rsidR="00F65F70" w:rsidRPr="002E05A6" w:rsidRDefault="00F65F7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22DEFF84" w14:textId="77777777" w:rsidR="007A1253" w:rsidRPr="00EA7E8E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EA7E8E">
      <w:rPr>
        <w:rFonts w:ascii="Hessen Gellix" w:hAnsi="Hessen Gellix" w:cs="Arial"/>
        <w:b/>
        <w:sz w:val="16"/>
        <w:szCs w:val="16"/>
      </w:rPr>
      <w:t>HJV 13</w:t>
    </w:r>
    <w:r w:rsidR="00D46FD8" w:rsidRPr="00EA7E8E">
      <w:rPr>
        <w:rFonts w:ascii="Hessen Gellix" w:hAnsi="Hessen Gellix" w:cs="Arial"/>
        <w:b/>
        <w:sz w:val="16"/>
        <w:szCs w:val="16"/>
      </w:rPr>
      <w:t>7</w:t>
    </w:r>
    <w:r w:rsidRPr="00EA7E8E">
      <w:rPr>
        <w:rFonts w:ascii="Hessen Gellix" w:hAnsi="Hessen Gellix" w:cs="Arial"/>
        <w:sz w:val="12"/>
        <w:szCs w:val="12"/>
      </w:rPr>
      <w:tab/>
    </w:r>
    <w:r w:rsidR="007A1253" w:rsidRPr="00EA7E8E">
      <w:rPr>
        <w:rFonts w:ascii="Hessen Gellix" w:hAnsi="Hessen Gellix" w:cs="Arial"/>
        <w:sz w:val="14"/>
        <w:szCs w:val="14"/>
      </w:rPr>
      <w:t xml:space="preserve">Ausbildungsplan für die </w:t>
    </w:r>
    <w:r w:rsidR="001368A4" w:rsidRPr="00EA7E8E">
      <w:rPr>
        <w:rFonts w:ascii="Hessen Gellix" w:hAnsi="Hessen Gellix" w:cs="Arial"/>
        <w:sz w:val="14"/>
        <w:szCs w:val="14"/>
      </w:rPr>
      <w:t>Ausbildung in den Wahlstationen</w:t>
    </w:r>
  </w:p>
  <w:p w14:paraId="5FFD411E" w14:textId="77777777" w:rsidR="002B6B40" w:rsidRPr="00EA7E8E" w:rsidRDefault="007A1253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="002B6B40" w:rsidRPr="00EA7E8E">
      <w:rPr>
        <w:rFonts w:ascii="Hessen Gellix" w:hAnsi="Hessen Gellix" w:cs="Arial"/>
        <w:sz w:val="14"/>
        <w:szCs w:val="14"/>
        <w:u w:val="single"/>
      </w:rPr>
      <w:t>Ausbildungsnachweis für die Ausbildung in der Wahlstation – </w:t>
    </w:r>
    <w:r w:rsidR="00D52E5B" w:rsidRPr="00EA7E8E">
      <w:rPr>
        <w:rFonts w:ascii="Hessen Gellix" w:hAnsi="Hessen Gellix" w:cs="Arial"/>
        <w:sz w:val="14"/>
        <w:szCs w:val="14"/>
        <w:u w:val="single"/>
      </w:rPr>
      <w:t>Zivilrechtspflege/</w:t>
    </w:r>
    <w:r w:rsidR="00D46FD8" w:rsidRPr="00EA7E8E">
      <w:rPr>
        <w:rFonts w:ascii="Hessen Gellix" w:hAnsi="Hessen Gellix" w:cs="Arial"/>
        <w:sz w:val="14"/>
        <w:szCs w:val="14"/>
        <w:u w:val="single"/>
      </w:rPr>
      <w:t>Familien</w:t>
    </w:r>
    <w:r w:rsidR="002B6B40" w:rsidRPr="00EA7E8E">
      <w:rPr>
        <w:rFonts w:ascii="Hessen Gellix" w:hAnsi="Hessen Gellix" w:cs="Arial"/>
        <w:sz w:val="14"/>
        <w:szCs w:val="14"/>
        <w:u w:val="single"/>
      </w:rPr>
      <w:t>gericht –</w:t>
    </w:r>
  </w:p>
  <w:p w14:paraId="11B817C2" w14:textId="0FCD0D09" w:rsidR="002B6B40" w:rsidRPr="00EA7E8E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</w:r>
    <w:r w:rsidRPr="00EA7E8E">
      <w:rPr>
        <w:rFonts w:ascii="Hessen Gellix" w:hAnsi="Hessen Gellix" w:cs="Arial"/>
        <w:sz w:val="14"/>
        <w:szCs w:val="14"/>
      </w:rPr>
      <w:tab/>
      <w:t>Satz und Gestalt</w:t>
    </w:r>
    <w:r w:rsidR="00FC349B" w:rsidRPr="00EA7E8E">
      <w:rPr>
        <w:rFonts w:ascii="Hessen Gellix" w:hAnsi="Hessen Gellix" w:cs="Arial"/>
        <w:sz w:val="14"/>
        <w:szCs w:val="14"/>
      </w:rPr>
      <w:t>ung:   OLG Frankfurt a</w:t>
    </w:r>
    <w:r w:rsidR="00910135" w:rsidRPr="00EA7E8E">
      <w:rPr>
        <w:rFonts w:ascii="Hessen Gellix" w:hAnsi="Hessen Gellix" w:cs="Arial"/>
        <w:sz w:val="14"/>
        <w:szCs w:val="14"/>
      </w:rPr>
      <w:t xml:space="preserve">m Main    - Elektronischer Vordruck - </w:t>
    </w:r>
    <w:proofErr w:type="gramStart"/>
    <w:r w:rsidR="00FC349B" w:rsidRPr="00EA7E8E">
      <w:rPr>
        <w:rFonts w:ascii="Hessen Gellix" w:hAnsi="Hessen Gellix" w:cs="Arial"/>
        <w:sz w:val="14"/>
        <w:szCs w:val="14"/>
      </w:rPr>
      <w:t>   (</w:t>
    </w:r>
    <w:proofErr w:type="gramEnd"/>
    <w:r w:rsidR="005A31A9" w:rsidRPr="00EA7E8E">
      <w:rPr>
        <w:rFonts w:ascii="Hessen Gellix" w:hAnsi="Hessen Gellix" w:cs="Arial"/>
        <w:sz w:val="14"/>
        <w:szCs w:val="14"/>
      </w:rPr>
      <w:t>08.26</w:t>
    </w:r>
    <w:r w:rsidRPr="00EA7E8E">
      <w:rPr>
        <w:rFonts w:ascii="Hessen Gellix" w:hAnsi="Hessen Gellix" w:cs="Arial"/>
        <w:sz w:val="14"/>
        <w:szCs w:val="14"/>
      </w:rPr>
      <w:t>)</w:t>
    </w:r>
  </w:p>
  <w:p w14:paraId="5E742A9E" w14:textId="77777777" w:rsidR="00F65F70" w:rsidRPr="00EA7E8E" w:rsidRDefault="00F65F70" w:rsidP="00F65F70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EA7E8E">
      <w:rPr>
        <w:rFonts w:ascii="Hessen Gellix" w:hAnsi="Hessen Gellix" w:cs="Arial"/>
        <w:sz w:val="16"/>
        <w:szCs w:val="16"/>
      </w:rPr>
      <w:t xml:space="preserve">Seite </w:t>
    </w:r>
    <w:r w:rsidRPr="00EA7E8E">
      <w:rPr>
        <w:rFonts w:ascii="Hessen Gellix" w:hAnsi="Hessen Gellix" w:cs="Arial"/>
        <w:sz w:val="16"/>
        <w:szCs w:val="16"/>
      </w:rPr>
      <w:fldChar w:fldCharType="begin"/>
    </w:r>
    <w:r w:rsidRPr="00EA7E8E">
      <w:rPr>
        <w:rFonts w:ascii="Hessen Gellix" w:hAnsi="Hessen Gellix" w:cs="Arial"/>
        <w:sz w:val="16"/>
        <w:szCs w:val="16"/>
      </w:rPr>
      <w:instrText xml:space="preserve"> PAGE </w:instrText>
    </w:r>
    <w:r w:rsidRPr="00EA7E8E">
      <w:rPr>
        <w:rFonts w:ascii="Hessen Gellix" w:hAnsi="Hessen Gellix" w:cs="Arial"/>
        <w:sz w:val="16"/>
        <w:szCs w:val="16"/>
      </w:rPr>
      <w:fldChar w:fldCharType="separate"/>
    </w:r>
    <w:r w:rsidR="00A12B8D" w:rsidRPr="00EA7E8E">
      <w:rPr>
        <w:rFonts w:ascii="Hessen Gellix" w:hAnsi="Hessen Gellix" w:cs="Arial"/>
        <w:noProof/>
        <w:sz w:val="16"/>
        <w:szCs w:val="16"/>
      </w:rPr>
      <w:t>1</w:t>
    </w:r>
    <w:r w:rsidRPr="00EA7E8E">
      <w:rPr>
        <w:rFonts w:ascii="Hessen Gellix" w:hAnsi="Hessen Gellix" w:cs="Arial"/>
        <w:sz w:val="16"/>
        <w:szCs w:val="16"/>
      </w:rPr>
      <w:fldChar w:fldCharType="end"/>
    </w:r>
    <w:r w:rsidRPr="00EA7E8E">
      <w:rPr>
        <w:rFonts w:ascii="Hessen Gellix" w:hAnsi="Hessen Gellix" w:cs="Arial"/>
        <w:sz w:val="16"/>
        <w:szCs w:val="16"/>
      </w:rPr>
      <w:t xml:space="preserve"> von </w:t>
    </w:r>
    <w:r w:rsidRPr="00EA7E8E">
      <w:rPr>
        <w:rFonts w:ascii="Hessen Gellix" w:hAnsi="Hessen Gellix" w:cs="Arial"/>
        <w:sz w:val="16"/>
        <w:szCs w:val="16"/>
      </w:rPr>
      <w:fldChar w:fldCharType="begin"/>
    </w:r>
    <w:r w:rsidRPr="00EA7E8E">
      <w:rPr>
        <w:rFonts w:ascii="Hessen Gellix" w:hAnsi="Hessen Gellix" w:cs="Arial"/>
        <w:sz w:val="16"/>
        <w:szCs w:val="16"/>
      </w:rPr>
      <w:instrText xml:space="preserve"> NUMPAGES </w:instrText>
    </w:r>
    <w:r w:rsidRPr="00EA7E8E">
      <w:rPr>
        <w:rFonts w:ascii="Hessen Gellix" w:hAnsi="Hessen Gellix" w:cs="Arial"/>
        <w:sz w:val="16"/>
        <w:szCs w:val="16"/>
      </w:rPr>
      <w:fldChar w:fldCharType="separate"/>
    </w:r>
    <w:r w:rsidR="00A12B8D" w:rsidRPr="00EA7E8E">
      <w:rPr>
        <w:rFonts w:ascii="Hessen Gellix" w:hAnsi="Hessen Gellix" w:cs="Arial"/>
        <w:noProof/>
        <w:sz w:val="16"/>
        <w:szCs w:val="16"/>
      </w:rPr>
      <w:t>3</w:t>
    </w:r>
    <w:r w:rsidRPr="00EA7E8E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0F65" w14:textId="77777777" w:rsidR="0088277D" w:rsidRDefault="0088277D">
      <w:r>
        <w:separator/>
      </w:r>
    </w:p>
  </w:footnote>
  <w:footnote w:type="continuationSeparator" w:id="0">
    <w:p w14:paraId="0E1DCA5E" w14:textId="77777777" w:rsidR="0088277D" w:rsidRDefault="00882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0B9"/>
    <w:multiLevelType w:val="hybridMultilevel"/>
    <w:tmpl w:val="D6D896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F4"/>
    <w:rsid w:val="0000561D"/>
    <w:rsid w:val="0001718C"/>
    <w:rsid w:val="00025E1C"/>
    <w:rsid w:val="0002619A"/>
    <w:rsid w:val="00031C39"/>
    <w:rsid w:val="00036B7D"/>
    <w:rsid w:val="00045944"/>
    <w:rsid w:val="000528CA"/>
    <w:rsid w:val="000613E4"/>
    <w:rsid w:val="00077902"/>
    <w:rsid w:val="00081834"/>
    <w:rsid w:val="0009326C"/>
    <w:rsid w:val="000A7568"/>
    <w:rsid w:val="000B167D"/>
    <w:rsid w:val="000B20F1"/>
    <w:rsid w:val="000B4A62"/>
    <w:rsid w:val="000C01BF"/>
    <w:rsid w:val="000C3DF1"/>
    <w:rsid w:val="000C7665"/>
    <w:rsid w:val="000D0800"/>
    <w:rsid w:val="000D58E8"/>
    <w:rsid w:val="00102312"/>
    <w:rsid w:val="00113F66"/>
    <w:rsid w:val="00114DFF"/>
    <w:rsid w:val="0011609C"/>
    <w:rsid w:val="00134745"/>
    <w:rsid w:val="001368A4"/>
    <w:rsid w:val="0015111D"/>
    <w:rsid w:val="0015682F"/>
    <w:rsid w:val="001637F2"/>
    <w:rsid w:val="0016498C"/>
    <w:rsid w:val="001651E6"/>
    <w:rsid w:val="0017464B"/>
    <w:rsid w:val="00176491"/>
    <w:rsid w:val="001770F9"/>
    <w:rsid w:val="00182F04"/>
    <w:rsid w:val="00184C8E"/>
    <w:rsid w:val="001858D4"/>
    <w:rsid w:val="00193296"/>
    <w:rsid w:val="001959FF"/>
    <w:rsid w:val="00195B31"/>
    <w:rsid w:val="001A0928"/>
    <w:rsid w:val="001A117C"/>
    <w:rsid w:val="001A7674"/>
    <w:rsid w:val="001C33F4"/>
    <w:rsid w:val="001C493E"/>
    <w:rsid w:val="001D0DF3"/>
    <w:rsid w:val="001E12E7"/>
    <w:rsid w:val="001E2364"/>
    <w:rsid w:val="001E347E"/>
    <w:rsid w:val="001F0FF5"/>
    <w:rsid w:val="002042D8"/>
    <w:rsid w:val="00205E04"/>
    <w:rsid w:val="0022175B"/>
    <w:rsid w:val="00224959"/>
    <w:rsid w:val="00231249"/>
    <w:rsid w:val="00231C74"/>
    <w:rsid w:val="0023251D"/>
    <w:rsid w:val="002417F1"/>
    <w:rsid w:val="00246A2B"/>
    <w:rsid w:val="002515B9"/>
    <w:rsid w:val="00252E68"/>
    <w:rsid w:val="002610F5"/>
    <w:rsid w:val="00263100"/>
    <w:rsid w:val="002653F3"/>
    <w:rsid w:val="00266B62"/>
    <w:rsid w:val="002753AB"/>
    <w:rsid w:val="0029173C"/>
    <w:rsid w:val="002A365C"/>
    <w:rsid w:val="002A79A6"/>
    <w:rsid w:val="002B05AB"/>
    <w:rsid w:val="002B47A8"/>
    <w:rsid w:val="002B6B40"/>
    <w:rsid w:val="002E05A6"/>
    <w:rsid w:val="002E3859"/>
    <w:rsid w:val="002F6A65"/>
    <w:rsid w:val="002F76C5"/>
    <w:rsid w:val="00302992"/>
    <w:rsid w:val="003124A2"/>
    <w:rsid w:val="003262C5"/>
    <w:rsid w:val="0033419E"/>
    <w:rsid w:val="003506F3"/>
    <w:rsid w:val="00350766"/>
    <w:rsid w:val="00355D28"/>
    <w:rsid w:val="0037199B"/>
    <w:rsid w:val="00371A7D"/>
    <w:rsid w:val="00373D6C"/>
    <w:rsid w:val="003910CC"/>
    <w:rsid w:val="00393A34"/>
    <w:rsid w:val="003A5BD8"/>
    <w:rsid w:val="003C36F3"/>
    <w:rsid w:val="003C594B"/>
    <w:rsid w:val="003D50B9"/>
    <w:rsid w:val="003D6526"/>
    <w:rsid w:val="003E4393"/>
    <w:rsid w:val="003E62D9"/>
    <w:rsid w:val="003F3296"/>
    <w:rsid w:val="003F5960"/>
    <w:rsid w:val="003F5D22"/>
    <w:rsid w:val="003F7A5E"/>
    <w:rsid w:val="0040146B"/>
    <w:rsid w:val="00401479"/>
    <w:rsid w:val="0040257F"/>
    <w:rsid w:val="00405C0F"/>
    <w:rsid w:val="0040629D"/>
    <w:rsid w:val="00410DAA"/>
    <w:rsid w:val="00422AF4"/>
    <w:rsid w:val="004321C7"/>
    <w:rsid w:val="004327AF"/>
    <w:rsid w:val="0043445E"/>
    <w:rsid w:val="00435058"/>
    <w:rsid w:val="00441606"/>
    <w:rsid w:val="00445879"/>
    <w:rsid w:val="00457859"/>
    <w:rsid w:val="00462A1B"/>
    <w:rsid w:val="00465447"/>
    <w:rsid w:val="004657A8"/>
    <w:rsid w:val="004856E3"/>
    <w:rsid w:val="004A73F3"/>
    <w:rsid w:val="004B6369"/>
    <w:rsid w:val="004C1FC6"/>
    <w:rsid w:val="004C3E94"/>
    <w:rsid w:val="004F527B"/>
    <w:rsid w:val="00505E98"/>
    <w:rsid w:val="0051492D"/>
    <w:rsid w:val="005225A2"/>
    <w:rsid w:val="00525678"/>
    <w:rsid w:val="005404C0"/>
    <w:rsid w:val="005423EC"/>
    <w:rsid w:val="00544800"/>
    <w:rsid w:val="0054581F"/>
    <w:rsid w:val="005669A9"/>
    <w:rsid w:val="00566A7D"/>
    <w:rsid w:val="00566C6E"/>
    <w:rsid w:val="005671A2"/>
    <w:rsid w:val="00571818"/>
    <w:rsid w:val="005726AD"/>
    <w:rsid w:val="005737F9"/>
    <w:rsid w:val="00573CBC"/>
    <w:rsid w:val="0057409E"/>
    <w:rsid w:val="005820A3"/>
    <w:rsid w:val="005840F3"/>
    <w:rsid w:val="00584FD9"/>
    <w:rsid w:val="00586A29"/>
    <w:rsid w:val="00586DA0"/>
    <w:rsid w:val="005A31A9"/>
    <w:rsid w:val="005D48E8"/>
    <w:rsid w:val="005D50B1"/>
    <w:rsid w:val="00625CCF"/>
    <w:rsid w:val="0063288F"/>
    <w:rsid w:val="006604D4"/>
    <w:rsid w:val="006628BF"/>
    <w:rsid w:val="00665792"/>
    <w:rsid w:val="0067390B"/>
    <w:rsid w:val="00676A1D"/>
    <w:rsid w:val="00684155"/>
    <w:rsid w:val="006877C3"/>
    <w:rsid w:val="00695759"/>
    <w:rsid w:val="0069788F"/>
    <w:rsid w:val="006A319D"/>
    <w:rsid w:val="006B3BCC"/>
    <w:rsid w:val="006C082A"/>
    <w:rsid w:val="006D1781"/>
    <w:rsid w:val="006D578D"/>
    <w:rsid w:val="006D6F46"/>
    <w:rsid w:val="006E4A7E"/>
    <w:rsid w:val="006F2D83"/>
    <w:rsid w:val="006F55AE"/>
    <w:rsid w:val="00702042"/>
    <w:rsid w:val="007108B3"/>
    <w:rsid w:val="00721066"/>
    <w:rsid w:val="00721D34"/>
    <w:rsid w:val="007246CE"/>
    <w:rsid w:val="00736E4E"/>
    <w:rsid w:val="0074764D"/>
    <w:rsid w:val="00750A79"/>
    <w:rsid w:val="00757902"/>
    <w:rsid w:val="0076363F"/>
    <w:rsid w:val="007665BE"/>
    <w:rsid w:val="00776B94"/>
    <w:rsid w:val="007816AA"/>
    <w:rsid w:val="007916FA"/>
    <w:rsid w:val="0079437D"/>
    <w:rsid w:val="007A1253"/>
    <w:rsid w:val="007A3488"/>
    <w:rsid w:val="007A4B04"/>
    <w:rsid w:val="007B3379"/>
    <w:rsid w:val="007B5FDC"/>
    <w:rsid w:val="007C27EA"/>
    <w:rsid w:val="007C5949"/>
    <w:rsid w:val="007D6972"/>
    <w:rsid w:val="007E2B9D"/>
    <w:rsid w:val="007E2E5B"/>
    <w:rsid w:val="007E52EA"/>
    <w:rsid w:val="007F6061"/>
    <w:rsid w:val="008014D7"/>
    <w:rsid w:val="008069F4"/>
    <w:rsid w:val="00811154"/>
    <w:rsid w:val="0083797A"/>
    <w:rsid w:val="0084157A"/>
    <w:rsid w:val="008434C6"/>
    <w:rsid w:val="00846753"/>
    <w:rsid w:val="008650F9"/>
    <w:rsid w:val="00870D6F"/>
    <w:rsid w:val="0088277D"/>
    <w:rsid w:val="00894AF8"/>
    <w:rsid w:val="008A0204"/>
    <w:rsid w:val="008A2F1C"/>
    <w:rsid w:val="008A3DA8"/>
    <w:rsid w:val="008B06BD"/>
    <w:rsid w:val="008B24DB"/>
    <w:rsid w:val="008B2C2C"/>
    <w:rsid w:val="008B3C68"/>
    <w:rsid w:val="008D5BC8"/>
    <w:rsid w:val="008D5C19"/>
    <w:rsid w:val="008E5CAD"/>
    <w:rsid w:val="008F02E5"/>
    <w:rsid w:val="008F33AB"/>
    <w:rsid w:val="008F7A56"/>
    <w:rsid w:val="00905562"/>
    <w:rsid w:val="00907AF3"/>
    <w:rsid w:val="00910135"/>
    <w:rsid w:val="00913E93"/>
    <w:rsid w:val="00916D30"/>
    <w:rsid w:val="00930D78"/>
    <w:rsid w:val="009328B9"/>
    <w:rsid w:val="009352CB"/>
    <w:rsid w:val="00935EB5"/>
    <w:rsid w:val="00940ED1"/>
    <w:rsid w:val="00942647"/>
    <w:rsid w:val="00946226"/>
    <w:rsid w:val="00955D7B"/>
    <w:rsid w:val="00961064"/>
    <w:rsid w:val="00977F13"/>
    <w:rsid w:val="009845C4"/>
    <w:rsid w:val="00993049"/>
    <w:rsid w:val="00994ACA"/>
    <w:rsid w:val="00996839"/>
    <w:rsid w:val="009A47CC"/>
    <w:rsid w:val="009C7F78"/>
    <w:rsid w:val="009D46E7"/>
    <w:rsid w:val="009D4BF9"/>
    <w:rsid w:val="009E25C6"/>
    <w:rsid w:val="009E3E96"/>
    <w:rsid w:val="00A12B8D"/>
    <w:rsid w:val="00A20AB9"/>
    <w:rsid w:val="00A214FE"/>
    <w:rsid w:val="00A26EBD"/>
    <w:rsid w:val="00A343B2"/>
    <w:rsid w:val="00A44F2D"/>
    <w:rsid w:val="00A46814"/>
    <w:rsid w:val="00A50019"/>
    <w:rsid w:val="00A54AB5"/>
    <w:rsid w:val="00A65F25"/>
    <w:rsid w:val="00A7064E"/>
    <w:rsid w:val="00A72063"/>
    <w:rsid w:val="00A755A3"/>
    <w:rsid w:val="00A77719"/>
    <w:rsid w:val="00A84BF3"/>
    <w:rsid w:val="00A927BB"/>
    <w:rsid w:val="00A937E6"/>
    <w:rsid w:val="00A9413A"/>
    <w:rsid w:val="00A96F9E"/>
    <w:rsid w:val="00AA784E"/>
    <w:rsid w:val="00AB4EB5"/>
    <w:rsid w:val="00AB5F03"/>
    <w:rsid w:val="00AC0BD0"/>
    <w:rsid w:val="00AC4F3E"/>
    <w:rsid w:val="00AD5442"/>
    <w:rsid w:val="00AD7CA1"/>
    <w:rsid w:val="00AE5DAA"/>
    <w:rsid w:val="00AF1680"/>
    <w:rsid w:val="00AF677D"/>
    <w:rsid w:val="00B0435C"/>
    <w:rsid w:val="00B10189"/>
    <w:rsid w:val="00B109FC"/>
    <w:rsid w:val="00B22486"/>
    <w:rsid w:val="00B23A88"/>
    <w:rsid w:val="00B246AA"/>
    <w:rsid w:val="00B25677"/>
    <w:rsid w:val="00B2652F"/>
    <w:rsid w:val="00B45F9D"/>
    <w:rsid w:val="00B46178"/>
    <w:rsid w:val="00B70929"/>
    <w:rsid w:val="00B71ADD"/>
    <w:rsid w:val="00B75C90"/>
    <w:rsid w:val="00B76C94"/>
    <w:rsid w:val="00B917E4"/>
    <w:rsid w:val="00BA3076"/>
    <w:rsid w:val="00BA6D70"/>
    <w:rsid w:val="00BC56FA"/>
    <w:rsid w:val="00BC7F39"/>
    <w:rsid w:val="00BD3641"/>
    <w:rsid w:val="00BD6CE7"/>
    <w:rsid w:val="00BE30EB"/>
    <w:rsid w:val="00BE571E"/>
    <w:rsid w:val="00BE7F5D"/>
    <w:rsid w:val="00BF1F9F"/>
    <w:rsid w:val="00BF4E86"/>
    <w:rsid w:val="00BF60C2"/>
    <w:rsid w:val="00C00A63"/>
    <w:rsid w:val="00C037DC"/>
    <w:rsid w:val="00C07FEF"/>
    <w:rsid w:val="00C2413C"/>
    <w:rsid w:val="00C259F2"/>
    <w:rsid w:val="00C27A68"/>
    <w:rsid w:val="00C30A8B"/>
    <w:rsid w:val="00C4115C"/>
    <w:rsid w:val="00C43670"/>
    <w:rsid w:val="00C475AF"/>
    <w:rsid w:val="00C51B37"/>
    <w:rsid w:val="00C52167"/>
    <w:rsid w:val="00C60C06"/>
    <w:rsid w:val="00C65AB5"/>
    <w:rsid w:val="00C74221"/>
    <w:rsid w:val="00C75E1C"/>
    <w:rsid w:val="00C75E31"/>
    <w:rsid w:val="00C968B1"/>
    <w:rsid w:val="00CC1864"/>
    <w:rsid w:val="00CD0FFA"/>
    <w:rsid w:val="00CD171C"/>
    <w:rsid w:val="00CD4871"/>
    <w:rsid w:val="00CD630B"/>
    <w:rsid w:val="00CE3F33"/>
    <w:rsid w:val="00CF2E9A"/>
    <w:rsid w:val="00CF35A0"/>
    <w:rsid w:val="00D0124C"/>
    <w:rsid w:val="00D02D78"/>
    <w:rsid w:val="00D03380"/>
    <w:rsid w:val="00D053EF"/>
    <w:rsid w:val="00D0631F"/>
    <w:rsid w:val="00D072A3"/>
    <w:rsid w:val="00D114F5"/>
    <w:rsid w:val="00D26A26"/>
    <w:rsid w:val="00D30731"/>
    <w:rsid w:val="00D31D9A"/>
    <w:rsid w:val="00D40257"/>
    <w:rsid w:val="00D4492F"/>
    <w:rsid w:val="00D46FD8"/>
    <w:rsid w:val="00D50551"/>
    <w:rsid w:val="00D510A2"/>
    <w:rsid w:val="00D51372"/>
    <w:rsid w:val="00D52E5B"/>
    <w:rsid w:val="00D546A7"/>
    <w:rsid w:val="00D56A2F"/>
    <w:rsid w:val="00D657DF"/>
    <w:rsid w:val="00D700EE"/>
    <w:rsid w:val="00D753D8"/>
    <w:rsid w:val="00D75F10"/>
    <w:rsid w:val="00D92820"/>
    <w:rsid w:val="00DA5EE7"/>
    <w:rsid w:val="00DB144D"/>
    <w:rsid w:val="00DC7751"/>
    <w:rsid w:val="00DD31C3"/>
    <w:rsid w:val="00DD40A3"/>
    <w:rsid w:val="00DD4A90"/>
    <w:rsid w:val="00DE7008"/>
    <w:rsid w:val="00E03C06"/>
    <w:rsid w:val="00E12112"/>
    <w:rsid w:val="00E27DD9"/>
    <w:rsid w:val="00E45348"/>
    <w:rsid w:val="00E45885"/>
    <w:rsid w:val="00E46545"/>
    <w:rsid w:val="00E60D05"/>
    <w:rsid w:val="00E65F23"/>
    <w:rsid w:val="00E702BD"/>
    <w:rsid w:val="00E73E2C"/>
    <w:rsid w:val="00E768AE"/>
    <w:rsid w:val="00E773C6"/>
    <w:rsid w:val="00E774CA"/>
    <w:rsid w:val="00E777E3"/>
    <w:rsid w:val="00E875D0"/>
    <w:rsid w:val="00E9296A"/>
    <w:rsid w:val="00E93443"/>
    <w:rsid w:val="00EA25A0"/>
    <w:rsid w:val="00EA61AB"/>
    <w:rsid w:val="00EA64E9"/>
    <w:rsid w:val="00EA7E8E"/>
    <w:rsid w:val="00EB0D22"/>
    <w:rsid w:val="00EB2E2E"/>
    <w:rsid w:val="00EB4593"/>
    <w:rsid w:val="00EB640B"/>
    <w:rsid w:val="00EB7AB0"/>
    <w:rsid w:val="00EC622E"/>
    <w:rsid w:val="00EE1774"/>
    <w:rsid w:val="00EE687B"/>
    <w:rsid w:val="00EF1FC6"/>
    <w:rsid w:val="00EF3AD9"/>
    <w:rsid w:val="00EF6DCE"/>
    <w:rsid w:val="00F003E1"/>
    <w:rsid w:val="00F00812"/>
    <w:rsid w:val="00F1475D"/>
    <w:rsid w:val="00F205C1"/>
    <w:rsid w:val="00F272D1"/>
    <w:rsid w:val="00F34FF4"/>
    <w:rsid w:val="00F46FF5"/>
    <w:rsid w:val="00F470E9"/>
    <w:rsid w:val="00F65F70"/>
    <w:rsid w:val="00F67F90"/>
    <w:rsid w:val="00F80469"/>
    <w:rsid w:val="00F8351D"/>
    <w:rsid w:val="00F9091F"/>
    <w:rsid w:val="00F92178"/>
    <w:rsid w:val="00F9260A"/>
    <w:rsid w:val="00F93CDD"/>
    <w:rsid w:val="00F93F9F"/>
    <w:rsid w:val="00F95326"/>
    <w:rsid w:val="00FA4CBE"/>
    <w:rsid w:val="00FA7106"/>
    <w:rsid w:val="00FB4174"/>
    <w:rsid w:val="00FC1CE5"/>
    <w:rsid w:val="00FC349B"/>
    <w:rsid w:val="00FC7E6B"/>
    <w:rsid w:val="00FE510B"/>
    <w:rsid w:val="00FE58F8"/>
    <w:rsid w:val="00FE6518"/>
    <w:rsid w:val="00FE68B7"/>
    <w:rsid w:val="00FE7456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45F1E880"/>
  <w15:docId w15:val="{EE3D1CB3-6EE5-4431-ADB0-B7797D4C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3E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C52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cid:image004.png@01DCED07.604DFCF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5313C-4D6F-4987-A66F-19C50980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2021-06-28T07:18:00Z</cp:lastPrinted>
  <dcterms:created xsi:type="dcterms:W3CDTF">2026-08-10T09:43:00Z</dcterms:created>
  <dcterms:modified xsi:type="dcterms:W3CDTF">2026-08-10T09:43:00Z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87eade2d-dec6-4254-ac71-1fa50657560f</vt:lpwstr>
  </property>
</Properties>
</file>