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309"/>
        <w:gridCol w:w="12"/>
        <w:gridCol w:w="17"/>
        <w:gridCol w:w="130"/>
        <w:gridCol w:w="150"/>
        <w:gridCol w:w="25"/>
        <w:gridCol w:w="28"/>
        <w:gridCol w:w="256"/>
        <w:gridCol w:w="8"/>
        <w:gridCol w:w="29"/>
        <w:gridCol w:w="37"/>
        <w:gridCol w:w="235"/>
        <w:gridCol w:w="49"/>
        <w:gridCol w:w="42"/>
        <w:gridCol w:w="76"/>
        <w:gridCol w:w="142"/>
        <w:gridCol w:w="60"/>
        <w:gridCol w:w="45"/>
        <w:gridCol w:w="204"/>
        <w:gridCol w:w="17"/>
        <w:gridCol w:w="57"/>
        <w:gridCol w:w="43"/>
        <w:gridCol w:w="192"/>
        <w:gridCol w:w="86"/>
        <w:gridCol w:w="42"/>
        <w:gridCol w:w="48"/>
        <w:gridCol w:w="30"/>
        <w:gridCol w:w="103"/>
        <w:gridCol w:w="89"/>
        <w:gridCol w:w="5"/>
        <w:gridCol w:w="39"/>
        <w:gridCol w:w="176"/>
        <w:gridCol w:w="2"/>
        <w:gridCol w:w="86"/>
        <w:gridCol w:w="41"/>
        <w:gridCol w:w="95"/>
        <w:gridCol w:w="85"/>
        <w:gridCol w:w="82"/>
        <w:gridCol w:w="43"/>
        <w:gridCol w:w="12"/>
        <w:gridCol w:w="172"/>
        <w:gridCol w:w="50"/>
        <w:gridCol w:w="27"/>
        <w:gridCol w:w="44"/>
        <w:gridCol w:w="151"/>
        <w:gridCol w:w="37"/>
        <w:gridCol w:w="72"/>
        <w:gridCol w:w="45"/>
        <w:gridCol w:w="68"/>
        <w:gridCol w:w="123"/>
        <w:gridCol w:w="70"/>
        <w:gridCol w:w="43"/>
        <w:gridCol w:w="99"/>
        <w:gridCol w:w="25"/>
        <w:gridCol w:w="71"/>
        <w:gridCol w:w="68"/>
        <w:gridCol w:w="42"/>
        <w:gridCol w:w="129"/>
        <w:gridCol w:w="69"/>
        <w:gridCol w:w="66"/>
        <w:gridCol w:w="41"/>
        <w:gridCol w:w="159"/>
        <w:gridCol w:w="42"/>
        <w:gridCol w:w="64"/>
        <w:gridCol w:w="40"/>
        <w:gridCol w:w="76"/>
        <w:gridCol w:w="128"/>
        <w:gridCol w:w="62"/>
        <w:gridCol w:w="32"/>
        <w:gridCol w:w="6"/>
        <w:gridCol w:w="208"/>
        <w:gridCol w:w="8"/>
        <w:gridCol w:w="52"/>
        <w:gridCol w:w="37"/>
        <w:gridCol w:w="133"/>
        <w:gridCol w:w="78"/>
        <w:gridCol w:w="58"/>
        <w:gridCol w:w="36"/>
        <w:gridCol w:w="50"/>
        <w:gridCol w:w="164"/>
        <w:gridCol w:w="56"/>
        <w:gridCol w:w="2"/>
        <w:gridCol w:w="33"/>
        <w:gridCol w:w="189"/>
        <w:gridCol w:w="28"/>
        <w:gridCol w:w="54"/>
        <w:gridCol w:w="33"/>
        <w:gridCol w:w="107"/>
        <w:gridCol w:w="114"/>
        <w:gridCol w:w="52"/>
        <w:gridCol w:w="32"/>
        <w:gridCol w:w="24"/>
        <w:gridCol w:w="200"/>
        <w:gridCol w:w="50"/>
        <w:gridCol w:w="31"/>
        <w:gridCol w:w="227"/>
        <w:gridCol w:w="33"/>
        <w:gridCol w:w="15"/>
        <w:gridCol w:w="30"/>
        <w:gridCol w:w="230"/>
        <w:gridCol w:w="46"/>
        <w:gridCol w:w="28"/>
        <w:gridCol w:w="192"/>
        <w:gridCol w:w="42"/>
        <w:gridCol w:w="44"/>
        <w:gridCol w:w="27"/>
        <w:gridCol w:w="39"/>
        <w:gridCol w:w="198"/>
        <w:gridCol w:w="42"/>
        <w:gridCol w:w="26"/>
        <w:gridCol w:w="123"/>
        <w:gridCol w:w="117"/>
        <w:gridCol w:w="40"/>
        <w:gridCol w:w="25"/>
        <w:gridCol w:w="243"/>
        <w:gridCol w:w="38"/>
        <w:gridCol w:w="23"/>
        <w:gridCol w:w="55"/>
        <w:gridCol w:w="192"/>
        <w:gridCol w:w="36"/>
        <w:gridCol w:w="22"/>
        <w:gridCol w:w="250"/>
        <w:gridCol w:w="34"/>
        <w:gridCol w:w="7"/>
        <w:gridCol w:w="14"/>
        <w:gridCol w:w="253"/>
        <w:gridCol w:w="32"/>
        <w:gridCol w:w="20"/>
        <w:gridCol w:w="222"/>
        <w:gridCol w:w="34"/>
        <w:gridCol w:w="30"/>
        <w:gridCol w:w="18"/>
        <w:gridCol w:w="260"/>
        <w:gridCol w:w="28"/>
        <w:gridCol w:w="17"/>
        <w:gridCol w:w="154"/>
        <w:gridCol w:w="109"/>
        <w:gridCol w:w="26"/>
        <w:gridCol w:w="16"/>
        <w:gridCol w:w="71"/>
        <w:gridCol w:w="195"/>
        <w:gridCol w:w="24"/>
        <w:gridCol w:w="3"/>
        <w:gridCol w:w="12"/>
        <w:gridCol w:w="210"/>
        <w:gridCol w:w="59"/>
        <w:gridCol w:w="22"/>
        <w:gridCol w:w="13"/>
        <w:gridCol w:w="20"/>
        <w:gridCol w:w="108"/>
        <w:gridCol w:w="145"/>
        <w:gridCol w:w="20"/>
        <w:gridCol w:w="12"/>
        <w:gridCol w:w="45"/>
        <w:gridCol w:w="222"/>
        <w:gridCol w:w="9"/>
        <w:gridCol w:w="18"/>
        <w:gridCol w:w="11"/>
        <w:gridCol w:w="279"/>
        <w:gridCol w:w="16"/>
        <w:gridCol w:w="2"/>
        <w:gridCol w:w="8"/>
        <w:gridCol w:w="282"/>
        <w:gridCol w:w="14"/>
        <w:gridCol w:w="8"/>
        <w:gridCol w:w="23"/>
        <w:gridCol w:w="263"/>
        <w:gridCol w:w="12"/>
        <w:gridCol w:w="7"/>
        <w:gridCol w:w="53"/>
        <w:gridCol w:w="222"/>
        <w:gridCol w:w="14"/>
        <w:gridCol w:w="10"/>
        <w:gridCol w:w="6"/>
        <w:gridCol w:w="192"/>
        <w:gridCol w:w="100"/>
        <w:gridCol w:w="8"/>
        <w:gridCol w:w="5"/>
        <w:gridCol w:w="109"/>
        <w:gridCol w:w="186"/>
        <w:gridCol w:w="6"/>
        <w:gridCol w:w="3"/>
        <w:gridCol w:w="27"/>
        <w:gridCol w:w="222"/>
        <w:gridCol w:w="50"/>
        <w:gridCol w:w="4"/>
        <w:gridCol w:w="2"/>
        <w:gridCol w:w="166"/>
        <w:gridCol w:w="136"/>
        <w:gridCol w:w="2"/>
        <w:gridCol w:w="1"/>
        <w:gridCol w:w="83"/>
        <w:gridCol w:w="222"/>
      </w:tblGrid>
      <w:tr w:rsidR="00B114F2" w:rsidRPr="002D2112" w14:paraId="41B7C063" w14:textId="77777777" w:rsidTr="00266B10">
        <w:trPr>
          <w:cantSplit/>
          <w:trHeight w:val="465"/>
        </w:trPr>
        <w:tc>
          <w:tcPr>
            <w:tcW w:w="338" w:type="dxa"/>
            <w:gridSpan w:val="3"/>
            <w:shd w:val="clear" w:color="auto" w:fill="auto"/>
            <w:vAlign w:val="bottom"/>
          </w:tcPr>
          <w:p w14:paraId="37ADF31C" w14:textId="77777777" w:rsidR="008434C6" w:rsidRPr="002D2112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4"/>
            <w:shd w:val="clear" w:color="auto" w:fill="auto"/>
            <w:vAlign w:val="bottom"/>
          </w:tcPr>
          <w:p w14:paraId="27543D5C" w14:textId="77777777" w:rsidR="008434C6" w:rsidRPr="002D2112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30" w:type="dxa"/>
            <w:gridSpan w:val="4"/>
            <w:shd w:val="clear" w:color="auto" w:fill="auto"/>
            <w:vAlign w:val="bottom"/>
          </w:tcPr>
          <w:p w14:paraId="65C2B123" w14:textId="77777777" w:rsidR="008434C6" w:rsidRPr="002D2112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26" w:type="dxa"/>
            <w:gridSpan w:val="3"/>
            <w:shd w:val="clear" w:color="auto" w:fill="auto"/>
            <w:vAlign w:val="bottom"/>
          </w:tcPr>
          <w:p w14:paraId="791266D3" w14:textId="77777777" w:rsidR="008434C6" w:rsidRPr="002D2112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23" w:type="dxa"/>
            <w:gridSpan w:val="4"/>
            <w:shd w:val="clear" w:color="auto" w:fill="auto"/>
            <w:vAlign w:val="bottom"/>
          </w:tcPr>
          <w:p w14:paraId="51FFA80F" w14:textId="77777777" w:rsidR="008434C6" w:rsidRPr="002D2112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21" w:type="dxa"/>
            <w:gridSpan w:val="4"/>
            <w:shd w:val="clear" w:color="auto" w:fill="auto"/>
            <w:vAlign w:val="bottom"/>
          </w:tcPr>
          <w:p w14:paraId="57DF2795" w14:textId="77777777" w:rsidR="008434C6" w:rsidRPr="002D2112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20" w:type="dxa"/>
            <w:gridSpan w:val="3"/>
            <w:shd w:val="clear" w:color="auto" w:fill="auto"/>
            <w:vAlign w:val="bottom"/>
          </w:tcPr>
          <w:p w14:paraId="26FE5AB1" w14:textId="77777777" w:rsidR="008434C6" w:rsidRPr="002D2112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6"/>
            <w:shd w:val="clear" w:color="auto" w:fill="auto"/>
            <w:vAlign w:val="bottom"/>
          </w:tcPr>
          <w:p w14:paraId="06EA10CB" w14:textId="77777777" w:rsidR="008434C6" w:rsidRPr="002D2112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5" w:type="dxa"/>
            <w:gridSpan w:val="4"/>
            <w:shd w:val="clear" w:color="auto" w:fill="auto"/>
            <w:vAlign w:val="bottom"/>
          </w:tcPr>
          <w:p w14:paraId="5C930314" w14:textId="77777777" w:rsidR="008434C6" w:rsidRPr="002D2112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5" w:type="dxa"/>
            <w:gridSpan w:val="4"/>
            <w:shd w:val="clear" w:color="auto" w:fill="auto"/>
            <w:vAlign w:val="bottom"/>
          </w:tcPr>
          <w:p w14:paraId="0EE9ED1C" w14:textId="77777777" w:rsidR="008434C6" w:rsidRPr="002D2112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5" w:type="dxa"/>
            <w:gridSpan w:val="5"/>
            <w:shd w:val="clear" w:color="auto" w:fill="auto"/>
            <w:vAlign w:val="bottom"/>
          </w:tcPr>
          <w:p w14:paraId="3F3A12A7" w14:textId="77777777" w:rsidR="008434C6" w:rsidRPr="002D2112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5" w:type="dxa"/>
            <w:gridSpan w:val="4"/>
            <w:shd w:val="clear" w:color="auto" w:fill="auto"/>
            <w:vAlign w:val="bottom"/>
          </w:tcPr>
          <w:p w14:paraId="31EA7573" w14:textId="77777777" w:rsidR="008434C6" w:rsidRPr="002D2112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4" w:type="dxa"/>
            <w:gridSpan w:val="4"/>
            <w:shd w:val="clear" w:color="auto" w:fill="auto"/>
            <w:vAlign w:val="bottom"/>
          </w:tcPr>
          <w:p w14:paraId="0AA87C05" w14:textId="77777777" w:rsidR="008434C6" w:rsidRPr="002D2112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5" w:type="dxa"/>
            <w:gridSpan w:val="5"/>
            <w:shd w:val="clear" w:color="auto" w:fill="auto"/>
            <w:vAlign w:val="bottom"/>
          </w:tcPr>
          <w:p w14:paraId="7CAA8AFA" w14:textId="77777777" w:rsidR="008434C6" w:rsidRPr="002D2112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5" w:type="dxa"/>
            <w:gridSpan w:val="4"/>
            <w:shd w:val="clear" w:color="auto" w:fill="auto"/>
            <w:vAlign w:val="bottom"/>
          </w:tcPr>
          <w:p w14:paraId="35A29DBE" w14:textId="77777777" w:rsidR="008434C6" w:rsidRPr="002D2112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5" w:type="dxa"/>
            <w:gridSpan w:val="4"/>
            <w:shd w:val="clear" w:color="auto" w:fill="auto"/>
            <w:vAlign w:val="bottom"/>
          </w:tcPr>
          <w:p w14:paraId="3A8A64DB" w14:textId="77777777" w:rsidR="008434C6" w:rsidRPr="002D2112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4" w:type="dxa"/>
            <w:gridSpan w:val="5"/>
            <w:shd w:val="clear" w:color="auto" w:fill="auto"/>
            <w:vAlign w:val="bottom"/>
          </w:tcPr>
          <w:p w14:paraId="6A4BEF70" w14:textId="77777777" w:rsidR="008434C6" w:rsidRPr="002D2112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5" w:type="dxa"/>
            <w:gridSpan w:val="4"/>
            <w:shd w:val="clear" w:color="auto" w:fill="auto"/>
            <w:vAlign w:val="bottom"/>
          </w:tcPr>
          <w:p w14:paraId="7E2D7945" w14:textId="77777777" w:rsidR="008434C6" w:rsidRPr="002D2112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5" w:type="dxa"/>
            <w:gridSpan w:val="4"/>
            <w:shd w:val="clear" w:color="auto" w:fill="auto"/>
            <w:vAlign w:val="bottom"/>
          </w:tcPr>
          <w:p w14:paraId="31924740" w14:textId="77777777" w:rsidR="008434C6" w:rsidRPr="002D2112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5" w:type="dxa"/>
            <w:gridSpan w:val="5"/>
            <w:shd w:val="clear" w:color="auto" w:fill="auto"/>
            <w:vAlign w:val="bottom"/>
          </w:tcPr>
          <w:p w14:paraId="53C42D67" w14:textId="77777777" w:rsidR="008434C6" w:rsidRPr="002D2112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4" w:type="dxa"/>
            <w:gridSpan w:val="4"/>
            <w:shd w:val="clear" w:color="auto" w:fill="auto"/>
            <w:vAlign w:val="bottom"/>
          </w:tcPr>
          <w:p w14:paraId="280EA961" w14:textId="77777777" w:rsidR="008434C6" w:rsidRPr="002D2112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5" w:type="dxa"/>
            <w:gridSpan w:val="4"/>
            <w:shd w:val="clear" w:color="auto" w:fill="auto"/>
            <w:vAlign w:val="bottom"/>
          </w:tcPr>
          <w:p w14:paraId="5584A35D" w14:textId="77777777" w:rsidR="008434C6" w:rsidRPr="002D2112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5" w:type="dxa"/>
            <w:gridSpan w:val="4"/>
            <w:shd w:val="clear" w:color="auto" w:fill="auto"/>
            <w:vAlign w:val="bottom"/>
          </w:tcPr>
          <w:p w14:paraId="5C7BF84E" w14:textId="77777777" w:rsidR="008434C6" w:rsidRPr="002D2112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5" w:type="dxa"/>
            <w:gridSpan w:val="4"/>
            <w:shd w:val="clear" w:color="auto" w:fill="auto"/>
            <w:vAlign w:val="bottom"/>
          </w:tcPr>
          <w:p w14:paraId="1AF1BA28" w14:textId="77777777" w:rsidR="008434C6" w:rsidRPr="002D2112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4" w:type="dxa"/>
            <w:gridSpan w:val="3"/>
            <w:shd w:val="clear" w:color="auto" w:fill="auto"/>
            <w:vAlign w:val="bottom"/>
          </w:tcPr>
          <w:p w14:paraId="467F40A3" w14:textId="77777777" w:rsidR="008434C6" w:rsidRPr="002D2112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5" w:type="dxa"/>
            <w:gridSpan w:val="4"/>
            <w:shd w:val="clear" w:color="auto" w:fill="auto"/>
            <w:vAlign w:val="bottom"/>
          </w:tcPr>
          <w:p w14:paraId="1ADF7838" w14:textId="77777777" w:rsidR="008434C6" w:rsidRPr="002D2112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5" w:type="dxa"/>
            <w:gridSpan w:val="4"/>
            <w:shd w:val="clear" w:color="auto" w:fill="auto"/>
            <w:vAlign w:val="bottom"/>
          </w:tcPr>
          <w:p w14:paraId="0A13CF5E" w14:textId="77777777" w:rsidR="008434C6" w:rsidRPr="002D2112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5" w:type="dxa"/>
            <w:gridSpan w:val="4"/>
            <w:shd w:val="clear" w:color="auto" w:fill="auto"/>
            <w:vAlign w:val="bottom"/>
          </w:tcPr>
          <w:p w14:paraId="35070684" w14:textId="77777777" w:rsidR="008434C6" w:rsidRPr="002D2112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4" w:type="dxa"/>
            <w:gridSpan w:val="3"/>
            <w:shd w:val="clear" w:color="auto" w:fill="auto"/>
            <w:vAlign w:val="bottom"/>
          </w:tcPr>
          <w:p w14:paraId="6991C6B9" w14:textId="77777777" w:rsidR="008434C6" w:rsidRPr="002D2112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5" w:type="dxa"/>
            <w:gridSpan w:val="4"/>
            <w:shd w:val="clear" w:color="auto" w:fill="auto"/>
            <w:vAlign w:val="bottom"/>
          </w:tcPr>
          <w:p w14:paraId="1881A012" w14:textId="77777777" w:rsidR="008434C6" w:rsidRPr="002D2112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5" w:type="dxa"/>
            <w:gridSpan w:val="4"/>
            <w:shd w:val="clear" w:color="auto" w:fill="auto"/>
            <w:vAlign w:val="bottom"/>
          </w:tcPr>
          <w:p w14:paraId="3FE6857E" w14:textId="77777777" w:rsidR="008434C6" w:rsidRPr="002D2112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5" w:type="dxa"/>
            <w:gridSpan w:val="3"/>
            <w:shd w:val="clear" w:color="auto" w:fill="auto"/>
            <w:vAlign w:val="bottom"/>
          </w:tcPr>
          <w:p w14:paraId="099BFA09" w14:textId="77777777" w:rsidR="008434C6" w:rsidRPr="002D2112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4" w:type="dxa"/>
            <w:gridSpan w:val="4"/>
            <w:shd w:val="clear" w:color="auto" w:fill="auto"/>
            <w:vAlign w:val="bottom"/>
          </w:tcPr>
          <w:p w14:paraId="3FD3D4C8" w14:textId="77777777" w:rsidR="008434C6" w:rsidRPr="002D2112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5" w:type="dxa"/>
            <w:gridSpan w:val="3"/>
            <w:shd w:val="clear" w:color="auto" w:fill="auto"/>
            <w:vAlign w:val="bottom"/>
          </w:tcPr>
          <w:p w14:paraId="3C96C842" w14:textId="77777777" w:rsidR="008434C6" w:rsidRPr="002D2112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5" w:type="dxa"/>
            <w:gridSpan w:val="4"/>
            <w:shd w:val="clear" w:color="auto" w:fill="auto"/>
            <w:vAlign w:val="bottom"/>
          </w:tcPr>
          <w:p w14:paraId="7F8D7060" w14:textId="77777777" w:rsidR="008434C6" w:rsidRPr="002D2112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5" w:type="dxa"/>
            <w:gridSpan w:val="5"/>
            <w:shd w:val="clear" w:color="auto" w:fill="auto"/>
            <w:vAlign w:val="bottom"/>
          </w:tcPr>
          <w:p w14:paraId="701D225C" w14:textId="77777777" w:rsidR="008434C6" w:rsidRPr="002D2112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4" w:type="dxa"/>
            <w:gridSpan w:val="4"/>
            <w:shd w:val="clear" w:color="auto" w:fill="auto"/>
            <w:vAlign w:val="bottom"/>
          </w:tcPr>
          <w:p w14:paraId="28BC1DA2" w14:textId="77777777" w:rsidR="008434C6" w:rsidRPr="002D2112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5" w:type="dxa"/>
            <w:gridSpan w:val="5"/>
            <w:shd w:val="clear" w:color="auto" w:fill="auto"/>
            <w:vAlign w:val="bottom"/>
          </w:tcPr>
          <w:p w14:paraId="53C98D38" w14:textId="77777777" w:rsidR="008434C6" w:rsidRPr="002D2112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5" w:type="dxa"/>
            <w:gridSpan w:val="5"/>
            <w:shd w:val="clear" w:color="auto" w:fill="auto"/>
            <w:vAlign w:val="bottom"/>
          </w:tcPr>
          <w:p w14:paraId="763B6E1D" w14:textId="77777777" w:rsidR="008434C6" w:rsidRPr="002D2112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5" w:type="dxa"/>
            <w:gridSpan w:val="4"/>
            <w:shd w:val="clear" w:color="auto" w:fill="auto"/>
            <w:vAlign w:val="bottom"/>
          </w:tcPr>
          <w:p w14:paraId="60FC4765" w14:textId="77777777" w:rsidR="008434C6" w:rsidRPr="002D2112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4" w:type="dxa"/>
            <w:gridSpan w:val="3"/>
            <w:shd w:val="clear" w:color="auto" w:fill="auto"/>
            <w:vAlign w:val="bottom"/>
          </w:tcPr>
          <w:p w14:paraId="494BC715" w14:textId="77777777" w:rsidR="008434C6" w:rsidRPr="002D2112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5" w:type="dxa"/>
            <w:gridSpan w:val="4"/>
            <w:shd w:val="clear" w:color="auto" w:fill="auto"/>
            <w:vAlign w:val="bottom"/>
          </w:tcPr>
          <w:p w14:paraId="7B213EDA" w14:textId="77777777" w:rsidR="008434C6" w:rsidRPr="002D2112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5" w:type="dxa"/>
            <w:gridSpan w:val="5"/>
            <w:shd w:val="clear" w:color="auto" w:fill="auto"/>
            <w:vAlign w:val="bottom"/>
          </w:tcPr>
          <w:p w14:paraId="45752350" w14:textId="77777777" w:rsidR="008434C6" w:rsidRPr="002D2112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1524" w:type="dxa"/>
            <w:gridSpan w:val="19"/>
            <w:vMerge w:val="restart"/>
            <w:shd w:val="clear" w:color="auto" w:fill="auto"/>
          </w:tcPr>
          <w:p w14:paraId="39D8801E" w14:textId="086F989E" w:rsidR="008434C6" w:rsidRPr="002D2112" w:rsidRDefault="00FB5424" w:rsidP="008434C6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3C3EACA8" wp14:editId="4B7278E8">
                  <wp:extent cx="605790" cy="979805"/>
                  <wp:effectExtent l="0" t="0" r="3810" b="4445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979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34C6" w:rsidRPr="00FF0A62" w14:paraId="0FFD4D65" w14:textId="77777777" w:rsidTr="00B114F2">
        <w:trPr>
          <w:cantSplit/>
          <w:trHeight w:val="465"/>
        </w:trPr>
        <w:tc>
          <w:tcPr>
            <w:tcW w:w="13272" w:type="dxa"/>
            <w:gridSpan w:val="174"/>
            <w:shd w:val="clear" w:color="auto" w:fill="auto"/>
            <w:vAlign w:val="center"/>
          </w:tcPr>
          <w:p w14:paraId="415C665D" w14:textId="77777777" w:rsidR="008434C6" w:rsidRPr="00B771ED" w:rsidRDefault="008434C6" w:rsidP="008A3DA8">
            <w:pPr>
              <w:jc w:val="center"/>
              <w:rPr>
                <w:rFonts w:ascii="Hessen Gellix" w:hAnsi="Hessen Gellix" w:cs="Arial"/>
              </w:rPr>
            </w:pPr>
            <w:r w:rsidRPr="00B771ED">
              <w:rPr>
                <w:rFonts w:ascii="Hessen Gellix" w:hAnsi="Hessen Gellix" w:cs="Arial"/>
                <w:b/>
                <w:sz w:val="32"/>
                <w:szCs w:val="32"/>
              </w:rPr>
              <w:t>Ausbildungsnachweis</w:t>
            </w:r>
          </w:p>
        </w:tc>
        <w:tc>
          <w:tcPr>
            <w:tcW w:w="1524" w:type="dxa"/>
            <w:gridSpan w:val="19"/>
            <w:vMerge/>
            <w:shd w:val="clear" w:color="auto" w:fill="auto"/>
            <w:vAlign w:val="center"/>
          </w:tcPr>
          <w:p w14:paraId="10CFD3CE" w14:textId="77777777" w:rsidR="008434C6" w:rsidRPr="00FF0A6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34C6" w:rsidRPr="00FF0A62" w14:paraId="6BB9D080" w14:textId="77777777" w:rsidTr="00B114F2">
        <w:trPr>
          <w:cantSplit/>
          <w:trHeight w:val="465"/>
        </w:trPr>
        <w:tc>
          <w:tcPr>
            <w:tcW w:w="13272" w:type="dxa"/>
            <w:gridSpan w:val="174"/>
            <w:shd w:val="clear" w:color="auto" w:fill="auto"/>
            <w:vAlign w:val="center"/>
          </w:tcPr>
          <w:p w14:paraId="038EE114" w14:textId="77777777" w:rsidR="008434C6" w:rsidRPr="00B771ED" w:rsidRDefault="008434C6" w:rsidP="00413445">
            <w:pPr>
              <w:jc w:val="center"/>
              <w:rPr>
                <w:rFonts w:ascii="Hessen Gellix" w:hAnsi="Hessen Gellix" w:cs="Arial"/>
              </w:rPr>
            </w:pPr>
            <w:r w:rsidRPr="00B771ED">
              <w:rPr>
                <w:rFonts w:ascii="Hessen Gellix" w:hAnsi="Hessen Gellix" w:cs="Arial"/>
                <w:sz w:val="28"/>
                <w:szCs w:val="28"/>
              </w:rPr>
              <w:t xml:space="preserve">Ausbildung </w:t>
            </w:r>
            <w:r w:rsidR="00FF0F2D" w:rsidRPr="00B771ED">
              <w:rPr>
                <w:rFonts w:ascii="Hessen Gellix" w:hAnsi="Hessen Gellix" w:cs="Arial"/>
                <w:sz w:val="28"/>
                <w:szCs w:val="28"/>
              </w:rPr>
              <w:t>in der Wahlstation</w:t>
            </w:r>
            <w:r w:rsidRPr="00B771ED">
              <w:rPr>
                <w:rFonts w:ascii="Hessen Gellix" w:hAnsi="Hessen Gellix" w:cs="Arial"/>
                <w:sz w:val="28"/>
                <w:szCs w:val="28"/>
              </w:rPr>
              <w:t> </w:t>
            </w:r>
            <w:r w:rsidR="00FF0A62" w:rsidRPr="00B771ED">
              <w:rPr>
                <w:rFonts w:ascii="Hessen Gellix" w:hAnsi="Hessen Gellix" w:cs="Arial"/>
                <w:sz w:val="28"/>
                <w:szCs w:val="28"/>
              </w:rPr>
              <w:t>-</w:t>
            </w:r>
            <w:r w:rsidR="007C27EA" w:rsidRPr="00B771ED">
              <w:rPr>
                <w:rFonts w:ascii="Hessen Gellix" w:hAnsi="Hessen Gellix" w:cs="Arial"/>
                <w:sz w:val="28"/>
                <w:szCs w:val="28"/>
              </w:rPr>
              <w:t> </w:t>
            </w:r>
            <w:r w:rsidR="00413445" w:rsidRPr="00B771ED">
              <w:rPr>
                <w:rFonts w:ascii="Hessen Gellix" w:hAnsi="Hessen Gellix" w:cs="Arial"/>
                <w:sz w:val="28"/>
                <w:szCs w:val="28"/>
              </w:rPr>
              <w:t>Strafrechtspflege/Staatsanwaltschaft</w:t>
            </w:r>
            <w:r w:rsidRPr="00B771ED">
              <w:rPr>
                <w:rFonts w:ascii="Hessen Gellix" w:hAnsi="Hessen Gellix" w:cs="Arial"/>
                <w:sz w:val="28"/>
                <w:szCs w:val="28"/>
              </w:rPr>
              <w:t> </w:t>
            </w:r>
            <w:r w:rsidR="00FF0A62" w:rsidRPr="00B771ED">
              <w:rPr>
                <w:rFonts w:ascii="Hessen Gellix" w:hAnsi="Hessen Gellix" w:cs="Arial"/>
                <w:sz w:val="28"/>
                <w:szCs w:val="28"/>
              </w:rPr>
              <w:t>-</w:t>
            </w:r>
            <w:r w:rsidR="00FF0F2D" w:rsidRPr="00B771ED">
              <w:rPr>
                <w:rFonts w:ascii="Hessen Gellix" w:hAnsi="Hessen Gellix" w:cs="Arial"/>
                <w:sz w:val="28"/>
                <w:szCs w:val="28"/>
              </w:rPr>
              <w:t> </w:t>
            </w:r>
          </w:p>
        </w:tc>
        <w:tc>
          <w:tcPr>
            <w:tcW w:w="1524" w:type="dxa"/>
            <w:gridSpan w:val="19"/>
            <w:vMerge/>
            <w:shd w:val="clear" w:color="auto" w:fill="auto"/>
            <w:vAlign w:val="center"/>
          </w:tcPr>
          <w:p w14:paraId="1B5D7763" w14:textId="77777777" w:rsidR="008434C6" w:rsidRPr="00FF0A6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14F2" w:rsidRPr="00FF0A62" w14:paraId="4B82D8FA" w14:textId="77777777" w:rsidTr="00266B10">
        <w:trPr>
          <w:cantSplit/>
          <w:trHeight w:val="465"/>
        </w:trPr>
        <w:tc>
          <w:tcPr>
            <w:tcW w:w="338" w:type="dxa"/>
            <w:gridSpan w:val="3"/>
            <w:shd w:val="clear" w:color="auto" w:fill="auto"/>
            <w:vAlign w:val="center"/>
          </w:tcPr>
          <w:p w14:paraId="5280BFE6" w14:textId="77777777" w:rsidR="008434C6" w:rsidRPr="00FF0A62" w:rsidRDefault="008434C6" w:rsidP="008A3D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33" w:type="dxa"/>
            <w:gridSpan w:val="4"/>
            <w:shd w:val="clear" w:color="auto" w:fill="auto"/>
            <w:vAlign w:val="bottom"/>
          </w:tcPr>
          <w:p w14:paraId="304ECF12" w14:textId="77777777" w:rsidR="008434C6" w:rsidRPr="00FF0A6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" w:type="dxa"/>
            <w:gridSpan w:val="4"/>
            <w:shd w:val="clear" w:color="auto" w:fill="auto"/>
            <w:vAlign w:val="bottom"/>
          </w:tcPr>
          <w:p w14:paraId="5A6AAA52" w14:textId="77777777" w:rsidR="008434C6" w:rsidRPr="00FF0A6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" w:type="dxa"/>
            <w:gridSpan w:val="3"/>
            <w:shd w:val="clear" w:color="auto" w:fill="auto"/>
            <w:vAlign w:val="bottom"/>
          </w:tcPr>
          <w:p w14:paraId="49150240" w14:textId="77777777" w:rsidR="008434C6" w:rsidRPr="00FF0A6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3" w:type="dxa"/>
            <w:gridSpan w:val="4"/>
            <w:shd w:val="clear" w:color="auto" w:fill="auto"/>
            <w:vAlign w:val="bottom"/>
          </w:tcPr>
          <w:p w14:paraId="460431C2" w14:textId="77777777" w:rsidR="008434C6" w:rsidRPr="00FF0A6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" w:type="dxa"/>
            <w:gridSpan w:val="4"/>
            <w:shd w:val="clear" w:color="auto" w:fill="auto"/>
            <w:vAlign w:val="bottom"/>
          </w:tcPr>
          <w:p w14:paraId="29F5B785" w14:textId="77777777" w:rsidR="008434C6" w:rsidRPr="00FF0A6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0" w:type="dxa"/>
            <w:gridSpan w:val="3"/>
            <w:shd w:val="clear" w:color="auto" w:fill="auto"/>
            <w:vAlign w:val="bottom"/>
          </w:tcPr>
          <w:p w14:paraId="528E2D33" w14:textId="77777777" w:rsidR="008434C6" w:rsidRPr="00FF0A6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4" w:type="dxa"/>
            <w:gridSpan w:val="6"/>
            <w:shd w:val="clear" w:color="auto" w:fill="auto"/>
            <w:vAlign w:val="bottom"/>
          </w:tcPr>
          <w:p w14:paraId="3368ED19" w14:textId="77777777" w:rsidR="008434C6" w:rsidRPr="00FF0A6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  <w:gridSpan w:val="4"/>
            <w:shd w:val="clear" w:color="auto" w:fill="auto"/>
            <w:vAlign w:val="bottom"/>
          </w:tcPr>
          <w:p w14:paraId="5B5C9D50" w14:textId="77777777" w:rsidR="008434C6" w:rsidRPr="00FF0A6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  <w:gridSpan w:val="4"/>
            <w:shd w:val="clear" w:color="auto" w:fill="auto"/>
            <w:vAlign w:val="bottom"/>
          </w:tcPr>
          <w:p w14:paraId="0B0BFFF9" w14:textId="77777777" w:rsidR="008434C6" w:rsidRPr="00FF0A6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  <w:gridSpan w:val="5"/>
            <w:shd w:val="clear" w:color="auto" w:fill="auto"/>
            <w:vAlign w:val="bottom"/>
          </w:tcPr>
          <w:p w14:paraId="6667BB3C" w14:textId="77777777" w:rsidR="008434C6" w:rsidRPr="00FF0A6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  <w:gridSpan w:val="4"/>
            <w:shd w:val="clear" w:color="auto" w:fill="auto"/>
            <w:vAlign w:val="bottom"/>
          </w:tcPr>
          <w:p w14:paraId="3486ED73" w14:textId="77777777" w:rsidR="008434C6" w:rsidRPr="00FF0A6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" w:type="dxa"/>
            <w:gridSpan w:val="4"/>
            <w:shd w:val="clear" w:color="auto" w:fill="auto"/>
            <w:vAlign w:val="bottom"/>
          </w:tcPr>
          <w:p w14:paraId="375029E6" w14:textId="77777777" w:rsidR="008434C6" w:rsidRPr="00FF0A6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  <w:gridSpan w:val="5"/>
            <w:shd w:val="clear" w:color="auto" w:fill="auto"/>
            <w:vAlign w:val="bottom"/>
          </w:tcPr>
          <w:p w14:paraId="19641D38" w14:textId="77777777" w:rsidR="008434C6" w:rsidRPr="00FF0A6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  <w:gridSpan w:val="4"/>
            <w:shd w:val="clear" w:color="auto" w:fill="auto"/>
            <w:vAlign w:val="bottom"/>
          </w:tcPr>
          <w:p w14:paraId="30C1BDD1" w14:textId="77777777" w:rsidR="008434C6" w:rsidRPr="00FF0A6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  <w:gridSpan w:val="4"/>
            <w:shd w:val="clear" w:color="auto" w:fill="auto"/>
            <w:vAlign w:val="bottom"/>
          </w:tcPr>
          <w:p w14:paraId="139BD7EA" w14:textId="77777777" w:rsidR="008434C6" w:rsidRPr="00FF0A6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" w:type="dxa"/>
            <w:gridSpan w:val="5"/>
            <w:shd w:val="clear" w:color="auto" w:fill="auto"/>
            <w:vAlign w:val="bottom"/>
          </w:tcPr>
          <w:p w14:paraId="5CB6EF71" w14:textId="77777777" w:rsidR="008434C6" w:rsidRPr="00FF0A6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  <w:gridSpan w:val="4"/>
            <w:shd w:val="clear" w:color="auto" w:fill="auto"/>
            <w:vAlign w:val="bottom"/>
          </w:tcPr>
          <w:p w14:paraId="710CAE2B" w14:textId="77777777" w:rsidR="008434C6" w:rsidRPr="00FF0A6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  <w:gridSpan w:val="4"/>
            <w:shd w:val="clear" w:color="auto" w:fill="auto"/>
            <w:vAlign w:val="bottom"/>
          </w:tcPr>
          <w:p w14:paraId="0E82ABF3" w14:textId="77777777" w:rsidR="008434C6" w:rsidRPr="00FF0A6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  <w:gridSpan w:val="5"/>
            <w:shd w:val="clear" w:color="auto" w:fill="auto"/>
            <w:vAlign w:val="bottom"/>
          </w:tcPr>
          <w:p w14:paraId="460B345C" w14:textId="77777777" w:rsidR="008434C6" w:rsidRPr="00FF0A6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" w:type="dxa"/>
            <w:gridSpan w:val="4"/>
            <w:shd w:val="clear" w:color="auto" w:fill="auto"/>
            <w:vAlign w:val="bottom"/>
          </w:tcPr>
          <w:p w14:paraId="36E49845" w14:textId="77777777" w:rsidR="008434C6" w:rsidRPr="00FF0A6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  <w:gridSpan w:val="4"/>
            <w:shd w:val="clear" w:color="auto" w:fill="auto"/>
            <w:vAlign w:val="bottom"/>
          </w:tcPr>
          <w:p w14:paraId="7AB269A7" w14:textId="77777777" w:rsidR="008434C6" w:rsidRPr="00FF0A6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  <w:gridSpan w:val="4"/>
            <w:shd w:val="clear" w:color="auto" w:fill="auto"/>
            <w:vAlign w:val="bottom"/>
          </w:tcPr>
          <w:p w14:paraId="298C1CA9" w14:textId="77777777" w:rsidR="008434C6" w:rsidRPr="00FF0A6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  <w:gridSpan w:val="4"/>
            <w:shd w:val="clear" w:color="auto" w:fill="auto"/>
            <w:vAlign w:val="bottom"/>
          </w:tcPr>
          <w:p w14:paraId="7F3455EF" w14:textId="77777777" w:rsidR="008434C6" w:rsidRPr="00FF0A6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" w:type="dxa"/>
            <w:gridSpan w:val="3"/>
            <w:shd w:val="clear" w:color="auto" w:fill="auto"/>
            <w:vAlign w:val="bottom"/>
          </w:tcPr>
          <w:p w14:paraId="15D1AA29" w14:textId="77777777" w:rsidR="008434C6" w:rsidRPr="00FF0A6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  <w:gridSpan w:val="4"/>
            <w:shd w:val="clear" w:color="auto" w:fill="auto"/>
            <w:vAlign w:val="bottom"/>
          </w:tcPr>
          <w:p w14:paraId="2779B5F2" w14:textId="77777777" w:rsidR="008434C6" w:rsidRPr="00FF0A6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  <w:gridSpan w:val="4"/>
            <w:shd w:val="clear" w:color="auto" w:fill="auto"/>
            <w:vAlign w:val="bottom"/>
          </w:tcPr>
          <w:p w14:paraId="0345D098" w14:textId="77777777" w:rsidR="008434C6" w:rsidRPr="00FF0A6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  <w:gridSpan w:val="4"/>
            <w:shd w:val="clear" w:color="auto" w:fill="auto"/>
            <w:vAlign w:val="bottom"/>
          </w:tcPr>
          <w:p w14:paraId="28601C3B" w14:textId="77777777" w:rsidR="008434C6" w:rsidRPr="00FF0A6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" w:type="dxa"/>
            <w:gridSpan w:val="3"/>
            <w:shd w:val="clear" w:color="auto" w:fill="auto"/>
            <w:vAlign w:val="bottom"/>
          </w:tcPr>
          <w:p w14:paraId="0A27C214" w14:textId="77777777" w:rsidR="008434C6" w:rsidRPr="00FF0A6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  <w:gridSpan w:val="4"/>
            <w:shd w:val="clear" w:color="auto" w:fill="auto"/>
            <w:vAlign w:val="bottom"/>
          </w:tcPr>
          <w:p w14:paraId="324D3E0D" w14:textId="77777777" w:rsidR="008434C6" w:rsidRPr="00FF0A6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  <w:gridSpan w:val="4"/>
            <w:shd w:val="clear" w:color="auto" w:fill="auto"/>
            <w:vAlign w:val="bottom"/>
          </w:tcPr>
          <w:p w14:paraId="585248D2" w14:textId="77777777" w:rsidR="008434C6" w:rsidRPr="00FF0A6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  <w:gridSpan w:val="3"/>
            <w:shd w:val="clear" w:color="auto" w:fill="auto"/>
            <w:vAlign w:val="bottom"/>
          </w:tcPr>
          <w:p w14:paraId="67C080CB" w14:textId="77777777" w:rsidR="008434C6" w:rsidRPr="00FF0A6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" w:type="dxa"/>
            <w:gridSpan w:val="4"/>
            <w:shd w:val="clear" w:color="auto" w:fill="auto"/>
            <w:vAlign w:val="bottom"/>
          </w:tcPr>
          <w:p w14:paraId="5F19EA26" w14:textId="77777777" w:rsidR="008434C6" w:rsidRPr="00FF0A6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  <w:gridSpan w:val="3"/>
            <w:shd w:val="clear" w:color="auto" w:fill="auto"/>
            <w:vAlign w:val="bottom"/>
          </w:tcPr>
          <w:p w14:paraId="00389E0F" w14:textId="77777777" w:rsidR="008434C6" w:rsidRPr="00FF0A6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  <w:gridSpan w:val="4"/>
            <w:shd w:val="clear" w:color="auto" w:fill="auto"/>
            <w:vAlign w:val="bottom"/>
          </w:tcPr>
          <w:p w14:paraId="1714484B" w14:textId="77777777" w:rsidR="008434C6" w:rsidRPr="00FF0A6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  <w:gridSpan w:val="5"/>
            <w:shd w:val="clear" w:color="auto" w:fill="auto"/>
            <w:vAlign w:val="bottom"/>
          </w:tcPr>
          <w:p w14:paraId="00262A7C" w14:textId="77777777" w:rsidR="008434C6" w:rsidRPr="00FF0A6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" w:type="dxa"/>
            <w:gridSpan w:val="4"/>
            <w:shd w:val="clear" w:color="auto" w:fill="auto"/>
            <w:vAlign w:val="bottom"/>
          </w:tcPr>
          <w:p w14:paraId="53389298" w14:textId="77777777" w:rsidR="008434C6" w:rsidRPr="00FF0A6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  <w:gridSpan w:val="5"/>
            <w:shd w:val="clear" w:color="auto" w:fill="auto"/>
            <w:vAlign w:val="bottom"/>
          </w:tcPr>
          <w:p w14:paraId="3C5CC26B" w14:textId="77777777" w:rsidR="008434C6" w:rsidRPr="00FF0A6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  <w:gridSpan w:val="5"/>
            <w:shd w:val="clear" w:color="auto" w:fill="auto"/>
            <w:vAlign w:val="bottom"/>
          </w:tcPr>
          <w:p w14:paraId="4D9B5E35" w14:textId="77777777" w:rsidR="008434C6" w:rsidRPr="00FF0A6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  <w:gridSpan w:val="4"/>
            <w:shd w:val="clear" w:color="auto" w:fill="auto"/>
            <w:vAlign w:val="bottom"/>
          </w:tcPr>
          <w:p w14:paraId="5C7A0133" w14:textId="77777777" w:rsidR="008434C6" w:rsidRPr="00FF0A6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" w:type="dxa"/>
            <w:gridSpan w:val="3"/>
            <w:shd w:val="clear" w:color="auto" w:fill="auto"/>
            <w:vAlign w:val="bottom"/>
          </w:tcPr>
          <w:p w14:paraId="4F8CFB96" w14:textId="77777777" w:rsidR="008434C6" w:rsidRPr="00FF0A6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  <w:gridSpan w:val="4"/>
            <w:shd w:val="clear" w:color="auto" w:fill="auto"/>
            <w:vAlign w:val="bottom"/>
          </w:tcPr>
          <w:p w14:paraId="6E9C7F35" w14:textId="77777777" w:rsidR="008434C6" w:rsidRPr="00FF0A6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  <w:gridSpan w:val="5"/>
            <w:shd w:val="clear" w:color="auto" w:fill="auto"/>
            <w:vAlign w:val="bottom"/>
          </w:tcPr>
          <w:p w14:paraId="04C90CAB" w14:textId="77777777" w:rsidR="008434C6" w:rsidRPr="00FF0A6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4" w:type="dxa"/>
            <w:gridSpan w:val="19"/>
            <w:vMerge/>
            <w:shd w:val="clear" w:color="auto" w:fill="auto"/>
            <w:vAlign w:val="bottom"/>
          </w:tcPr>
          <w:p w14:paraId="2FF7ABB4" w14:textId="77777777" w:rsidR="008434C6" w:rsidRPr="00FF0A6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14F2" w:rsidRPr="00FF0A62" w14:paraId="42627E35" w14:textId="77777777" w:rsidTr="00266B10">
        <w:trPr>
          <w:cantSplit/>
          <w:trHeight w:val="465"/>
        </w:trPr>
        <w:tc>
          <w:tcPr>
            <w:tcW w:w="33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CADEAF" w14:textId="77777777" w:rsidR="008434C6" w:rsidRPr="00FF0A62" w:rsidRDefault="008434C6" w:rsidP="008A3D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33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2CDE70C" w14:textId="77777777" w:rsidR="008434C6" w:rsidRPr="00FF0A6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0257A6C" w14:textId="77777777" w:rsidR="008434C6" w:rsidRPr="00FF0A6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8D64A85" w14:textId="77777777" w:rsidR="008434C6" w:rsidRPr="00FF0A6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3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FF58D29" w14:textId="77777777" w:rsidR="008434C6" w:rsidRPr="00FF0A6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A352440" w14:textId="77777777" w:rsidR="008434C6" w:rsidRPr="00FF0A6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0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3BC9A97" w14:textId="77777777" w:rsidR="008434C6" w:rsidRPr="00FF0A6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4" w:type="dxa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5838FEA" w14:textId="77777777" w:rsidR="008434C6" w:rsidRPr="00FF0A6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334BDA1" w14:textId="77777777" w:rsidR="008434C6" w:rsidRPr="00FF0A6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95B971D" w14:textId="77777777" w:rsidR="008434C6" w:rsidRPr="00FF0A6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9C11445" w14:textId="77777777" w:rsidR="008434C6" w:rsidRPr="00FF0A6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F3361A5" w14:textId="77777777" w:rsidR="008434C6" w:rsidRPr="00FF0A6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135FB31" w14:textId="77777777" w:rsidR="008434C6" w:rsidRPr="00FF0A6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EF25135" w14:textId="77777777" w:rsidR="008434C6" w:rsidRPr="00FF0A6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1221FE5" w14:textId="77777777" w:rsidR="008434C6" w:rsidRPr="00FF0A6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52E4C2A" w14:textId="77777777" w:rsidR="008434C6" w:rsidRPr="00FF0A6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C2CB508" w14:textId="77777777" w:rsidR="008434C6" w:rsidRPr="00FF0A6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A29E293" w14:textId="77777777" w:rsidR="008434C6" w:rsidRPr="00FF0A6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3E6061B" w14:textId="77777777" w:rsidR="008434C6" w:rsidRPr="00FF0A6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A851872" w14:textId="77777777" w:rsidR="008434C6" w:rsidRPr="00FF0A6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F0790B3" w14:textId="77777777" w:rsidR="008434C6" w:rsidRPr="00FF0A6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0470136" w14:textId="77777777" w:rsidR="008434C6" w:rsidRPr="00FF0A6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F065AD2" w14:textId="77777777" w:rsidR="008434C6" w:rsidRPr="00FF0A6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1D6FAD6" w14:textId="77777777" w:rsidR="008434C6" w:rsidRPr="00FF0A6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F61C7B2" w14:textId="77777777" w:rsidR="008434C6" w:rsidRPr="00FF0A6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536DD58" w14:textId="77777777" w:rsidR="008434C6" w:rsidRPr="00FF0A6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4D63F2C" w14:textId="77777777" w:rsidR="008434C6" w:rsidRPr="00FF0A6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A4282C1" w14:textId="77777777" w:rsidR="008434C6" w:rsidRPr="00FF0A6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49F050C" w14:textId="77777777" w:rsidR="008434C6" w:rsidRPr="00FF0A6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3917C85" w14:textId="77777777" w:rsidR="008434C6" w:rsidRPr="00FF0A6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F62C805" w14:textId="77777777" w:rsidR="008434C6" w:rsidRPr="00FF0A6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BA02928" w14:textId="77777777" w:rsidR="008434C6" w:rsidRPr="00FF0A6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A57A5FE" w14:textId="77777777" w:rsidR="008434C6" w:rsidRPr="00FF0A6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F87DF88" w14:textId="77777777" w:rsidR="008434C6" w:rsidRPr="00FF0A6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A975194" w14:textId="77777777" w:rsidR="008434C6" w:rsidRPr="00FF0A6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A216732" w14:textId="77777777" w:rsidR="008434C6" w:rsidRPr="00FF0A6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E80A721" w14:textId="77777777" w:rsidR="008434C6" w:rsidRPr="00FF0A6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8987F24" w14:textId="77777777" w:rsidR="008434C6" w:rsidRPr="00FF0A6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D528655" w14:textId="77777777" w:rsidR="008434C6" w:rsidRPr="00FF0A6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1F84731" w14:textId="77777777" w:rsidR="008434C6" w:rsidRPr="00FF0A6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CCFF43F" w14:textId="77777777" w:rsidR="008434C6" w:rsidRPr="00FF0A6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0D9FFBC" w14:textId="77777777" w:rsidR="008434C6" w:rsidRPr="00FF0A6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634A9E3" w14:textId="77777777" w:rsidR="008434C6" w:rsidRPr="00FF0A6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D663418" w14:textId="77777777" w:rsidR="008434C6" w:rsidRPr="00FF0A6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4E95342" w14:textId="77777777" w:rsidR="008434C6" w:rsidRPr="00FF0A6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62C034F" w14:textId="77777777" w:rsidR="008434C6" w:rsidRPr="00FF0A6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187E2F6" w14:textId="77777777" w:rsidR="008434C6" w:rsidRPr="00FF0A6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51ADB79" w14:textId="77777777" w:rsidR="008434C6" w:rsidRPr="00FF0A62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34C6" w:rsidRPr="00B771ED" w14:paraId="6A98AF84" w14:textId="77777777" w:rsidTr="00B114F2">
        <w:trPr>
          <w:cantSplit/>
          <w:trHeight w:val="465"/>
        </w:trPr>
        <w:tc>
          <w:tcPr>
            <w:tcW w:w="2369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909B82" w14:textId="77777777" w:rsidR="008434C6" w:rsidRPr="00B771ED" w:rsidRDefault="003E4EB6" w:rsidP="0051492D">
            <w:pPr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B771ED">
              <w:rPr>
                <w:rFonts w:ascii="Hessen Gellix" w:hAnsi="Hessen Gellix" w:cs="Arial"/>
                <w:b/>
                <w:sz w:val="20"/>
                <w:szCs w:val="20"/>
              </w:rPr>
              <w:t>Rechtsref.</w:t>
            </w:r>
            <w:r w:rsidR="008434C6" w:rsidRPr="00B771ED">
              <w:rPr>
                <w:rFonts w:ascii="Hessen Gellix" w:hAnsi="Hessen Gellix" w:cs="Arial"/>
                <w:b/>
                <w:sz w:val="20"/>
                <w:szCs w:val="20"/>
              </w:rPr>
              <w:t>:</w:t>
            </w:r>
          </w:p>
        </w:tc>
        <w:tc>
          <w:tcPr>
            <w:tcW w:w="12427" w:type="dxa"/>
            <w:gridSpan w:val="16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AAA56A" w14:textId="77777777" w:rsidR="009029AD" w:rsidRPr="00B771ED" w:rsidRDefault="00FF0A6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76"/>
                  <w:enabled/>
                  <w:calcOnExit w:val="0"/>
                  <w:textInput>
                    <w:default w:val="Name, Vorname einfügen"/>
                  </w:textInput>
                </w:ffData>
              </w:fldChar>
            </w:r>
            <w:bookmarkStart w:id="0" w:name="Text76"/>
            <w:r w:rsidRPr="00B771ED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B771ED">
              <w:rPr>
                <w:rFonts w:ascii="Hessen Gellix" w:hAnsi="Hessen Gellix" w:cs="Arial"/>
                <w:sz w:val="20"/>
                <w:szCs w:val="20"/>
              </w:rP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Pr="00B771ED">
              <w:rPr>
                <w:rFonts w:ascii="Hessen Gellix" w:hAnsi="Hessen Gellix" w:cs="Arial"/>
                <w:noProof/>
                <w:sz w:val="20"/>
                <w:szCs w:val="20"/>
              </w:rPr>
              <w:t>Name, Vorname einfügen</w:t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0"/>
          </w:p>
        </w:tc>
      </w:tr>
      <w:tr w:rsidR="008434C6" w:rsidRPr="00B771ED" w14:paraId="27A23478" w14:textId="77777777" w:rsidTr="00B114F2">
        <w:trPr>
          <w:cantSplit/>
          <w:trHeight w:val="465"/>
        </w:trPr>
        <w:tc>
          <w:tcPr>
            <w:tcW w:w="2369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925D40" w14:textId="77777777" w:rsidR="008434C6" w:rsidRPr="00B771ED" w:rsidRDefault="008434C6" w:rsidP="00441606">
            <w:pPr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B771ED">
              <w:rPr>
                <w:rFonts w:ascii="Hessen Gellix" w:hAnsi="Hessen Gellix" w:cs="Arial"/>
                <w:b/>
                <w:sz w:val="20"/>
                <w:szCs w:val="20"/>
              </w:rPr>
              <w:t>Ausbildungsstelle:</w:t>
            </w:r>
          </w:p>
        </w:tc>
        <w:bookmarkStart w:id="1" w:name="Text77"/>
        <w:tc>
          <w:tcPr>
            <w:tcW w:w="5761" w:type="dxa"/>
            <w:gridSpan w:val="8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105B95" w14:textId="77777777" w:rsidR="008434C6" w:rsidRPr="00B771ED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77"/>
                  <w:enabled/>
                  <w:calcOnExit w:val="0"/>
                  <w:textInput>
                    <w:default w:val="Ausbildungsstelle einfügen"/>
                  </w:textInput>
                </w:ffData>
              </w:fldCha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B771ED">
              <w:rPr>
                <w:rFonts w:ascii="Hessen Gellix" w:hAnsi="Hessen Gellix" w:cs="Arial"/>
                <w:sz w:val="20"/>
                <w:szCs w:val="20"/>
              </w:rP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Ausbildungsstelle einfügen</w:t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3333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963C5F" w14:textId="77777777" w:rsidR="008434C6" w:rsidRPr="00B771ED" w:rsidRDefault="008D6470" w:rsidP="00441606">
            <w:pPr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B771ED">
              <w:rPr>
                <w:rFonts w:ascii="Hessen Gellix" w:hAnsi="Hessen Gellix" w:cs="Arial"/>
                <w:b/>
                <w:sz w:val="20"/>
                <w:szCs w:val="20"/>
              </w:rPr>
              <w:t>Beginn der Ausbildung</w:t>
            </w:r>
            <w:bookmarkStart w:id="2" w:name="Text79"/>
            <w:r w:rsidRPr="00B771ED">
              <w:rPr>
                <w:rFonts w:ascii="Hessen Gellix" w:hAnsi="Hessen Gellix" w:cs="Arial"/>
                <w:b/>
                <w:sz w:val="20"/>
                <w:szCs w:val="20"/>
              </w:rPr>
              <w:t xml:space="preserve">: </w:t>
            </w:r>
            <w:r w:rsidR="008434C6" w:rsidRPr="00B771ED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79"/>
                  <w:enabled/>
                  <w:calcOnExit w:val="0"/>
                  <w:textInput>
                    <w:default w:val="Datum"/>
                  </w:textInput>
                </w:ffData>
              </w:fldChar>
            </w:r>
            <w:r w:rsidR="008434C6" w:rsidRPr="00B771ED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="008434C6" w:rsidRPr="00B771ED">
              <w:rPr>
                <w:rFonts w:ascii="Hessen Gellix" w:hAnsi="Hessen Gellix" w:cs="Arial"/>
                <w:sz w:val="20"/>
                <w:szCs w:val="20"/>
              </w:rPr>
            </w:r>
            <w:r w:rsidR="008434C6" w:rsidRPr="00B771ED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Datum</w:t>
            </w:r>
            <w:r w:rsidR="008434C6" w:rsidRPr="00B771ED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3333" w:type="dxa"/>
            <w:gridSpan w:val="4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6C8CE" w14:textId="77777777" w:rsidR="008434C6" w:rsidRPr="00B771ED" w:rsidRDefault="008D6470" w:rsidP="00441606">
            <w:pPr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B771ED">
              <w:rPr>
                <w:rFonts w:ascii="Hessen Gellix" w:hAnsi="Hessen Gellix" w:cs="Arial"/>
                <w:b/>
                <w:sz w:val="20"/>
                <w:szCs w:val="20"/>
              </w:rPr>
              <w:t>Ende der Ausbildung</w:t>
            </w:r>
            <w:r w:rsidR="008434C6" w:rsidRPr="00B771ED">
              <w:rPr>
                <w:rFonts w:ascii="Hessen Gellix" w:hAnsi="Hessen Gellix" w:cs="Arial"/>
                <w:b/>
                <w:sz w:val="20"/>
                <w:szCs w:val="20"/>
              </w:rPr>
              <w:t>:</w:t>
            </w:r>
            <w:bookmarkStart w:id="3" w:name="Text80"/>
            <w:r w:rsidRPr="00B771ED">
              <w:rPr>
                <w:rFonts w:ascii="Hessen Gellix" w:hAnsi="Hessen Gellix" w:cs="Arial"/>
                <w:b/>
                <w:sz w:val="20"/>
                <w:szCs w:val="20"/>
              </w:rPr>
              <w:t xml:space="preserve"> </w:t>
            </w:r>
            <w:r w:rsidR="008434C6" w:rsidRPr="00B771ED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80"/>
                  <w:enabled/>
                  <w:calcOnExit w:val="0"/>
                  <w:textInput>
                    <w:default w:val="Datum"/>
                  </w:textInput>
                </w:ffData>
              </w:fldChar>
            </w:r>
            <w:r w:rsidR="008434C6" w:rsidRPr="00B771ED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="008434C6" w:rsidRPr="00B771ED">
              <w:rPr>
                <w:rFonts w:ascii="Hessen Gellix" w:hAnsi="Hessen Gellix" w:cs="Arial"/>
                <w:sz w:val="20"/>
                <w:szCs w:val="20"/>
              </w:rPr>
            </w:r>
            <w:r w:rsidR="008434C6" w:rsidRPr="00B771ED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Datum</w:t>
            </w:r>
            <w:r w:rsidR="008434C6" w:rsidRPr="00B771ED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8434C6" w:rsidRPr="00B771ED" w14:paraId="2E3A7B3B" w14:textId="77777777" w:rsidTr="00B114F2">
        <w:trPr>
          <w:cantSplit/>
          <w:trHeight w:val="465"/>
        </w:trPr>
        <w:tc>
          <w:tcPr>
            <w:tcW w:w="2369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C3AAD3" w14:textId="77777777" w:rsidR="008434C6" w:rsidRPr="00B771ED" w:rsidRDefault="003E4EB6" w:rsidP="0051492D">
            <w:pPr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B771ED">
              <w:rPr>
                <w:rFonts w:ascii="Hessen Gellix" w:hAnsi="Hessen Gellix" w:cs="Arial"/>
                <w:b/>
                <w:sz w:val="20"/>
                <w:szCs w:val="20"/>
              </w:rPr>
              <w:t>Ausbilderi</w:t>
            </w:r>
            <w:r w:rsidR="00FF0A62" w:rsidRPr="00B771ED">
              <w:rPr>
                <w:rFonts w:ascii="Hessen Gellix" w:hAnsi="Hessen Gellix" w:cs="Arial"/>
                <w:b/>
                <w:sz w:val="20"/>
                <w:szCs w:val="20"/>
              </w:rPr>
              <w:t>n</w:t>
            </w:r>
            <w:r w:rsidRPr="00B771ED">
              <w:rPr>
                <w:rFonts w:ascii="Hessen Gellix" w:hAnsi="Hessen Gellix" w:cs="Arial"/>
                <w:b/>
                <w:sz w:val="20"/>
                <w:szCs w:val="20"/>
              </w:rPr>
              <w:t>/Ausbilder</w:t>
            </w:r>
            <w:r w:rsidR="008434C6" w:rsidRPr="00B771ED">
              <w:rPr>
                <w:rFonts w:ascii="Hessen Gellix" w:hAnsi="Hessen Gellix" w:cs="Arial"/>
                <w:b/>
                <w:sz w:val="20"/>
                <w:szCs w:val="20"/>
              </w:rPr>
              <w:t>:</w:t>
            </w:r>
          </w:p>
        </w:tc>
        <w:tc>
          <w:tcPr>
            <w:tcW w:w="5761" w:type="dxa"/>
            <w:gridSpan w:val="8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7D2237" w14:textId="77777777" w:rsidR="000931A5" w:rsidRPr="00B771ED" w:rsidRDefault="00FF0A6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78"/>
                  <w:enabled/>
                  <w:calcOnExit w:val="0"/>
                  <w:textInput>
                    <w:default w:val="Name einfügen"/>
                  </w:textInput>
                </w:ffData>
              </w:fldChar>
            </w:r>
            <w:bookmarkStart w:id="4" w:name="Text78"/>
            <w:r w:rsidRPr="00B771ED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B771ED">
              <w:rPr>
                <w:rFonts w:ascii="Hessen Gellix" w:hAnsi="Hessen Gellix" w:cs="Arial"/>
                <w:sz w:val="20"/>
                <w:szCs w:val="20"/>
              </w:rP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Pr="00B771ED">
              <w:rPr>
                <w:rFonts w:ascii="Hessen Gellix" w:hAnsi="Hessen Gellix" w:cs="Arial"/>
                <w:noProof/>
                <w:sz w:val="20"/>
                <w:szCs w:val="20"/>
              </w:rPr>
              <w:t>Name einfügen</w:t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6666" w:type="dxa"/>
            <w:gridSpan w:val="8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966F59" w14:textId="77777777" w:rsidR="008434C6" w:rsidRPr="00B771ED" w:rsidRDefault="008434C6" w:rsidP="00441606">
            <w:pPr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B771ED">
              <w:rPr>
                <w:rFonts w:ascii="Hessen Gellix" w:hAnsi="Hessen Gellix" w:cs="Arial"/>
                <w:b/>
                <w:sz w:val="20"/>
                <w:szCs w:val="20"/>
              </w:rPr>
              <w:t>Unterbrechungen/Fehlzeiten: </w:t>
            </w:r>
            <w:bookmarkStart w:id="5" w:name="Text81"/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81"/>
                  <w:enabled/>
                  <w:calcOnExit w:val="0"/>
                  <w:textInput>
                    <w:default w:val="Unterbrechungen bzw. Fehlzeiten einfügen"/>
                  </w:textInput>
                </w:ffData>
              </w:fldCha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B771ED">
              <w:rPr>
                <w:rFonts w:ascii="Hessen Gellix" w:hAnsi="Hessen Gellix" w:cs="Arial"/>
                <w:sz w:val="20"/>
                <w:szCs w:val="20"/>
              </w:rP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Unterbrechungen bzw. Fehlzeiten einfügen</w:t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5"/>
          </w:p>
        </w:tc>
      </w:tr>
      <w:tr w:rsidR="00B114F2" w:rsidRPr="00B771ED" w14:paraId="32352EB4" w14:textId="77777777" w:rsidTr="00266B10">
        <w:trPr>
          <w:cantSplit/>
          <w:trHeight w:val="465"/>
        </w:trPr>
        <w:tc>
          <w:tcPr>
            <w:tcW w:w="321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4964E5E" w14:textId="77777777" w:rsidR="008434C6" w:rsidRPr="00B771ED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22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5492E02" w14:textId="77777777" w:rsidR="008434C6" w:rsidRPr="00B771ED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21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376F5F7" w14:textId="77777777" w:rsidR="008434C6" w:rsidRPr="00B771ED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21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5C6EC82" w14:textId="77777777" w:rsidR="008434C6" w:rsidRPr="00B771ED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20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B6C00A7" w14:textId="77777777" w:rsidR="008434C6" w:rsidRPr="00B771ED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23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962072B" w14:textId="77777777" w:rsidR="008434C6" w:rsidRPr="00B771ED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21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0B9EA3E" w14:textId="77777777" w:rsidR="008434C6" w:rsidRPr="00B771ED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75C1C79" w14:textId="77777777" w:rsidR="008434C6" w:rsidRPr="00B771ED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3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3BD2087" w14:textId="77777777" w:rsidR="008434C6" w:rsidRPr="00B771ED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3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995BB53" w14:textId="77777777" w:rsidR="008434C6" w:rsidRPr="00B771ED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4" w:type="dxa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04048A7" w14:textId="77777777" w:rsidR="008434C6" w:rsidRPr="00B771ED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4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D2FFEEB" w14:textId="77777777" w:rsidR="008434C6" w:rsidRPr="00B771ED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6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5534574" w14:textId="77777777" w:rsidR="008434C6" w:rsidRPr="00B771ED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6" w:type="dxa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69C42F1" w14:textId="77777777" w:rsidR="008434C6" w:rsidRPr="00B771ED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6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3C0DC30" w14:textId="77777777" w:rsidR="008434C6" w:rsidRPr="00B771ED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6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8CBDF9A" w14:textId="77777777" w:rsidR="008434C6" w:rsidRPr="00B771ED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6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04DD956" w14:textId="77777777" w:rsidR="008434C6" w:rsidRPr="00B771ED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6" w:type="dxa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597692C" w14:textId="77777777" w:rsidR="008434C6" w:rsidRPr="00B771ED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6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CAA87E9" w14:textId="77777777" w:rsidR="008434C6" w:rsidRPr="00B771ED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6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52CE80F" w14:textId="77777777" w:rsidR="008434C6" w:rsidRPr="00B771ED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6" w:type="dxa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6CF6F61" w14:textId="77777777" w:rsidR="008434C6" w:rsidRPr="00B771ED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6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EF08D3D" w14:textId="77777777" w:rsidR="008434C6" w:rsidRPr="00B771ED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6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D67556B" w14:textId="77777777" w:rsidR="008434C6" w:rsidRPr="00B771ED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6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044D82B" w14:textId="77777777" w:rsidR="008434C6" w:rsidRPr="00B771ED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6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C25AB7C" w14:textId="77777777" w:rsidR="008434C6" w:rsidRPr="00B771ED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6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C3080ED" w14:textId="77777777" w:rsidR="008434C6" w:rsidRPr="00B771ED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6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BCEC583" w14:textId="77777777" w:rsidR="008434C6" w:rsidRPr="00B771ED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6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67BFC06" w14:textId="77777777" w:rsidR="008434C6" w:rsidRPr="00B771ED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6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D8025F4" w14:textId="77777777" w:rsidR="008434C6" w:rsidRPr="00B771ED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6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83CEF30" w14:textId="77777777" w:rsidR="008434C6" w:rsidRPr="00B771ED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6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4B0CD57" w14:textId="77777777" w:rsidR="008434C6" w:rsidRPr="00B771ED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6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DC278B1" w14:textId="77777777" w:rsidR="008434C6" w:rsidRPr="00B771ED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6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89D0254" w14:textId="77777777" w:rsidR="008434C6" w:rsidRPr="00B771ED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6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A6F3D29" w14:textId="77777777" w:rsidR="008434C6" w:rsidRPr="00B771ED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6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88A3645" w14:textId="77777777" w:rsidR="008434C6" w:rsidRPr="00B771ED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6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950CFE0" w14:textId="77777777" w:rsidR="008434C6" w:rsidRPr="00B771ED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6" w:type="dxa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C43CA46" w14:textId="77777777" w:rsidR="008434C6" w:rsidRPr="00B771ED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6" w:type="dxa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FB3A9AF" w14:textId="77777777" w:rsidR="008434C6" w:rsidRPr="00B771ED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6" w:type="dxa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A8178A3" w14:textId="77777777" w:rsidR="008434C6" w:rsidRPr="00B771ED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6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3FDEBCC" w14:textId="77777777" w:rsidR="008434C6" w:rsidRPr="00B771ED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6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F4B97C6" w14:textId="77777777" w:rsidR="008434C6" w:rsidRPr="00B771ED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6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20A5647" w14:textId="77777777" w:rsidR="008434C6" w:rsidRPr="00B771ED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6" w:type="dxa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19CC957" w14:textId="77777777" w:rsidR="008434C6" w:rsidRPr="00B771ED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6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6E50FDC" w14:textId="77777777" w:rsidR="008434C6" w:rsidRPr="00B771ED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6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C9E2B23" w14:textId="77777777" w:rsidR="008434C6" w:rsidRPr="00B771ED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6" w:type="dxa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AE9AABE" w14:textId="77777777" w:rsidR="008434C6" w:rsidRPr="00B771ED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6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1480A60" w14:textId="77777777" w:rsidR="008434C6" w:rsidRPr="00B771ED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6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3C2C611" w14:textId="77777777" w:rsidR="008434C6" w:rsidRPr="00B771ED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</w:tr>
      <w:tr w:rsidR="00B114F2" w:rsidRPr="00B771ED" w14:paraId="62166167" w14:textId="77777777" w:rsidTr="00266B10">
        <w:trPr>
          <w:cantSplit/>
          <w:trHeight w:val="465"/>
        </w:trPr>
        <w:tc>
          <w:tcPr>
            <w:tcW w:w="32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D4D6F88" w14:textId="77777777" w:rsidR="008434C6" w:rsidRPr="00B771ED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22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EBC7A76" w14:textId="77777777" w:rsidR="008434C6" w:rsidRPr="00B771ED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21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FB2FAB2" w14:textId="77777777" w:rsidR="008434C6" w:rsidRPr="00B771ED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21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0488C35" w14:textId="77777777" w:rsidR="008434C6" w:rsidRPr="00B771ED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20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A378560" w14:textId="77777777" w:rsidR="008434C6" w:rsidRPr="00B771ED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23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F048F96" w14:textId="77777777" w:rsidR="008434C6" w:rsidRPr="00B771ED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21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D0553EA" w14:textId="77777777" w:rsidR="008434C6" w:rsidRPr="00B771ED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07143D3" w14:textId="77777777" w:rsidR="008434C6" w:rsidRPr="00B771ED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3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443CD65" w14:textId="77777777" w:rsidR="008434C6" w:rsidRPr="00B771ED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3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82B6A11" w14:textId="77777777" w:rsidR="008434C6" w:rsidRPr="00B771ED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4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490E7DE" w14:textId="77777777" w:rsidR="008434C6" w:rsidRPr="00B771ED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4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61BF363" w14:textId="77777777" w:rsidR="008434C6" w:rsidRPr="00B771ED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6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954D83C" w14:textId="77777777" w:rsidR="008434C6" w:rsidRPr="00B771ED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6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6F84346" w14:textId="77777777" w:rsidR="008434C6" w:rsidRPr="00B771ED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6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D39A73B" w14:textId="77777777" w:rsidR="008434C6" w:rsidRPr="00B771ED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6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7D12AE4" w14:textId="77777777" w:rsidR="008434C6" w:rsidRPr="00B771ED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6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E677054" w14:textId="77777777" w:rsidR="008434C6" w:rsidRPr="00B771ED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6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14D17F6" w14:textId="77777777" w:rsidR="008434C6" w:rsidRPr="00B771ED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6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59D2338" w14:textId="77777777" w:rsidR="008434C6" w:rsidRPr="00B771ED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6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85CCF92" w14:textId="77777777" w:rsidR="008434C6" w:rsidRPr="00B771ED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6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B93DEAB" w14:textId="77777777" w:rsidR="008434C6" w:rsidRPr="00B771ED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6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2D21CA9" w14:textId="77777777" w:rsidR="008434C6" w:rsidRPr="00B771ED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6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1A277BB" w14:textId="77777777" w:rsidR="008434C6" w:rsidRPr="00B771ED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6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0D80FD5" w14:textId="77777777" w:rsidR="008434C6" w:rsidRPr="00B771ED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6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BE4427C" w14:textId="77777777" w:rsidR="008434C6" w:rsidRPr="00B771ED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6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ED75C4C" w14:textId="77777777" w:rsidR="008434C6" w:rsidRPr="00B771ED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6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6FCB3DD" w14:textId="77777777" w:rsidR="008434C6" w:rsidRPr="00B771ED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6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78D007A" w14:textId="77777777" w:rsidR="008434C6" w:rsidRPr="00B771ED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6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757FDF8" w14:textId="77777777" w:rsidR="008434C6" w:rsidRPr="00B771ED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6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5B6EF09" w14:textId="77777777" w:rsidR="008434C6" w:rsidRPr="00B771ED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6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5FCDAE0" w14:textId="77777777" w:rsidR="008434C6" w:rsidRPr="00B771ED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6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0659C76" w14:textId="77777777" w:rsidR="008434C6" w:rsidRPr="00B771ED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6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53059F3" w14:textId="77777777" w:rsidR="008434C6" w:rsidRPr="00B771ED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6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AF77527" w14:textId="77777777" w:rsidR="008434C6" w:rsidRPr="00B771ED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6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25623A5" w14:textId="77777777" w:rsidR="008434C6" w:rsidRPr="00B771ED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6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DA25FE8" w14:textId="77777777" w:rsidR="008434C6" w:rsidRPr="00B771ED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6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94647F0" w14:textId="77777777" w:rsidR="008434C6" w:rsidRPr="00B771ED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6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8427104" w14:textId="77777777" w:rsidR="008434C6" w:rsidRPr="00B771ED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6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7F69472" w14:textId="77777777" w:rsidR="008434C6" w:rsidRPr="00B771ED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6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9A9CC22" w14:textId="77777777" w:rsidR="008434C6" w:rsidRPr="00B771ED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6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208EB59" w14:textId="77777777" w:rsidR="008434C6" w:rsidRPr="00B771ED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6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B399B9C" w14:textId="77777777" w:rsidR="008434C6" w:rsidRPr="00B771ED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6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C138743" w14:textId="77777777" w:rsidR="008434C6" w:rsidRPr="00B771ED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6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438FC25" w14:textId="77777777" w:rsidR="008434C6" w:rsidRPr="00B771ED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6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92DD303" w14:textId="77777777" w:rsidR="008434C6" w:rsidRPr="00B771ED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6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E04DD14" w14:textId="77777777" w:rsidR="008434C6" w:rsidRPr="00B771ED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6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BA20A95" w14:textId="77777777" w:rsidR="008434C6" w:rsidRPr="00B771ED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6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27CA016" w14:textId="77777777" w:rsidR="008434C6" w:rsidRPr="00B771ED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</w:tr>
      <w:tr w:rsidR="008434C6" w:rsidRPr="00B771ED" w14:paraId="260934D8" w14:textId="77777777" w:rsidTr="00B114F2">
        <w:trPr>
          <w:cantSplit/>
          <w:trHeight w:val="465"/>
        </w:trPr>
        <w:tc>
          <w:tcPr>
            <w:tcW w:w="2249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A39E76" w14:textId="77777777" w:rsidR="008434C6" w:rsidRPr="00B771ED" w:rsidRDefault="008434C6" w:rsidP="00B17E38">
            <w:pPr>
              <w:jc w:val="center"/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B771ED">
              <w:rPr>
                <w:rFonts w:ascii="Hessen Gellix" w:hAnsi="Hessen Gellix" w:cs="Arial"/>
                <w:b/>
                <w:sz w:val="20"/>
                <w:szCs w:val="20"/>
              </w:rPr>
              <w:t>Art der Leistung</w:t>
            </w:r>
            <w:r w:rsidRPr="00B771ED">
              <w:rPr>
                <w:rFonts w:ascii="Hessen Gellix" w:hAnsi="Hessen Gellix" w:cs="Arial"/>
                <w:b/>
                <w:sz w:val="20"/>
                <w:szCs w:val="20"/>
              </w:rPr>
              <w:br/>
            </w:r>
            <w:r w:rsidRPr="00B771ED">
              <w:rPr>
                <w:rFonts w:ascii="Hessen Gellix" w:hAnsi="Hessen Gellix" w:cs="Arial"/>
                <w:b/>
                <w:sz w:val="14"/>
                <w:szCs w:val="14"/>
              </w:rPr>
              <w:t>(Ausbildungsplan, Zweiter Teil</w:t>
            </w:r>
            <w:r w:rsidR="00FF0F2D" w:rsidRPr="00B771ED">
              <w:rPr>
                <w:rFonts w:ascii="Hessen Gellix" w:hAnsi="Hessen Gellix" w:cs="Arial"/>
                <w:b/>
                <w:sz w:val="14"/>
                <w:szCs w:val="14"/>
              </w:rPr>
              <w:t xml:space="preserve"> </w:t>
            </w:r>
            <w:r w:rsidR="00B17E38" w:rsidRPr="00B771ED">
              <w:rPr>
                <w:rFonts w:ascii="Hessen Gellix" w:hAnsi="Hessen Gellix" w:cs="Arial"/>
                <w:b/>
                <w:sz w:val="14"/>
                <w:szCs w:val="14"/>
              </w:rPr>
              <w:t>Zweiter Abschnitt Zweiter Titel Erstes Kapitel)</w:t>
            </w:r>
            <w:r w:rsidRPr="00B771ED">
              <w:rPr>
                <w:rFonts w:ascii="Hessen Gellix" w:hAnsi="Hessen Gellix" w:cs="Arial"/>
                <w:b/>
                <w:sz w:val="20"/>
                <w:szCs w:val="20"/>
              </w:rPr>
              <w:br/>
              <w:t>Aktenzeichen</w:t>
            </w:r>
          </w:p>
        </w:tc>
        <w:tc>
          <w:tcPr>
            <w:tcW w:w="3979" w:type="dxa"/>
            <w:gridSpan w:val="5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2D9E1" w14:textId="77777777" w:rsidR="008434C6" w:rsidRPr="00B771ED" w:rsidRDefault="008434C6" w:rsidP="00FC1CE5">
            <w:pPr>
              <w:jc w:val="center"/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B771ED">
              <w:rPr>
                <w:rFonts w:ascii="Hessen Gellix" w:hAnsi="Hessen Gellix" w:cs="Arial"/>
                <w:b/>
                <w:sz w:val="20"/>
                <w:szCs w:val="20"/>
              </w:rPr>
              <w:t>Anforderungen</w:t>
            </w:r>
            <w:r w:rsidRPr="00B771ED">
              <w:rPr>
                <w:rFonts w:ascii="Hessen Gellix" w:hAnsi="Hessen Gellix" w:cs="Arial"/>
                <w:b/>
                <w:sz w:val="20"/>
                <w:szCs w:val="20"/>
              </w:rPr>
              <w:br/>
            </w:r>
            <w:r w:rsidRPr="00B771ED">
              <w:rPr>
                <w:rFonts w:ascii="Hessen Gellix" w:hAnsi="Hessen Gellix" w:cs="Arial"/>
                <w:b/>
                <w:sz w:val="16"/>
                <w:szCs w:val="16"/>
              </w:rPr>
              <w:t>(Inhalt, Umfang, Schwierigkeitsgrad, Bearbeitungsfrist)</w:t>
            </w:r>
          </w:p>
        </w:tc>
        <w:tc>
          <w:tcPr>
            <w:tcW w:w="7038" w:type="dxa"/>
            <w:gridSpan w:val="9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D4B60" w14:textId="77777777" w:rsidR="008434C6" w:rsidRPr="00B771ED" w:rsidRDefault="008434C6" w:rsidP="00FC1CE5">
            <w:pPr>
              <w:jc w:val="center"/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B771ED">
              <w:rPr>
                <w:rFonts w:ascii="Hessen Gellix" w:hAnsi="Hessen Gellix" w:cs="Arial"/>
                <w:b/>
                <w:sz w:val="20"/>
                <w:szCs w:val="20"/>
              </w:rPr>
              <w:t>Beurteilung</w:t>
            </w:r>
            <w:r w:rsidRPr="00B771ED">
              <w:rPr>
                <w:rFonts w:ascii="Hessen Gellix" w:hAnsi="Hessen Gellix" w:cs="Arial"/>
                <w:b/>
                <w:sz w:val="20"/>
                <w:szCs w:val="20"/>
              </w:rPr>
              <w:br/>
            </w:r>
            <w:r w:rsidRPr="00B771ED">
              <w:rPr>
                <w:rFonts w:ascii="Hessen Gellix" w:hAnsi="Hessen Gellix" w:cs="Arial"/>
                <w:b/>
                <w:sz w:val="16"/>
                <w:szCs w:val="16"/>
              </w:rPr>
              <w:t>(Darstellung, rechtliche Würdigung, praktische Verwendbarkeit)</w:t>
            </w:r>
          </w:p>
        </w:tc>
        <w:tc>
          <w:tcPr>
            <w:tcW w:w="153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19C62" w14:textId="77777777" w:rsidR="008434C6" w:rsidRPr="00B771ED" w:rsidRDefault="008434C6" w:rsidP="00FC1CE5">
            <w:pPr>
              <w:jc w:val="center"/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B771ED">
              <w:rPr>
                <w:rFonts w:ascii="Hessen Gellix" w:hAnsi="Hessen Gellix" w:cs="Arial"/>
                <w:b/>
                <w:sz w:val="20"/>
                <w:szCs w:val="20"/>
              </w:rPr>
              <w:t>Note</w:t>
            </w:r>
          </w:p>
        </w:tc>
      </w:tr>
      <w:tr w:rsidR="008434C6" w:rsidRPr="00B771ED" w14:paraId="17BD535F" w14:textId="77777777" w:rsidTr="00B114F2">
        <w:trPr>
          <w:cantSplit/>
          <w:trHeight w:val="851"/>
        </w:trPr>
        <w:tc>
          <w:tcPr>
            <w:tcW w:w="2249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D02C2" w14:textId="77777777" w:rsidR="008434C6" w:rsidRPr="00B771ED" w:rsidRDefault="00283CF8" w:rsidP="00B114F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B771ED">
              <w:rPr>
                <w:rFonts w:ascii="Hessen Gellix" w:hAnsi="Hessen Gellix" w:cs="Arial"/>
                <w:sz w:val="20"/>
                <w:szCs w:val="20"/>
              </w:rPr>
              <w:t>Abschlussverfügung</w:t>
            </w:r>
            <w:r w:rsidR="00F95326" w:rsidRPr="00B771ED">
              <w:rPr>
                <w:rFonts w:ascii="Hessen Gellix" w:hAnsi="Hessen Gellix" w:cs="Arial"/>
                <w:sz w:val="20"/>
                <w:szCs w:val="20"/>
              </w:rPr>
              <w:t xml:space="preserve"> </w:t>
            </w:r>
            <w:r w:rsidR="008434C6" w:rsidRPr="00B771ED">
              <w:rPr>
                <w:rFonts w:ascii="Hessen Gellix" w:hAnsi="Hessen Gellix" w:cs="Arial"/>
                <w:sz w:val="20"/>
                <w:szCs w:val="20"/>
              </w:rPr>
              <w:t>(</w:t>
            </w:r>
            <w:r w:rsidR="00C71857" w:rsidRPr="00B771ED">
              <w:rPr>
                <w:rFonts w:ascii="Hessen Gellix" w:hAnsi="Hessen Gellix" w:cs="Arial"/>
                <w:sz w:val="20"/>
                <w:szCs w:val="20"/>
              </w:rPr>
              <w:t>Nr. II Buchst. a</w:t>
            </w:r>
            <w:r w:rsidR="00F95326" w:rsidRPr="00B771ED">
              <w:rPr>
                <w:rFonts w:ascii="Hessen Gellix" w:hAnsi="Hessen Gellix" w:cs="Arial"/>
                <w:sz w:val="20"/>
                <w:szCs w:val="20"/>
              </w:rPr>
              <w:t>)</w:t>
            </w:r>
            <w:r w:rsidR="008A2F1C" w:rsidRPr="00B771ED">
              <w:rPr>
                <w:rFonts w:ascii="Hessen Gellix" w:hAnsi="Hessen Gellix" w:cs="Arial"/>
                <w:sz w:val="20"/>
                <w:szCs w:val="20"/>
              </w:rPr>
              <w:br/>
            </w:r>
            <w:r w:rsidR="008A2F1C" w:rsidRPr="00B771ED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id="6" w:name="Text113"/>
            <w:r w:rsidR="008A2F1C" w:rsidRPr="00B771ED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="008A2F1C" w:rsidRPr="00B771ED">
              <w:rPr>
                <w:rFonts w:ascii="Hessen Gellix" w:hAnsi="Hessen Gellix" w:cs="Arial"/>
                <w:sz w:val="20"/>
                <w:szCs w:val="20"/>
              </w:rPr>
            </w:r>
            <w:r w:rsidR="008A2F1C" w:rsidRPr="00B771ED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2F1C" w:rsidRPr="00B771ED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3979" w:type="dxa"/>
            <w:gridSpan w:val="5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FA079" w14:textId="77777777" w:rsidR="008434C6" w:rsidRPr="00B771ED" w:rsidRDefault="008434C6" w:rsidP="00266B10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B771ED">
              <w:rPr>
                <w:rFonts w:ascii="Hessen Gellix" w:hAnsi="Hessen Gellix" w:cs="Arial"/>
                <w:sz w:val="20"/>
                <w:szCs w:val="20"/>
              </w:rP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7038" w:type="dxa"/>
            <w:gridSpan w:val="9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C0D30" w14:textId="77777777" w:rsidR="008434C6" w:rsidRPr="00B771ED" w:rsidRDefault="008434C6" w:rsidP="00266B10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B771ED">
              <w:rPr>
                <w:rFonts w:ascii="Hessen Gellix" w:hAnsi="Hessen Gellix" w:cs="Arial"/>
                <w:sz w:val="20"/>
                <w:szCs w:val="20"/>
              </w:rP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2AC00" w14:textId="77777777" w:rsidR="008434C6" w:rsidRPr="00B771ED" w:rsidRDefault="008434C6" w:rsidP="00B114F2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B771ED">
              <w:rPr>
                <w:rFonts w:ascii="Hessen Gellix" w:hAnsi="Hessen Gellix" w:cs="Arial"/>
                <w:sz w:val="20"/>
                <w:szCs w:val="20"/>
              </w:rP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F95326" w:rsidRPr="00B771ED" w14:paraId="7CA1B122" w14:textId="77777777" w:rsidTr="00B114F2">
        <w:trPr>
          <w:cantSplit/>
          <w:trHeight w:val="851"/>
        </w:trPr>
        <w:tc>
          <w:tcPr>
            <w:tcW w:w="2249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40F0B" w14:textId="77777777" w:rsidR="00F95326" w:rsidRPr="00B771ED" w:rsidRDefault="00283CF8" w:rsidP="00B114F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B771ED">
              <w:rPr>
                <w:rFonts w:ascii="Hessen Gellix" w:hAnsi="Hessen Gellix" w:cs="Arial"/>
                <w:sz w:val="20"/>
                <w:szCs w:val="20"/>
              </w:rPr>
              <w:t>Abschlussverfügung (</w:t>
            </w:r>
            <w:r w:rsidR="00C71857" w:rsidRPr="00B771ED">
              <w:rPr>
                <w:rFonts w:ascii="Hessen Gellix" w:hAnsi="Hessen Gellix" w:cs="Arial"/>
                <w:sz w:val="20"/>
                <w:szCs w:val="20"/>
              </w:rPr>
              <w:t>Nr. II Buchst. a</w:t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t>)</w:t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br/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B771ED">
              <w:rPr>
                <w:rFonts w:ascii="Hessen Gellix" w:hAnsi="Hessen Gellix" w:cs="Arial"/>
                <w:sz w:val="20"/>
                <w:szCs w:val="20"/>
              </w:rP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3979" w:type="dxa"/>
            <w:gridSpan w:val="5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2074A" w14:textId="77777777" w:rsidR="00F95326" w:rsidRPr="00B771ED" w:rsidRDefault="00F95326" w:rsidP="00266B10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B771ED">
              <w:rPr>
                <w:rFonts w:ascii="Hessen Gellix" w:hAnsi="Hessen Gellix" w:cs="Arial"/>
                <w:sz w:val="20"/>
                <w:szCs w:val="20"/>
              </w:rP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7038" w:type="dxa"/>
            <w:gridSpan w:val="9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E8A1C" w14:textId="77777777" w:rsidR="00F95326" w:rsidRPr="00B771ED" w:rsidRDefault="00F95326" w:rsidP="00266B10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B771ED">
              <w:rPr>
                <w:rFonts w:ascii="Hessen Gellix" w:hAnsi="Hessen Gellix" w:cs="Arial"/>
                <w:sz w:val="20"/>
                <w:szCs w:val="20"/>
              </w:rP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5210D" w14:textId="77777777" w:rsidR="00F95326" w:rsidRPr="00B771ED" w:rsidRDefault="00F95326" w:rsidP="00B114F2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B771ED">
              <w:rPr>
                <w:rFonts w:ascii="Hessen Gellix" w:hAnsi="Hessen Gellix" w:cs="Arial"/>
                <w:sz w:val="20"/>
                <w:szCs w:val="20"/>
              </w:rP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F95326" w:rsidRPr="00B771ED" w14:paraId="6CD01BD1" w14:textId="77777777" w:rsidTr="00B114F2">
        <w:trPr>
          <w:cantSplit/>
          <w:trHeight w:val="851"/>
        </w:trPr>
        <w:tc>
          <w:tcPr>
            <w:tcW w:w="2249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55525" w14:textId="77777777" w:rsidR="00F95326" w:rsidRPr="00B771ED" w:rsidRDefault="00283CF8" w:rsidP="00B114F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B771ED">
              <w:rPr>
                <w:rFonts w:ascii="Hessen Gellix" w:hAnsi="Hessen Gellix" w:cs="Arial"/>
                <w:sz w:val="20"/>
                <w:szCs w:val="20"/>
              </w:rPr>
              <w:t>Abschlussverfügung (</w:t>
            </w:r>
            <w:r w:rsidR="00C71857" w:rsidRPr="00B771ED">
              <w:rPr>
                <w:rFonts w:ascii="Hessen Gellix" w:hAnsi="Hessen Gellix" w:cs="Arial"/>
                <w:sz w:val="20"/>
                <w:szCs w:val="20"/>
              </w:rPr>
              <w:t>Nr. II Buchst. a</w:t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t>)</w:t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br/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B771ED">
              <w:rPr>
                <w:rFonts w:ascii="Hessen Gellix" w:hAnsi="Hessen Gellix" w:cs="Arial"/>
                <w:sz w:val="20"/>
                <w:szCs w:val="20"/>
              </w:rP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3979" w:type="dxa"/>
            <w:gridSpan w:val="5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04694" w14:textId="77777777" w:rsidR="00F95326" w:rsidRPr="00B771ED" w:rsidRDefault="00F95326" w:rsidP="00266B10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B771ED">
              <w:rPr>
                <w:rFonts w:ascii="Hessen Gellix" w:hAnsi="Hessen Gellix" w:cs="Arial"/>
                <w:sz w:val="20"/>
                <w:szCs w:val="20"/>
              </w:rP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7038" w:type="dxa"/>
            <w:gridSpan w:val="9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0894F" w14:textId="77777777" w:rsidR="00F95326" w:rsidRPr="00B771ED" w:rsidRDefault="00F95326" w:rsidP="00266B10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B771ED">
              <w:rPr>
                <w:rFonts w:ascii="Hessen Gellix" w:hAnsi="Hessen Gellix" w:cs="Arial"/>
                <w:sz w:val="20"/>
                <w:szCs w:val="20"/>
              </w:rP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08AF9" w14:textId="77777777" w:rsidR="00F95326" w:rsidRPr="00B771ED" w:rsidRDefault="00F95326" w:rsidP="00B114F2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B771ED">
              <w:rPr>
                <w:rFonts w:ascii="Hessen Gellix" w:hAnsi="Hessen Gellix" w:cs="Arial"/>
                <w:sz w:val="20"/>
                <w:szCs w:val="20"/>
              </w:rP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F95326" w:rsidRPr="00B771ED" w14:paraId="33F37D26" w14:textId="77777777" w:rsidTr="00B114F2">
        <w:trPr>
          <w:cantSplit/>
          <w:trHeight w:val="851"/>
        </w:trPr>
        <w:tc>
          <w:tcPr>
            <w:tcW w:w="2249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804F6" w14:textId="77777777" w:rsidR="00F95326" w:rsidRPr="00B771ED" w:rsidRDefault="00283CF8" w:rsidP="00B114F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B771ED">
              <w:rPr>
                <w:rFonts w:ascii="Hessen Gellix" w:hAnsi="Hessen Gellix" w:cs="Arial"/>
                <w:sz w:val="20"/>
                <w:szCs w:val="20"/>
              </w:rPr>
              <w:t>Abschlussverfügung (</w:t>
            </w:r>
            <w:r w:rsidR="00C71857" w:rsidRPr="00B771ED">
              <w:rPr>
                <w:rFonts w:ascii="Hessen Gellix" w:hAnsi="Hessen Gellix" w:cs="Arial"/>
                <w:sz w:val="20"/>
                <w:szCs w:val="20"/>
              </w:rPr>
              <w:t>Nr. II Buchst. a</w:t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t>)</w:t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br/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B771ED">
              <w:rPr>
                <w:rFonts w:ascii="Hessen Gellix" w:hAnsi="Hessen Gellix" w:cs="Arial"/>
                <w:sz w:val="20"/>
                <w:szCs w:val="20"/>
              </w:rP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3979" w:type="dxa"/>
            <w:gridSpan w:val="5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3084A" w14:textId="77777777" w:rsidR="00F95326" w:rsidRPr="00B771ED" w:rsidRDefault="00F95326" w:rsidP="00266B10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B771ED">
              <w:rPr>
                <w:rFonts w:ascii="Hessen Gellix" w:hAnsi="Hessen Gellix" w:cs="Arial"/>
                <w:sz w:val="20"/>
                <w:szCs w:val="20"/>
              </w:rP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7038" w:type="dxa"/>
            <w:gridSpan w:val="9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1DE31" w14:textId="77777777" w:rsidR="00F95326" w:rsidRPr="00B771ED" w:rsidRDefault="00F95326" w:rsidP="00266B10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B771ED">
              <w:rPr>
                <w:rFonts w:ascii="Hessen Gellix" w:hAnsi="Hessen Gellix" w:cs="Arial"/>
                <w:sz w:val="20"/>
                <w:szCs w:val="20"/>
              </w:rP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5D971" w14:textId="77777777" w:rsidR="00F95326" w:rsidRPr="00B771ED" w:rsidRDefault="00F95326" w:rsidP="00B114F2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B771ED">
              <w:rPr>
                <w:rFonts w:ascii="Hessen Gellix" w:hAnsi="Hessen Gellix" w:cs="Arial"/>
                <w:sz w:val="20"/>
                <w:szCs w:val="20"/>
              </w:rP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F95326" w:rsidRPr="00B771ED" w14:paraId="7C433AD6" w14:textId="77777777" w:rsidTr="00B114F2">
        <w:trPr>
          <w:cantSplit/>
          <w:trHeight w:val="851"/>
        </w:trPr>
        <w:tc>
          <w:tcPr>
            <w:tcW w:w="2249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4DE05" w14:textId="77777777" w:rsidR="00F95326" w:rsidRPr="00B771ED" w:rsidRDefault="00283CF8" w:rsidP="00B114F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B771ED">
              <w:rPr>
                <w:rFonts w:ascii="Hessen Gellix" w:hAnsi="Hessen Gellix" w:cs="Arial"/>
                <w:sz w:val="20"/>
                <w:szCs w:val="20"/>
              </w:rPr>
              <w:lastRenderedPageBreak/>
              <w:t>Abschlussverfügung (</w:t>
            </w:r>
            <w:r w:rsidR="00C71857" w:rsidRPr="00B771ED">
              <w:rPr>
                <w:rFonts w:ascii="Hessen Gellix" w:hAnsi="Hessen Gellix" w:cs="Arial"/>
                <w:sz w:val="20"/>
                <w:szCs w:val="20"/>
              </w:rPr>
              <w:t>Nr. II Buchst. a</w:t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t>)</w:t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br/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B771ED">
              <w:rPr>
                <w:rFonts w:ascii="Hessen Gellix" w:hAnsi="Hessen Gellix" w:cs="Arial"/>
                <w:sz w:val="20"/>
                <w:szCs w:val="20"/>
              </w:rP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3979" w:type="dxa"/>
            <w:gridSpan w:val="5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616AB" w14:textId="77777777" w:rsidR="00F95326" w:rsidRPr="00B771ED" w:rsidRDefault="00C86F7B" w:rsidP="00266B10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bookmarkStart w:id="7" w:name="Text120"/>
            <w:r w:rsidRPr="00B771ED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B771ED">
              <w:rPr>
                <w:rFonts w:ascii="Hessen Gellix" w:hAnsi="Hessen Gellix" w:cs="Arial"/>
                <w:sz w:val="20"/>
                <w:szCs w:val="20"/>
              </w:rP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7038" w:type="dxa"/>
            <w:gridSpan w:val="9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08871" w14:textId="77777777" w:rsidR="00F95326" w:rsidRPr="00B771ED" w:rsidRDefault="00C86F7B" w:rsidP="00266B10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B771ED">
              <w:rPr>
                <w:rFonts w:ascii="Hessen Gellix" w:hAnsi="Hessen Gellix" w:cs="Arial"/>
                <w:sz w:val="20"/>
                <w:szCs w:val="20"/>
              </w:rP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F4DA9" w14:textId="77777777" w:rsidR="00F95326" w:rsidRPr="00B771ED" w:rsidRDefault="0010337D" w:rsidP="00B114F2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B771ED">
              <w:rPr>
                <w:rFonts w:ascii="Hessen Gellix" w:hAnsi="Hessen Gellix" w:cs="Arial"/>
                <w:sz w:val="20"/>
                <w:szCs w:val="20"/>
              </w:rP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F95326" w:rsidRPr="00B771ED" w14:paraId="39889A07" w14:textId="77777777" w:rsidTr="00B114F2">
        <w:trPr>
          <w:cantSplit/>
          <w:trHeight w:val="851"/>
        </w:trPr>
        <w:tc>
          <w:tcPr>
            <w:tcW w:w="2249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519E8" w14:textId="77777777" w:rsidR="00F95326" w:rsidRPr="00B771ED" w:rsidRDefault="00283CF8" w:rsidP="00B114F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B771ED">
              <w:rPr>
                <w:rFonts w:ascii="Hessen Gellix" w:hAnsi="Hessen Gellix" w:cs="Arial"/>
                <w:sz w:val="20"/>
                <w:szCs w:val="20"/>
              </w:rP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3979" w:type="dxa"/>
            <w:gridSpan w:val="5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F9DFE" w14:textId="77777777" w:rsidR="00F95326" w:rsidRPr="00B771ED" w:rsidRDefault="00C86F7B" w:rsidP="00266B10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B771ED">
              <w:rPr>
                <w:rFonts w:ascii="Hessen Gellix" w:hAnsi="Hessen Gellix" w:cs="Arial"/>
                <w:sz w:val="20"/>
                <w:szCs w:val="20"/>
              </w:rP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7038" w:type="dxa"/>
            <w:gridSpan w:val="9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CE268" w14:textId="77777777" w:rsidR="00F95326" w:rsidRPr="00B771ED" w:rsidRDefault="00C86F7B" w:rsidP="00266B10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B771ED">
              <w:rPr>
                <w:rFonts w:ascii="Hessen Gellix" w:hAnsi="Hessen Gellix" w:cs="Arial"/>
                <w:sz w:val="20"/>
                <w:szCs w:val="20"/>
              </w:rP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66E0C" w14:textId="77777777" w:rsidR="00F95326" w:rsidRPr="00B771ED" w:rsidRDefault="0010337D" w:rsidP="00B114F2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B771ED">
              <w:rPr>
                <w:rFonts w:ascii="Hessen Gellix" w:hAnsi="Hessen Gellix" w:cs="Arial"/>
                <w:sz w:val="20"/>
                <w:szCs w:val="20"/>
              </w:rP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F95326" w:rsidRPr="00B771ED" w14:paraId="5D9E7015" w14:textId="77777777" w:rsidTr="00B114F2">
        <w:trPr>
          <w:cantSplit/>
          <w:trHeight w:val="851"/>
        </w:trPr>
        <w:tc>
          <w:tcPr>
            <w:tcW w:w="2249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9C5F3" w14:textId="77777777" w:rsidR="00F95326" w:rsidRPr="00B771ED" w:rsidRDefault="00283CF8" w:rsidP="00B114F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B771ED">
              <w:rPr>
                <w:rFonts w:ascii="Hessen Gellix" w:hAnsi="Hessen Gellix" w:cs="Arial"/>
                <w:sz w:val="20"/>
                <w:szCs w:val="20"/>
              </w:rP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3979" w:type="dxa"/>
            <w:gridSpan w:val="5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BD916" w14:textId="77777777" w:rsidR="00F95326" w:rsidRPr="00B771ED" w:rsidRDefault="00F95326" w:rsidP="00266B10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B771ED">
              <w:rPr>
                <w:rFonts w:ascii="Hessen Gellix" w:hAnsi="Hessen Gellix" w:cs="Arial"/>
                <w:sz w:val="20"/>
                <w:szCs w:val="20"/>
              </w:rP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7038" w:type="dxa"/>
            <w:gridSpan w:val="9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40AB7" w14:textId="77777777" w:rsidR="00F95326" w:rsidRPr="00B771ED" w:rsidRDefault="00F95326" w:rsidP="00266B10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B771ED">
              <w:rPr>
                <w:rFonts w:ascii="Hessen Gellix" w:hAnsi="Hessen Gellix" w:cs="Arial"/>
                <w:sz w:val="20"/>
                <w:szCs w:val="20"/>
              </w:rP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BF3A2" w14:textId="77777777" w:rsidR="00F95326" w:rsidRPr="00B771ED" w:rsidRDefault="00F95326" w:rsidP="00B114F2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B771ED">
              <w:rPr>
                <w:rFonts w:ascii="Hessen Gellix" w:hAnsi="Hessen Gellix" w:cs="Arial"/>
                <w:sz w:val="20"/>
                <w:szCs w:val="20"/>
              </w:rP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F95326" w:rsidRPr="00B771ED" w14:paraId="75333563" w14:textId="77777777" w:rsidTr="00B114F2">
        <w:trPr>
          <w:cantSplit/>
          <w:trHeight w:val="851"/>
        </w:trPr>
        <w:tc>
          <w:tcPr>
            <w:tcW w:w="2249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EB47E" w14:textId="77777777" w:rsidR="00F95326" w:rsidRPr="00B771ED" w:rsidRDefault="00283CF8" w:rsidP="00B114F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B771ED">
              <w:rPr>
                <w:rFonts w:ascii="Hessen Gellix" w:hAnsi="Hessen Gellix" w:cs="Arial"/>
                <w:sz w:val="20"/>
                <w:szCs w:val="20"/>
              </w:rP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3979" w:type="dxa"/>
            <w:gridSpan w:val="5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EF799" w14:textId="77777777" w:rsidR="00F95326" w:rsidRPr="00B771ED" w:rsidRDefault="00F95326" w:rsidP="00266B10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B771ED">
              <w:rPr>
                <w:rFonts w:ascii="Hessen Gellix" w:hAnsi="Hessen Gellix" w:cs="Arial"/>
                <w:sz w:val="20"/>
                <w:szCs w:val="20"/>
              </w:rP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7038" w:type="dxa"/>
            <w:gridSpan w:val="9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DA0C5" w14:textId="77777777" w:rsidR="00F95326" w:rsidRPr="00B771ED" w:rsidRDefault="00F95326" w:rsidP="00266B10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B771ED">
              <w:rPr>
                <w:rFonts w:ascii="Hessen Gellix" w:hAnsi="Hessen Gellix" w:cs="Arial"/>
                <w:sz w:val="20"/>
                <w:szCs w:val="20"/>
              </w:rP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D6688" w14:textId="77777777" w:rsidR="00F95326" w:rsidRPr="00B771ED" w:rsidRDefault="00F95326" w:rsidP="00B114F2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B771ED">
              <w:rPr>
                <w:rFonts w:ascii="Hessen Gellix" w:hAnsi="Hessen Gellix" w:cs="Arial"/>
                <w:sz w:val="20"/>
                <w:szCs w:val="20"/>
              </w:rP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F95326" w:rsidRPr="00B771ED" w14:paraId="60E41653" w14:textId="77777777" w:rsidTr="00B114F2">
        <w:trPr>
          <w:cantSplit/>
          <w:trHeight w:val="851"/>
        </w:trPr>
        <w:tc>
          <w:tcPr>
            <w:tcW w:w="2249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409D4" w14:textId="77777777" w:rsidR="00F95326" w:rsidRPr="00B771ED" w:rsidRDefault="00283CF8" w:rsidP="00B114F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bookmarkStart w:id="8" w:name="Text119"/>
            <w:r w:rsidRPr="00B771ED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B771ED">
              <w:rPr>
                <w:rFonts w:ascii="Hessen Gellix" w:hAnsi="Hessen Gellix" w:cs="Arial"/>
                <w:sz w:val="20"/>
                <w:szCs w:val="20"/>
              </w:rP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3979" w:type="dxa"/>
            <w:gridSpan w:val="5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9F563" w14:textId="77777777" w:rsidR="00F95326" w:rsidRPr="00B771ED" w:rsidRDefault="00F95326" w:rsidP="00266B10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B771ED">
              <w:rPr>
                <w:rFonts w:ascii="Hessen Gellix" w:hAnsi="Hessen Gellix" w:cs="Arial"/>
                <w:sz w:val="20"/>
                <w:szCs w:val="20"/>
              </w:rP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7038" w:type="dxa"/>
            <w:gridSpan w:val="9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7BBF9" w14:textId="77777777" w:rsidR="00725FFA" w:rsidRPr="00B771ED" w:rsidRDefault="00F95326" w:rsidP="00266B10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B771ED">
              <w:rPr>
                <w:rFonts w:ascii="Hessen Gellix" w:hAnsi="Hessen Gellix" w:cs="Arial"/>
                <w:sz w:val="20"/>
                <w:szCs w:val="20"/>
              </w:rP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2ED3D" w14:textId="77777777" w:rsidR="00F95326" w:rsidRPr="00B771ED" w:rsidRDefault="00F95326" w:rsidP="00B114F2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B771ED">
              <w:rPr>
                <w:rFonts w:ascii="Hessen Gellix" w:hAnsi="Hessen Gellix" w:cs="Arial"/>
                <w:sz w:val="20"/>
                <w:szCs w:val="20"/>
              </w:rP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F95326" w:rsidRPr="00B771ED" w14:paraId="140E85DC" w14:textId="77777777" w:rsidTr="00B114F2">
        <w:trPr>
          <w:cantSplit/>
          <w:trHeight w:val="851"/>
        </w:trPr>
        <w:tc>
          <w:tcPr>
            <w:tcW w:w="2249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94DD6" w14:textId="77777777" w:rsidR="00F95326" w:rsidRPr="00B771ED" w:rsidRDefault="00F95326" w:rsidP="00B114F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B771ED">
              <w:rPr>
                <w:rFonts w:ascii="Hessen Gellix" w:hAnsi="Hessen Gellix" w:cs="Arial"/>
                <w:sz w:val="20"/>
                <w:szCs w:val="20"/>
              </w:rPr>
              <w:t>Kurzvortrag</w:t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br/>
              <w:t>(</w:t>
            </w:r>
            <w:r w:rsidR="00946017" w:rsidRPr="00B771ED">
              <w:rPr>
                <w:rFonts w:ascii="Hessen Gellix" w:hAnsi="Hessen Gellix" w:cs="Arial"/>
                <w:sz w:val="20"/>
                <w:szCs w:val="20"/>
              </w:rPr>
              <w:t>Nr. II Buchst. b</w:t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t>)</w:t>
            </w:r>
          </w:p>
          <w:p w14:paraId="166BE2DC" w14:textId="77777777" w:rsidR="00F95326" w:rsidRPr="00B771ED" w:rsidRDefault="00F95326" w:rsidP="00B114F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B771ED">
              <w:rPr>
                <w:rFonts w:ascii="Hessen Gellix" w:hAnsi="Hessen Gellix" w:cs="Arial"/>
                <w:sz w:val="20"/>
                <w:szCs w:val="20"/>
              </w:rP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3979" w:type="dxa"/>
            <w:gridSpan w:val="5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ADCC6" w14:textId="77777777" w:rsidR="00F95326" w:rsidRPr="00B771ED" w:rsidRDefault="00F95326" w:rsidP="00266B10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B771ED">
              <w:rPr>
                <w:rFonts w:ascii="Hessen Gellix" w:hAnsi="Hessen Gellix" w:cs="Arial"/>
                <w:sz w:val="20"/>
                <w:szCs w:val="20"/>
              </w:rP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7038" w:type="dxa"/>
            <w:gridSpan w:val="9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48361" w14:textId="77777777" w:rsidR="00F95326" w:rsidRPr="00B771ED" w:rsidRDefault="00F95326" w:rsidP="00266B10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B771ED">
              <w:rPr>
                <w:rFonts w:ascii="Hessen Gellix" w:hAnsi="Hessen Gellix" w:cs="Arial"/>
                <w:sz w:val="20"/>
                <w:szCs w:val="20"/>
              </w:rP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0E5D9" w14:textId="77777777" w:rsidR="00F95326" w:rsidRPr="00B771ED" w:rsidRDefault="00F95326" w:rsidP="00B114F2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B771ED">
              <w:rPr>
                <w:rFonts w:ascii="Hessen Gellix" w:hAnsi="Hessen Gellix" w:cs="Arial"/>
                <w:sz w:val="20"/>
                <w:szCs w:val="20"/>
              </w:rP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F95326" w:rsidRPr="00B771ED" w14:paraId="1CFEE5B4" w14:textId="77777777" w:rsidTr="00B114F2">
        <w:trPr>
          <w:cantSplit/>
          <w:trHeight w:val="851"/>
        </w:trPr>
        <w:tc>
          <w:tcPr>
            <w:tcW w:w="2249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1FC1A" w14:textId="77777777" w:rsidR="00283CF8" w:rsidRPr="00B771ED" w:rsidRDefault="00283CF8" w:rsidP="00B114F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B771ED">
              <w:rPr>
                <w:rFonts w:ascii="Hessen Gellix" w:hAnsi="Hessen Gellix" w:cs="Arial"/>
                <w:sz w:val="20"/>
                <w:szCs w:val="20"/>
              </w:rPr>
              <w:t>Kurzvortrag</w:t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br/>
              <w:t>(</w:t>
            </w:r>
            <w:r w:rsidR="00946017" w:rsidRPr="00B771ED">
              <w:rPr>
                <w:rFonts w:ascii="Hessen Gellix" w:hAnsi="Hessen Gellix" w:cs="Arial"/>
                <w:sz w:val="20"/>
                <w:szCs w:val="20"/>
              </w:rPr>
              <w:t>Nr. II Buchst. b</w:t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t>)</w:t>
            </w:r>
          </w:p>
          <w:p w14:paraId="74A1273E" w14:textId="77777777" w:rsidR="00F95326" w:rsidRPr="00B771ED" w:rsidRDefault="00283CF8" w:rsidP="00B114F2">
            <w:pPr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B771ED">
              <w:rPr>
                <w:rFonts w:ascii="Hessen Gellix" w:hAnsi="Hessen Gellix" w:cs="Arial"/>
                <w:b/>
                <w:sz w:val="20"/>
                <w:szCs w:val="20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r w:rsidRPr="00B771ED">
              <w:rPr>
                <w:rFonts w:ascii="Hessen Gellix" w:hAnsi="Hessen Gellix" w:cs="Arial"/>
                <w:b/>
                <w:sz w:val="20"/>
                <w:szCs w:val="20"/>
              </w:rPr>
              <w:instrText xml:space="preserve"> FORMTEXT </w:instrText>
            </w:r>
            <w:r w:rsidRPr="00B771ED">
              <w:rPr>
                <w:rFonts w:ascii="Hessen Gellix" w:hAnsi="Hessen Gellix" w:cs="Arial"/>
                <w:b/>
                <w:sz w:val="20"/>
                <w:szCs w:val="20"/>
              </w:rPr>
            </w:r>
            <w:r w:rsidRPr="00B771ED">
              <w:rPr>
                <w:rFonts w:ascii="Hessen Gellix" w:hAnsi="Hessen Gellix" w:cs="Arial"/>
                <w:b/>
                <w:sz w:val="20"/>
                <w:szCs w:val="20"/>
              </w:rPr>
              <w:fldChar w:fldCharType="separate"/>
            </w:r>
            <w:r w:rsidR="00A323D8" w:rsidRPr="00B771ED">
              <w:rPr>
                <w:rFonts w:ascii="Hessen Gellix" w:hAnsi="Hessen Gellix" w:cs="Arial"/>
                <w:b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b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b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b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b/>
                <w:noProof/>
                <w:sz w:val="20"/>
                <w:szCs w:val="20"/>
              </w:rPr>
              <w:t> </w:t>
            </w:r>
            <w:r w:rsidRPr="00B771ED">
              <w:rPr>
                <w:rFonts w:ascii="Hessen Gellix" w:hAnsi="Hessen Gellix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979" w:type="dxa"/>
            <w:gridSpan w:val="5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B5F65" w14:textId="77777777" w:rsidR="00F95326" w:rsidRPr="00B771ED" w:rsidRDefault="00F95326" w:rsidP="00266B10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B771ED">
              <w:rPr>
                <w:rFonts w:ascii="Hessen Gellix" w:hAnsi="Hessen Gellix" w:cs="Arial"/>
                <w:sz w:val="20"/>
                <w:szCs w:val="20"/>
              </w:rP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7038" w:type="dxa"/>
            <w:gridSpan w:val="9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798DB" w14:textId="77777777" w:rsidR="00F95326" w:rsidRPr="00B771ED" w:rsidRDefault="00F95326" w:rsidP="00266B10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B771ED">
              <w:rPr>
                <w:rFonts w:ascii="Hessen Gellix" w:hAnsi="Hessen Gellix" w:cs="Arial"/>
                <w:sz w:val="20"/>
                <w:szCs w:val="20"/>
              </w:rP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FEA5D" w14:textId="77777777" w:rsidR="00F95326" w:rsidRPr="00B771ED" w:rsidRDefault="00F95326" w:rsidP="00B114F2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B771ED">
              <w:rPr>
                <w:rFonts w:ascii="Hessen Gellix" w:hAnsi="Hessen Gellix" w:cs="Arial"/>
                <w:sz w:val="20"/>
                <w:szCs w:val="20"/>
              </w:rP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F95326" w:rsidRPr="00B771ED" w14:paraId="23C870D4" w14:textId="77777777" w:rsidTr="00B114F2">
        <w:trPr>
          <w:cantSplit/>
          <w:trHeight w:val="851"/>
        </w:trPr>
        <w:tc>
          <w:tcPr>
            <w:tcW w:w="2249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EDDCA" w14:textId="77777777" w:rsidR="00283CF8" w:rsidRPr="00B771ED" w:rsidRDefault="00283CF8" w:rsidP="00B114F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B771ED">
              <w:rPr>
                <w:rFonts w:ascii="Hessen Gellix" w:hAnsi="Hessen Gellix" w:cs="Arial"/>
                <w:sz w:val="20"/>
                <w:szCs w:val="20"/>
              </w:rPr>
              <w:t>Kurzvortrag</w:t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br/>
              <w:t>(</w:t>
            </w:r>
            <w:r w:rsidR="00946017" w:rsidRPr="00B771ED">
              <w:rPr>
                <w:rFonts w:ascii="Hessen Gellix" w:hAnsi="Hessen Gellix" w:cs="Arial"/>
                <w:sz w:val="20"/>
                <w:szCs w:val="20"/>
              </w:rPr>
              <w:t>Nr. II Buchst. b</w:t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t>)</w:t>
            </w:r>
          </w:p>
          <w:p w14:paraId="2A4F7F74" w14:textId="77777777" w:rsidR="00F95326" w:rsidRPr="00B771ED" w:rsidRDefault="00283CF8" w:rsidP="00B114F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B771ED">
              <w:rPr>
                <w:rFonts w:ascii="Hessen Gellix" w:hAnsi="Hessen Gellix" w:cs="Arial"/>
                <w:sz w:val="20"/>
                <w:szCs w:val="20"/>
              </w:rP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3979" w:type="dxa"/>
            <w:gridSpan w:val="5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93C5D" w14:textId="77777777" w:rsidR="00F95326" w:rsidRPr="00B771ED" w:rsidRDefault="00F95326" w:rsidP="00266B10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B771ED">
              <w:rPr>
                <w:rFonts w:ascii="Hessen Gellix" w:hAnsi="Hessen Gellix" w:cs="Arial"/>
                <w:sz w:val="20"/>
                <w:szCs w:val="20"/>
              </w:rP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7038" w:type="dxa"/>
            <w:gridSpan w:val="9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D909B" w14:textId="77777777" w:rsidR="00F95326" w:rsidRPr="00B771ED" w:rsidRDefault="00F95326" w:rsidP="00266B10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B771ED">
              <w:rPr>
                <w:rFonts w:ascii="Hessen Gellix" w:hAnsi="Hessen Gellix" w:cs="Arial"/>
                <w:sz w:val="20"/>
                <w:szCs w:val="20"/>
              </w:rP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15576" w14:textId="77777777" w:rsidR="00F95326" w:rsidRPr="00B771ED" w:rsidRDefault="00F95326" w:rsidP="00B114F2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B771ED">
              <w:rPr>
                <w:rFonts w:ascii="Hessen Gellix" w:hAnsi="Hessen Gellix" w:cs="Arial"/>
                <w:sz w:val="20"/>
                <w:szCs w:val="20"/>
              </w:rP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F95326" w:rsidRPr="00B771ED" w14:paraId="577F91D5" w14:textId="77777777" w:rsidTr="00B114F2">
        <w:trPr>
          <w:cantSplit/>
          <w:trHeight w:val="851"/>
        </w:trPr>
        <w:tc>
          <w:tcPr>
            <w:tcW w:w="2249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D2A23" w14:textId="77777777" w:rsidR="00F95326" w:rsidRPr="00B771ED" w:rsidRDefault="00F95326" w:rsidP="00B114F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bookmarkStart w:id="9" w:name="Text116"/>
            <w:r w:rsidRPr="00B771ED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B771ED">
              <w:rPr>
                <w:rFonts w:ascii="Hessen Gellix" w:hAnsi="Hessen Gellix" w:cs="Arial"/>
                <w:sz w:val="20"/>
                <w:szCs w:val="20"/>
              </w:rP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3979" w:type="dxa"/>
            <w:gridSpan w:val="5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6789A" w14:textId="77777777" w:rsidR="00F95326" w:rsidRPr="00B771ED" w:rsidRDefault="00F95326" w:rsidP="00266B10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B771ED">
              <w:rPr>
                <w:rFonts w:ascii="Hessen Gellix" w:hAnsi="Hessen Gellix" w:cs="Arial"/>
                <w:sz w:val="20"/>
                <w:szCs w:val="20"/>
              </w:rP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7038" w:type="dxa"/>
            <w:gridSpan w:val="9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D7765" w14:textId="77777777" w:rsidR="00F95326" w:rsidRPr="00B771ED" w:rsidRDefault="00F95326" w:rsidP="00266B10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B771ED">
              <w:rPr>
                <w:rFonts w:ascii="Hessen Gellix" w:hAnsi="Hessen Gellix" w:cs="Arial"/>
                <w:sz w:val="20"/>
                <w:szCs w:val="20"/>
              </w:rP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A5A85" w14:textId="77777777" w:rsidR="00F95326" w:rsidRPr="00B771ED" w:rsidRDefault="00F95326" w:rsidP="00B114F2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B771ED">
              <w:rPr>
                <w:rFonts w:ascii="Hessen Gellix" w:hAnsi="Hessen Gellix" w:cs="Arial"/>
                <w:sz w:val="20"/>
                <w:szCs w:val="20"/>
              </w:rP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F95326" w:rsidRPr="00B771ED" w14:paraId="5751E9DE" w14:textId="77777777" w:rsidTr="00B114F2">
        <w:trPr>
          <w:cantSplit/>
          <w:trHeight w:val="851"/>
        </w:trPr>
        <w:tc>
          <w:tcPr>
            <w:tcW w:w="2249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A7969" w14:textId="77777777" w:rsidR="00CD7ABC" w:rsidRPr="00B771ED" w:rsidRDefault="00136AB7" w:rsidP="00B114F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B771ED">
              <w:rPr>
                <w:rFonts w:ascii="Hessen Gellix" w:hAnsi="Hessen Gellix" w:cs="Arial"/>
                <w:sz w:val="20"/>
                <w:szCs w:val="20"/>
              </w:rPr>
              <w:lastRenderedPageBreak/>
              <w:t>Selbständige Dezernats</w:t>
            </w:r>
            <w:r w:rsidR="00CD7ABC" w:rsidRPr="00B771ED">
              <w:rPr>
                <w:rFonts w:ascii="Hessen Gellix" w:hAnsi="Hessen Gellix" w:cs="Arial"/>
                <w:sz w:val="20"/>
                <w:szCs w:val="20"/>
              </w:rPr>
              <w:t>arbeit</w:t>
            </w:r>
          </w:p>
          <w:p w14:paraId="30E0939A" w14:textId="77777777" w:rsidR="00F95326" w:rsidRPr="00B771ED" w:rsidRDefault="00F95326" w:rsidP="00B114F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B771ED">
              <w:rPr>
                <w:rFonts w:ascii="Hessen Gellix" w:hAnsi="Hessen Gellix" w:cs="Arial"/>
                <w:sz w:val="20"/>
                <w:szCs w:val="20"/>
              </w:rPr>
              <w:t>(</w:t>
            </w:r>
            <w:r w:rsidR="00CD7ABC" w:rsidRPr="00B771ED">
              <w:rPr>
                <w:rFonts w:ascii="Hessen Gellix" w:hAnsi="Hessen Gellix" w:cs="Arial"/>
                <w:sz w:val="20"/>
                <w:szCs w:val="20"/>
              </w:rPr>
              <w:t>Nr. II Buchst. c</w:t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t>)</w:t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br/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bookmarkStart w:id="10" w:name="Text117"/>
            <w:r w:rsidRPr="00B771ED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B771ED">
              <w:rPr>
                <w:rFonts w:ascii="Hessen Gellix" w:hAnsi="Hessen Gellix" w:cs="Arial"/>
                <w:sz w:val="20"/>
                <w:szCs w:val="20"/>
              </w:rP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3979" w:type="dxa"/>
            <w:gridSpan w:val="5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B4859" w14:textId="77777777" w:rsidR="00F95326" w:rsidRPr="00B771ED" w:rsidRDefault="00F95326" w:rsidP="00266B10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B771ED">
              <w:rPr>
                <w:rFonts w:ascii="Hessen Gellix" w:hAnsi="Hessen Gellix" w:cs="Arial"/>
                <w:sz w:val="20"/>
                <w:szCs w:val="20"/>
              </w:rP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7038" w:type="dxa"/>
            <w:gridSpan w:val="9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34A29" w14:textId="77777777" w:rsidR="00F95326" w:rsidRPr="00B771ED" w:rsidRDefault="00F95326" w:rsidP="00266B10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B771ED">
              <w:rPr>
                <w:rFonts w:ascii="Hessen Gellix" w:hAnsi="Hessen Gellix" w:cs="Arial"/>
                <w:sz w:val="20"/>
                <w:szCs w:val="20"/>
              </w:rP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0D9D8" w14:textId="77777777" w:rsidR="00F95326" w:rsidRPr="00B771ED" w:rsidRDefault="00F95326" w:rsidP="00B114F2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B771ED">
              <w:rPr>
                <w:rFonts w:ascii="Hessen Gellix" w:hAnsi="Hessen Gellix" w:cs="Arial"/>
                <w:sz w:val="20"/>
                <w:szCs w:val="20"/>
              </w:rP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F95326" w:rsidRPr="00B771ED" w14:paraId="4BD8AC65" w14:textId="77777777" w:rsidTr="00B114F2">
        <w:trPr>
          <w:cantSplit/>
          <w:trHeight w:val="851"/>
        </w:trPr>
        <w:tc>
          <w:tcPr>
            <w:tcW w:w="2249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5BE8A" w14:textId="77777777" w:rsidR="00F95326" w:rsidRPr="00B771ED" w:rsidRDefault="00283CF8" w:rsidP="00B114F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B771ED">
              <w:rPr>
                <w:rFonts w:ascii="Hessen Gellix" w:hAnsi="Hessen Gellix" w:cs="Arial"/>
                <w:sz w:val="20"/>
                <w:szCs w:val="20"/>
              </w:rPr>
              <w:t>Plädoyer</w:t>
            </w:r>
            <w:r w:rsidR="00C86F7B" w:rsidRPr="00B771ED">
              <w:rPr>
                <w:rFonts w:ascii="Hessen Gellix" w:hAnsi="Hessen Gellix" w:cs="Arial"/>
                <w:sz w:val="20"/>
                <w:szCs w:val="20"/>
              </w:rPr>
              <w:br/>
            </w:r>
            <w:r w:rsidR="00F95326" w:rsidRPr="00B771ED">
              <w:rPr>
                <w:rFonts w:ascii="Hessen Gellix" w:hAnsi="Hessen Gellix" w:cs="Arial"/>
                <w:sz w:val="20"/>
                <w:szCs w:val="20"/>
              </w:rPr>
              <w:t>(</w:t>
            </w:r>
            <w:r w:rsidR="00CD7ABC" w:rsidRPr="00B771ED">
              <w:rPr>
                <w:rFonts w:ascii="Hessen Gellix" w:hAnsi="Hessen Gellix" w:cs="Arial"/>
                <w:sz w:val="20"/>
                <w:szCs w:val="20"/>
              </w:rPr>
              <w:t>Nr. II Buchst. d</w:t>
            </w:r>
            <w:r w:rsidR="00F95326" w:rsidRPr="00B771ED">
              <w:rPr>
                <w:rFonts w:ascii="Hessen Gellix" w:hAnsi="Hessen Gellix" w:cs="Arial"/>
                <w:sz w:val="20"/>
                <w:szCs w:val="20"/>
              </w:rPr>
              <w:t>)</w:t>
            </w:r>
            <w:r w:rsidR="00F95326" w:rsidRPr="00B771ED">
              <w:rPr>
                <w:rFonts w:ascii="Hessen Gellix" w:hAnsi="Hessen Gellix" w:cs="Arial"/>
                <w:sz w:val="20"/>
                <w:szCs w:val="20"/>
              </w:rPr>
              <w:br/>
            </w:r>
            <w:r w:rsidR="00F95326" w:rsidRPr="00B771ED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bookmarkStart w:id="11" w:name="Text118"/>
            <w:r w:rsidR="00F95326" w:rsidRPr="00B771ED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="00F95326" w:rsidRPr="00B771ED">
              <w:rPr>
                <w:rFonts w:ascii="Hessen Gellix" w:hAnsi="Hessen Gellix" w:cs="Arial"/>
                <w:sz w:val="20"/>
                <w:szCs w:val="20"/>
              </w:rPr>
            </w:r>
            <w:r w:rsidR="00F95326" w:rsidRPr="00B771ED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F95326" w:rsidRPr="00B771ED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3979" w:type="dxa"/>
            <w:gridSpan w:val="5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BAC9E" w14:textId="77777777" w:rsidR="00F95326" w:rsidRPr="00B771ED" w:rsidRDefault="00F95326" w:rsidP="00266B10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B771ED">
              <w:rPr>
                <w:rFonts w:ascii="Hessen Gellix" w:hAnsi="Hessen Gellix" w:cs="Arial"/>
                <w:sz w:val="20"/>
                <w:szCs w:val="20"/>
              </w:rP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7038" w:type="dxa"/>
            <w:gridSpan w:val="9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A063C" w14:textId="77777777" w:rsidR="00F95326" w:rsidRPr="00B771ED" w:rsidRDefault="00F95326" w:rsidP="00266B10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B771ED">
              <w:rPr>
                <w:rFonts w:ascii="Hessen Gellix" w:hAnsi="Hessen Gellix" w:cs="Arial"/>
                <w:sz w:val="20"/>
                <w:szCs w:val="20"/>
              </w:rP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E07A8" w14:textId="77777777" w:rsidR="00F95326" w:rsidRPr="00B771ED" w:rsidRDefault="00F95326" w:rsidP="00B114F2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B771ED">
              <w:rPr>
                <w:rFonts w:ascii="Hessen Gellix" w:hAnsi="Hessen Gellix" w:cs="Arial"/>
                <w:sz w:val="20"/>
                <w:szCs w:val="20"/>
              </w:rP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F95326" w:rsidRPr="00B771ED" w14:paraId="01FB0914" w14:textId="77777777" w:rsidTr="00B114F2">
        <w:trPr>
          <w:cantSplit/>
          <w:trHeight w:val="851"/>
        </w:trPr>
        <w:tc>
          <w:tcPr>
            <w:tcW w:w="2249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A7BE7" w14:textId="77777777" w:rsidR="00F95326" w:rsidRPr="00B771ED" w:rsidRDefault="00F95326" w:rsidP="00B114F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B771ED">
              <w:rPr>
                <w:rFonts w:ascii="Hessen Gellix" w:hAnsi="Hessen Gellix" w:cs="Arial"/>
                <w:sz w:val="20"/>
                <w:szCs w:val="20"/>
              </w:rP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3979" w:type="dxa"/>
            <w:gridSpan w:val="5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02541" w14:textId="77777777" w:rsidR="00F95326" w:rsidRPr="00B771ED" w:rsidRDefault="00F95326" w:rsidP="00266B10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B771ED">
              <w:rPr>
                <w:rFonts w:ascii="Hessen Gellix" w:hAnsi="Hessen Gellix" w:cs="Arial"/>
                <w:sz w:val="20"/>
                <w:szCs w:val="20"/>
              </w:rP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7038" w:type="dxa"/>
            <w:gridSpan w:val="9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234BC" w14:textId="77777777" w:rsidR="00F95326" w:rsidRPr="00B771ED" w:rsidRDefault="00F95326" w:rsidP="00266B10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B771ED">
              <w:rPr>
                <w:rFonts w:ascii="Hessen Gellix" w:hAnsi="Hessen Gellix" w:cs="Arial"/>
                <w:sz w:val="20"/>
                <w:szCs w:val="20"/>
              </w:rP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DEF87" w14:textId="77777777" w:rsidR="00F95326" w:rsidRPr="00B771ED" w:rsidRDefault="00F95326" w:rsidP="00B114F2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B771ED">
              <w:rPr>
                <w:rFonts w:ascii="Hessen Gellix" w:hAnsi="Hessen Gellix" w:cs="Arial"/>
                <w:sz w:val="20"/>
                <w:szCs w:val="20"/>
              </w:rP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F95326" w:rsidRPr="00B771ED" w14:paraId="07330BF6" w14:textId="77777777" w:rsidTr="00B114F2">
        <w:trPr>
          <w:cantSplit/>
          <w:trHeight w:val="851"/>
        </w:trPr>
        <w:tc>
          <w:tcPr>
            <w:tcW w:w="2249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801A2" w14:textId="77777777" w:rsidR="00F95326" w:rsidRPr="00B771ED" w:rsidRDefault="00F95326" w:rsidP="00B114F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B771ED">
              <w:rPr>
                <w:rFonts w:ascii="Hessen Gellix" w:hAnsi="Hessen Gellix" w:cs="Arial"/>
                <w:sz w:val="20"/>
                <w:szCs w:val="20"/>
              </w:rP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3979" w:type="dxa"/>
            <w:gridSpan w:val="5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374A0" w14:textId="77777777" w:rsidR="00F95326" w:rsidRPr="00B771ED" w:rsidRDefault="00F95326" w:rsidP="00266B10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B771ED">
              <w:rPr>
                <w:rFonts w:ascii="Hessen Gellix" w:hAnsi="Hessen Gellix" w:cs="Arial"/>
                <w:sz w:val="20"/>
                <w:szCs w:val="20"/>
              </w:rP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7038" w:type="dxa"/>
            <w:gridSpan w:val="9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E07A0" w14:textId="77777777" w:rsidR="00F95326" w:rsidRPr="00B771ED" w:rsidRDefault="00F95326" w:rsidP="00266B10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B771ED">
              <w:rPr>
                <w:rFonts w:ascii="Hessen Gellix" w:hAnsi="Hessen Gellix" w:cs="Arial"/>
                <w:sz w:val="20"/>
                <w:szCs w:val="20"/>
              </w:rP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7555F" w14:textId="77777777" w:rsidR="00F95326" w:rsidRPr="00B771ED" w:rsidRDefault="00F95326" w:rsidP="00B114F2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B771ED">
              <w:rPr>
                <w:rFonts w:ascii="Hessen Gellix" w:hAnsi="Hessen Gellix" w:cs="Arial"/>
                <w:sz w:val="20"/>
                <w:szCs w:val="20"/>
              </w:rP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A323D8" w:rsidRPr="00B771ED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B114F2" w:rsidRPr="00B771ED" w14:paraId="3814549C" w14:textId="77777777" w:rsidTr="00B114F2">
        <w:trPr>
          <w:cantSplit/>
          <w:trHeight w:val="465"/>
        </w:trPr>
        <w:tc>
          <w:tcPr>
            <w:tcW w:w="309" w:type="dxa"/>
            <w:shd w:val="clear" w:color="auto" w:fill="auto"/>
            <w:vAlign w:val="bottom"/>
          </w:tcPr>
          <w:p w14:paraId="4C5E85CD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gridSpan w:val="4"/>
            <w:shd w:val="clear" w:color="auto" w:fill="auto"/>
            <w:vAlign w:val="bottom"/>
          </w:tcPr>
          <w:p w14:paraId="613FF478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gridSpan w:val="3"/>
            <w:shd w:val="clear" w:color="auto" w:fill="auto"/>
            <w:vAlign w:val="bottom"/>
          </w:tcPr>
          <w:p w14:paraId="6D92881E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gridSpan w:val="4"/>
            <w:shd w:val="clear" w:color="auto" w:fill="auto"/>
            <w:vAlign w:val="bottom"/>
          </w:tcPr>
          <w:p w14:paraId="297CCFA6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gridSpan w:val="4"/>
            <w:shd w:val="clear" w:color="auto" w:fill="auto"/>
            <w:vAlign w:val="bottom"/>
          </w:tcPr>
          <w:p w14:paraId="3436EABF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gridSpan w:val="3"/>
            <w:shd w:val="clear" w:color="auto" w:fill="auto"/>
            <w:vAlign w:val="bottom"/>
          </w:tcPr>
          <w:p w14:paraId="39D87A41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gridSpan w:val="4"/>
            <w:shd w:val="clear" w:color="auto" w:fill="auto"/>
            <w:vAlign w:val="bottom"/>
          </w:tcPr>
          <w:p w14:paraId="40D6D36C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gridSpan w:val="5"/>
            <w:shd w:val="clear" w:color="auto" w:fill="auto"/>
            <w:vAlign w:val="bottom"/>
          </w:tcPr>
          <w:p w14:paraId="0C79BED6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gridSpan w:val="4"/>
            <w:shd w:val="clear" w:color="auto" w:fill="auto"/>
            <w:vAlign w:val="bottom"/>
          </w:tcPr>
          <w:p w14:paraId="359AE119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gridSpan w:val="5"/>
            <w:shd w:val="clear" w:color="auto" w:fill="auto"/>
            <w:vAlign w:val="bottom"/>
          </w:tcPr>
          <w:p w14:paraId="11BA4F41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gridSpan w:val="4"/>
            <w:shd w:val="clear" w:color="auto" w:fill="auto"/>
            <w:vAlign w:val="bottom"/>
          </w:tcPr>
          <w:p w14:paraId="337F3BEB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gridSpan w:val="5"/>
            <w:shd w:val="clear" w:color="auto" w:fill="auto"/>
            <w:vAlign w:val="bottom"/>
          </w:tcPr>
          <w:p w14:paraId="332A6EE7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7DED6729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5"/>
            <w:shd w:val="clear" w:color="auto" w:fill="auto"/>
            <w:vAlign w:val="bottom"/>
          </w:tcPr>
          <w:p w14:paraId="179B8888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44D18DF7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36401E4A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54D6C364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4E12AA3F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5"/>
            <w:shd w:val="clear" w:color="auto" w:fill="auto"/>
            <w:vAlign w:val="bottom"/>
          </w:tcPr>
          <w:p w14:paraId="3D1A0156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29B220E7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5"/>
            <w:shd w:val="clear" w:color="auto" w:fill="auto"/>
            <w:vAlign w:val="bottom"/>
          </w:tcPr>
          <w:p w14:paraId="31A4FD89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219F2C6A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7277A876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shd w:val="clear" w:color="auto" w:fill="auto"/>
            <w:vAlign w:val="bottom"/>
          </w:tcPr>
          <w:p w14:paraId="73869B6B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0E054F16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7CB7B22A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2E3AF7C9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27409DAE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shd w:val="clear" w:color="auto" w:fill="auto"/>
            <w:vAlign w:val="bottom"/>
          </w:tcPr>
          <w:p w14:paraId="74EDF6DF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6824C0F8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shd w:val="clear" w:color="auto" w:fill="auto"/>
            <w:vAlign w:val="bottom"/>
          </w:tcPr>
          <w:p w14:paraId="650BE2F3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140E83F5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0BE91544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shd w:val="clear" w:color="auto" w:fill="auto"/>
            <w:vAlign w:val="bottom"/>
          </w:tcPr>
          <w:p w14:paraId="07E17B38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7040B895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7DF61088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5"/>
            <w:shd w:val="clear" w:color="auto" w:fill="auto"/>
            <w:vAlign w:val="bottom"/>
          </w:tcPr>
          <w:p w14:paraId="63E51A87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5"/>
            <w:shd w:val="clear" w:color="auto" w:fill="auto"/>
            <w:vAlign w:val="bottom"/>
          </w:tcPr>
          <w:p w14:paraId="6737A740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5"/>
            <w:shd w:val="clear" w:color="auto" w:fill="auto"/>
            <w:vAlign w:val="bottom"/>
          </w:tcPr>
          <w:p w14:paraId="5D1825E7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shd w:val="clear" w:color="auto" w:fill="auto"/>
            <w:vAlign w:val="bottom"/>
          </w:tcPr>
          <w:p w14:paraId="0272FF17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10B0C59D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6899CA9D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5"/>
            <w:shd w:val="clear" w:color="auto" w:fill="auto"/>
            <w:vAlign w:val="bottom"/>
          </w:tcPr>
          <w:p w14:paraId="6EFECAD0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3FB78F57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0002C72A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5"/>
            <w:shd w:val="clear" w:color="auto" w:fill="auto"/>
            <w:vAlign w:val="bottom"/>
          </w:tcPr>
          <w:p w14:paraId="059F3F79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4952B4B0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04EAA04D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</w:tr>
      <w:tr w:rsidR="00B114F2" w:rsidRPr="00B771ED" w14:paraId="1B90A407" w14:textId="77777777" w:rsidTr="00B114F2">
        <w:trPr>
          <w:cantSplit/>
          <w:trHeight w:val="465"/>
        </w:trPr>
        <w:tc>
          <w:tcPr>
            <w:tcW w:w="309" w:type="dxa"/>
            <w:shd w:val="clear" w:color="auto" w:fill="auto"/>
            <w:vAlign w:val="bottom"/>
          </w:tcPr>
          <w:p w14:paraId="7EFEA5B5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gridSpan w:val="4"/>
            <w:shd w:val="clear" w:color="auto" w:fill="auto"/>
            <w:vAlign w:val="bottom"/>
          </w:tcPr>
          <w:p w14:paraId="0A280412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gridSpan w:val="3"/>
            <w:shd w:val="clear" w:color="auto" w:fill="auto"/>
            <w:vAlign w:val="bottom"/>
          </w:tcPr>
          <w:p w14:paraId="3C30EEFF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gridSpan w:val="4"/>
            <w:shd w:val="clear" w:color="auto" w:fill="auto"/>
            <w:vAlign w:val="bottom"/>
          </w:tcPr>
          <w:p w14:paraId="3C4D78EA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gridSpan w:val="4"/>
            <w:shd w:val="clear" w:color="auto" w:fill="auto"/>
            <w:vAlign w:val="bottom"/>
          </w:tcPr>
          <w:p w14:paraId="03247F67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gridSpan w:val="3"/>
            <w:shd w:val="clear" w:color="auto" w:fill="auto"/>
            <w:vAlign w:val="bottom"/>
          </w:tcPr>
          <w:p w14:paraId="2A385674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gridSpan w:val="4"/>
            <w:shd w:val="clear" w:color="auto" w:fill="auto"/>
            <w:vAlign w:val="bottom"/>
          </w:tcPr>
          <w:p w14:paraId="4E597749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gridSpan w:val="5"/>
            <w:shd w:val="clear" w:color="auto" w:fill="auto"/>
            <w:vAlign w:val="bottom"/>
          </w:tcPr>
          <w:p w14:paraId="5941FF83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gridSpan w:val="4"/>
            <w:shd w:val="clear" w:color="auto" w:fill="auto"/>
            <w:vAlign w:val="bottom"/>
          </w:tcPr>
          <w:p w14:paraId="53F4362E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gridSpan w:val="5"/>
            <w:shd w:val="clear" w:color="auto" w:fill="auto"/>
            <w:vAlign w:val="bottom"/>
          </w:tcPr>
          <w:p w14:paraId="5ACF6AA3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gridSpan w:val="4"/>
            <w:shd w:val="clear" w:color="auto" w:fill="auto"/>
            <w:vAlign w:val="bottom"/>
          </w:tcPr>
          <w:p w14:paraId="623AC694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gridSpan w:val="5"/>
            <w:shd w:val="clear" w:color="auto" w:fill="auto"/>
            <w:vAlign w:val="bottom"/>
          </w:tcPr>
          <w:p w14:paraId="03E11408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6CCA1879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5"/>
            <w:shd w:val="clear" w:color="auto" w:fill="auto"/>
            <w:vAlign w:val="bottom"/>
          </w:tcPr>
          <w:p w14:paraId="2019C22F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173B5207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59C69EEC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33CBAF68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2815034C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5"/>
            <w:shd w:val="clear" w:color="auto" w:fill="auto"/>
            <w:vAlign w:val="bottom"/>
          </w:tcPr>
          <w:p w14:paraId="492C3E45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415DB7BB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5"/>
            <w:shd w:val="clear" w:color="auto" w:fill="auto"/>
            <w:vAlign w:val="bottom"/>
          </w:tcPr>
          <w:p w14:paraId="435E5288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1490FDD5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1966805D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shd w:val="clear" w:color="auto" w:fill="auto"/>
            <w:vAlign w:val="bottom"/>
          </w:tcPr>
          <w:p w14:paraId="0C573B2B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098589C3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6302A699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77BE3497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56F46C1B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shd w:val="clear" w:color="auto" w:fill="auto"/>
            <w:vAlign w:val="bottom"/>
          </w:tcPr>
          <w:p w14:paraId="79E42D55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41AC1ACD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shd w:val="clear" w:color="auto" w:fill="auto"/>
            <w:vAlign w:val="bottom"/>
          </w:tcPr>
          <w:p w14:paraId="028D0D4F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78443336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6B6DA291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shd w:val="clear" w:color="auto" w:fill="auto"/>
            <w:vAlign w:val="bottom"/>
          </w:tcPr>
          <w:p w14:paraId="6802807F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430870A9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35D6EC25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5"/>
            <w:shd w:val="clear" w:color="auto" w:fill="auto"/>
            <w:vAlign w:val="bottom"/>
          </w:tcPr>
          <w:p w14:paraId="112E1EBC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5"/>
            <w:shd w:val="clear" w:color="auto" w:fill="auto"/>
            <w:vAlign w:val="bottom"/>
          </w:tcPr>
          <w:p w14:paraId="315DDD3A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5"/>
            <w:shd w:val="clear" w:color="auto" w:fill="auto"/>
            <w:vAlign w:val="bottom"/>
          </w:tcPr>
          <w:p w14:paraId="78FCC61F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shd w:val="clear" w:color="auto" w:fill="auto"/>
            <w:vAlign w:val="bottom"/>
          </w:tcPr>
          <w:p w14:paraId="14497B1E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6204D815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6EE28195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5"/>
            <w:shd w:val="clear" w:color="auto" w:fill="auto"/>
            <w:vAlign w:val="bottom"/>
          </w:tcPr>
          <w:p w14:paraId="029216D0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3981C968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43187C31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5"/>
            <w:shd w:val="clear" w:color="auto" w:fill="auto"/>
            <w:vAlign w:val="bottom"/>
          </w:tcPr>
          <w:p w14:paraId="1D613361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34FCBFF8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5F5D5B9E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</w:tr>
      <w:tr w:rsidR="00B114F2" w:rsidRPr="00B771ED" w14:paraId="587F137A" w14:textId="77777777" w:rsidTr="00B114F2">
        <w:trPr>
          <w:cantSplit/>
          <w:trHeight w:val="465"/>
        </w:trPr>
        <w:tc>
          <w:tcPr>
            <w:tcW w:w="309" w:type="dxa"/>
            <w:shd w:val="clear" w:color="auto" w:fill="auto"/>
            <w:vAlign w:val="bottom"/>
          </w:tcPr>
          <w:p w14:paraId="16F15C0A" w14:textId="77777777" w:rsidR="002D2112" w:rsidRPr="00B771ED" w:rsidRDefault="002D211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gridSpan w:val="4"/>
            <w:shd w:val="clear" w:color="auto" w:fill="auto"/>
            <w:vAlign w:val="bottom"/>
          </w:tcPr>
          <w:p w14:paraId="4464A7A7" w14:textId="77777777" w:rsidR="002D2112" w:rsidRPr="00B771ED" w:rsidRDefault="002D211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gridSpan w:val="3"/>
            <w:shd w:val="clear" w:color="auto" w:fill="auto"/>
            <w:vAlign w:val="bottom"/>
          </w:tcPr>
          <w:p w14:paraId="64807819" w14:textId="77777777" w:rsidR="002D2112" w:rsidRPr="00B771ED" w:rsidRDefault="002D211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gridSpan w:val="4"/>
            <w:shd w:val="clear" w:color="auto" w:fill="auto"/>
            <w:vAlign w:val="bottom"/>
          </w:tcPr>
          <w:p w14:paraId="2F8C4D65" w14:textId="77777777" w:rsidR="002D2112" w:rsidRPr="00B771ED" w:rsidRDefault="002D211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gridSpan w:val="4"/>
            <w:shd w:val="clear" w:color="auto" w:fill="auto"/>
            <w:vAlign w:val="bottom"/>
          </w:tcPr>
          <w:p w14:paraId="3481EE43" w14:textId="77777777" w:rsidR="002D2112" w:rsidRPr="00B771ED" w:rsidRDefault="002D211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gridSpan w:val="3"/>
            <w:shd w:val="clear" w:color="auto" w:fill="auto"/>
            <w:vAlign w:val="bottom"/>
          </w:tcPr>
          <w:p w14:paraId="779E609F" w14:textId="77777777" w:rsidR="002D2112" w:rsidRPr="00B771ED" w:rsidRDefault="002D211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gridSpan w:val="4"/>
            <w:shd w:val="clear" w:color="auto" w:fill="auto"/>
            <w:vAlign w:val="bottom"/>
          </w:tcPr>
          <w:p w14:paraId="11ED9D44" w14:textId="77777777" w:rsidR="002D2112" w:rsidRPr="00B771ED" w:rsidRDefault="002D211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gridSpan w:val="5"/>
            <w:shd w:val="clear" w:color="auto" w:fill="auto"/>
            <w:vAlign w:val="bottom"/>
          </w:tcPr>
          <w:p w14:paraId="63B6E396" w14:textId="77777777" w:rsidR="002D2112" w:rsidRPr="00B771ED" w:rsidRDefault="002D211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gridSpan w:val="4"/>
            <w:shd w:val="clear" w:color="auto" w:fill="auto"/>
            <w:vAlign w:val="bottom"/>
          </w:tcPr>
          <w:p w14:paraId="7A45DFEF" w14:textId="77777777" w:rsidR="002D2112" w:rsidRPr="00B771ED" w:rsidRDefault="002D211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gridSpan w:val="5"/>
            <w:shd w:val="clear" w:color="auto" w:fill="auto"/>
            <w:vAlign w:val="bottom"/>
          </w:tcPr>
          <w:p w14:paraId="65ACC9FC" w14:textId="77777777" w:rsidR="002D2112" w:rsidRPr="00B771ED" w:rsidRDefault="002D211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gridSpan w:val="4"/>
            <w:shd w:val="clear" w:color="auto" w:fill="auto"/>
            <w:vAlign w:val="bottom"/>
          </w:tcPr>
          <w:p w14:paraId="30CDB39F" w14:textId="77777777" w:rsidR="002D2112" w:rsidRPr="00B771ED" w:rsidRDefault="002D211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gridSpan w:val="5"/>
            <w:shd w:val="clear" w:color="auto" w:fill="auto"/>
            <w:vAlign w:val="bottom"/>
          </w:tcPr>
          <w:p w14:paraId="5E70A3E4" w14:textId="77777777" w:rsidR="002D2112" w:rsidRPr="00B771ED" w:rsidRDefault="002D211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224C4675" w14:textId="77777777" w:rsidR="002D2112" w:rsidRPr="00B771ED" w:rsidRDefault="002D211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5"/>
            <w:shd w:val="clear" w:color="auto" w:fill="auto"/>
            <w:vAlign w:val="bottom"/>
          </w:tcPr>
          <w:p w14:paraId="6337CE2B" w14:textId="77777777" w:rsidR="002D2112" w:rsidRPr="00B771ED" w:rsidRDefault="002D211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6EED3563" w14:textId="77777777" w:rsidR="002D2112" w:rsidRPr="00B771ED" w:rsidRDefault="002D211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1D261B24" w14:textId="77777777" w:rsidR="002D2112" w:rsidRPr="00B771ED" w:rsidRDefault="002D211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59EBF770" w14:textId="77777777" w:rsidR="002D2112" w:rsidRPr="00B771ED" w:rsidRDefault="002D211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4C8068D7" w14:textId="77777777" w:rsidR="002D2112" w:rsidRPr="00B771ED" w:rsidRDefault="002D211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5"/>
            <w:shd w:val="clear" w:color="auto" w:fill="auto"/>
            <w:vAlign w:val="bottom"/>
          </w:tcPr>
          <w:p w14:paraId="7542E22F" w14:textId="77777777" w:rsidR="002D2112" w:rsidRPr="00B771ED" w:rsidRDefault="002D211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21EC1C5D" w14:textId="77777777" w:rsidR="002D2112" w:rsidRPr="00B771ED" w:rsidRDefault="002D211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5"/>
            <w:shd w:val="clear" w:color="auto" w:fill="auto"/>
            <w:vAlign w:val="bottom"/>
          </w:tcPr>
          <w:p w14:paraId="7A08D5DA" w14:textId="77777777" w:rsidR="002D2112" w:rsidRPr="00B771ED" w:rsidRDefault="002D211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400103A2" w14:textId="77777777" w:rsidR="002D2112" w:rsidRPr="00B771ED" w:rsidRDefault="002D211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01F52603" w14:textId="77777777" w:rsidR="002D2112" w:rsidRPr="00B771ED" w:rsidRDefault="002D211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shd w:val="clear" w:color="auto" w:fill="auto"/>
            <w:vAlign w:val="bottom"/>
          </w:tcPr>
          <w:p w14:paraId="34BFF17F" w14:textId="77777777" w:rsidR="002D2112" w:rsidRPr="00B771ED" w:rsidRDefault="002D211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42A055A7" w14:textId="77777777" w:rsidR="002D2112" w:rsidRPr="00B771ED" w:rsidRDefault="002D211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1C02C136" w14:textId="77777777" w:rsidR="002D2112" w:rsidRPr="00B771ED" w:rsidRDefault="002D211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30BAEA6B" w14:textId="77777777" w:rsidR="002D2112" w:rsidRPr="00B771ED" w:rsidRDefault="002D211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0DBFCE63" w14:textId="77777777" w:rsidR="002D2112" w:rsidRPr="00B771ED" w:rsidRDefault="002D211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shd w:val="clear" w:color="auto" w:fill="auto"/>
            <w:vAlign w:val="bottom"/>
          </w:tcPr>
          <w:p w14:paraId="125D5255" w14:textId="77777777" w:rsidR="002D2112" w:rsidRPr="00B771ED" w:rsidRDefault="002D211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212C3A5B" w14:textId="77777777" w:rsidR="002D2112" w:rsidRPr="00B771ED" w:rsidRDefault="002D211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shd w:val="clear" w:color="auto" w:fill="auto"/>
            <w:vAlign w:val="bottom"/>
          </w:tcPr>
          <w:p w14:paraId="38C786BB" w14:textId="77777777" w:rsidR="002D2112" w:rsidRPr="00B771ED" w:rsidRDefault="002D211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59888D52" w14:textId="77777777" w:rsidR="002D2112" w:rsidRPr="00B771ED" w:rsidRDefault="002D211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66A27760" w14:textId="77777777" w:rsidR="002D2112" w:rsidRPr="00B771ED" w:rsidRDefault="002D211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shd w:val="clear" w:color="auto" w:fill="auto"/>
            <w:vAlign w:val="bottom"/>
          </w:tcPr>
          <w:p w14:paraId="01CA8FFF" w14:textId="77777777" w:rsidR="002D2112" w:rsidRPr="00B771ED" w:rsidRDefault="002D211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5302CF40" w14:textId="77777777" w:rsidR="002D2112" w:rsidRPr="00B771ED" w:rsidRDefault="002D211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2DD5AB23" w14:textId="77777777" w:rsidR="002D2112" w:rsidRPr="00B771ED" w:rsidRDefault="002D211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5"/>
            <w:shd w:val="clear" w:color="auto" w:fill="auto"/>
            <w:vAlign w:val="bottom"/>
          </w:tcPr>
          <w:p w14:paraId="791322DF" w14:textId="77777777" w:rsidR="002D2112" w:rsidRPr="00B771ED" w:rsidRDefault="002D211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5"/>
            <w:shd w:val="clear" w:color="auto" w:fill="auto"/>
            <w:vAlign w:val="bottom"/>
          </w:tcPr>
          <w:p w14:paraId="6E2DB7F3" w14:textId="77777777" w:rsidR="002D2112" w:rsidRPr="00B771ED" w:rsidRDefault="002D211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5"/>
            <w:shd w:val="clear" w:color="auto" w:fill="auto"/>
            <w:vAlign w:val="bottom"/>
          </w:tcPr>
          <w:p w14:paraId="6AF6D7B1" w14:textId="77777777" w:rsidR="002D2112" w:rsidRPr="00B771ED" w:rsidRDefault="002D211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shd w:val="clear" w:color="auto" w:fill="auto"/>
            <w:vAlign w:val="bottom"/>
          </w:tcPr>
          <w:p w14:paraId="1ABD893B" w14:textId="77777777" w:rsidR="002D2112" w:rsidRPr="00B771ED" w:rsidRDefault="002D211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74464D82" w14:textId="77777777" w:rsidR="002D2112" w:rsidRPr="00B771ED" w:rsidRDefault="002D211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48187374" w14:textId="77777777" w:rsidR="002D2112" w:rsidRPr="00B771ED" w:rsidRDefault="002D211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5"/>
            <w:shd w:val="clear" w:color="auto" w:fill="auto"/>
            <w:vAlign w:val="bottom"/>
          </w:tcPr>
          <w:p w14:paraId="6D121376" w14:textId="77777777" w:rsidR="002D2112" w:rsidRPr="00B771ED" w:rsidRDefault="002D211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69818C67" w14:textId="77777777" w:rsidR="002D2112" w:rsidRPr="00B771ED" w:rsidRDefault="002D211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29F4330C" w14:textId="77777777" w:rsidR="002D2112" w:rsidRPr="00B771ED" w:rsidRDefault="002D211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5"/>
            <w:shd w:val="clear" w:color="auto" w:fill="auto"/>
            <w:vAlign w:val="bottom"/>
          </w:tcPr>
          <w:p w14:paraId="18570EDB" w14:textId="77777777" w:rsidR="002D2112" w:rsidRPr="00B771ED" w:rsidRDefault="002D211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5EE1A393" w14:textId="77777777" w:rsidR="002D2112" w:rsidRPr="00B771ED" w:rsidRDefault="002D211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114D2B34" w14:textId="77777777" w:rsidR="002D2112" w:rsidRPr="00B771ED" w:rsidRDefault="002D211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</w:tr>
      <w:tr w:rsidR="00B114F2" w:rsidRPr="00B771ED" w14:paraId="11F2BBFB" w14:textId="77777777" w:rsidTr="00B114F2">
        <w:trPr>
          <w:cantSplit/>
          <w:trHeight w:val="465"/>
        </w:trPr>
        <w:tc>
          <w:tcPr>
            <w:tcW w:w="309" w:type="dxa"/>
            <w:shd w:val="clear" w:color="auto" w:fill="auto"/>
            <w:vAlign w:val="bottom"/>
          </w:tcPr>
          <w:p w14:paraId="1E1B01E5" w14:textId="77777777" w:rsidR="002D2112" w:rsidRPr="00B771ED" w:rsidRDefault="002D211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gridSpan w:val="4"/>
            <w:shd w:val="clear" w:color="auto" w:fill="auto"/>
            <w:vAlign w:val="bottom"/>
          </w:tcPr>
          <w:p w14:paraId="0D24681D" w14:textId="77777777" w:rsidR="002D2112" w:rsidRPr="00B771ED" w:rsidRDefault="002D211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gridSpan w:val="3"/>
            <w:shd w:val="clear" w:color="auto" w:fill="auto"/>
            <w:vAlign w:val="bottom"/>
          </w:tcPr>
          <w:p w14:paraId="48BAE3AC" w14:textId="77777777" w:rsidR="002D2112" w:rsidRPr="00B771ED" w:rsidRDefault="002D211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gridSpan w:val="4"/>
            <w:shd w:val="clear" w:color="auto" w:fill="auto"/>
            <w:vAlign w:val="bottom"/>
          </w:tcPr>
          <w:p w14:paraId="44BD0DBC" w14:textId="77777777" w:rsidR="002D2112" w:rsidRPr="00B771ED" w:rsidRDefault="002D211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gridSpan w:val="4"/>
            <w:shd w:val="clear" w:color="auto" w:fill="auto"/>
            <w:vAlign w:val="bottom"/>
          </w:tcPr>
          <w:p w14:paraId="23C4AD61" w14:textId="77777777" w:rsidR="002D2112" w:rsidRPr="00B771ED" w:rsidRDefault="002D211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gridSpan w:val="3"/>
            <w:shd w:val="clear" w:color="auto" w:fill="auto"/>
            <w:vAlign w:val="bottom"/>
          </w:tcPr>
          <w:p w14:paraId="4B3C3209" w14:textId="77777777" w:rsidR="002D2112" w:rsidRPr="00B771ED" w:rsidRDefault="002D211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gridSpan w:val="4"/>
            <w:shd w:val="clear" w:color="auto" w:fill="auto"/>
            <w:vAlign w:val="bottom"/>
          </w:tcPr>
          <w:p w14:paraId="5F586E44" w14:textId="77777777" w:rsidR="002D2112" w:rsidRPr="00B771ED" w:rsidRDefault="002D211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gridSpan w:val="5"/>
            <w:shd w:val="clear" w:color="auto" w:fill="auto"/>
            <w:vAlign w:val="bottom"/>
          </w:tcPr>
          <w:p w14:paraId="5E8B0F3A" w14:textId="77777777" w:rsidR="002D2112" w:rsidRPr="00B771ED" w:rsidRDefault="002D211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gridSpan w:val="4"/>
            <w:shd w:val="clear" w:color="auto" w:fill="auto"/>
            <w:vAlign w:val="bottom"/>
          </w:tcPr>
          <w:p w14:paraId="17D40CD3" w14:textId="77777777" w:rsidR="002D2112" w:rsidRPr="00B771ED" w:rsidRDefault="002D211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gridSpan w:val="5"/>
            <w:shd w:val="clear" w:color="auto" w:fill="auto"/>
            <w:vAlign w:val="bottom"/>
          </w:tcPr>
          <w:p w14:paraId="3CFCAB95" w14:textId="77777777" w:rsidR="002D2112" w:rsidRPr="00B771ED" w:rsidRDefault="002D211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gridSpan w:val="4"/>
            <w:shd w:val="clear" w:color="auto" w:fill="auto"/>
            <w:vAlign w:val="bottom"/>
          </w:tcPr>
          <w:p w14:paraId="444F3E0F" w14:textId="77777777" w:rsidR="002D2112" w:rsidRPr="00B771ED" w:rsidRDefault="002D211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gridSpan w:val="5"/>
            <w:shd w:val="clear" w:color="auto" w:fill="auto"/>
            <w:vAlign w:val="bottom"/>
          </w:tcPr>
          <w:p w14:paraId="2F0C9181" w14:textId="77777777" w:rsidR="002D2112" w:rsidRPr="00B771ED" w:rsidRDefault="002D211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1036C35B" w14:textId="77777777" w:rsidR="002D2112" w:rsidRPr="00B771ED" w:rsidRDefault="002D211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5"/>
            <w:shd w:val="clear" w:color="auto" w:fill="auto"/>
            <w:vAlign w:val="bottom"/>
          </w:tcPr>
          <w:p w14:paraId="1FF12418" w14:textId="77777777" w:rsidR="002D2112" w:rsidRPr="00B771ED" w:rsidRDefault="002D211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010282BE" w14:textId="77777777" w:rsidR="002D2112" w:rsidRPr="00B771ED" w:rsidRDefault="002D211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585E5437" w14:textId="77777777" w:rsidR="002D2112" w:rsidRPr="00B771ED" w:rsidRDefault="002D211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35D1ADBB" w14:textId="77777777" w:rsidR="002D2112" w:rsidRPr="00B771ED" w:rsidRDefault="002D211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4802A584" w14:textId="77777777" w:rsidR="002D2112" w:rsidRPr="00B771ED" w:rsidRDefault="002D211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5"/>
            <w:shd w:val="clear" w:color="auto" w:fill="auto"/>
            <w:vAlign w:val="bottom"/>
          </w:tcPr>
          <w:p w14:paraId="289496D7" w14:textId="77777777" w:rsidR="002D2112" w:rsidRPr="00B771ED" w:rsidRDefault="002D211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676B806F" w14:textId="77777777" w:rsidR="002D2112" w:rsidRPr="00B771ED" w:rsidRDefault="002D211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5"/>
            <w:shd w:val="clear" w:color="auto" w:fill="auto"/>
            <w:vAlign w:val="bottom"/>
          </w:tcPr>
          <w:p w14:paraId="222B035C" w14:textId="77777777" w:rsidR="002D2112" w:rsidRPr="00B771ED" w:rsidRDefault="002D211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672C9C83" w14:textId="77777777" w:rsidR="002D2112" w:rsidRPr="00B771ED" w:rsidRDefault="002D211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357D415B" w14:textId="77777777" w:rsidR="002D2112" w:rsidRPr="00B771ED" w:rsidRDefault="002D211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shd w:val="clear" w:color="auto" w:fill="auto"/>
            <w:vAlign w:val="bottom"/>
          </w:tcPr>
          <w:p w14:paraId="21410BE3" w14:textId="77777777" w:rsidR="002D2112" w:rsidRPr="00B771ED" w:rsidRDefault="002D211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5771D669" w14:textId="77777777" w:rsidR="002D2112" w:rsidRPr="00B771ED" w:rsidRDefault="002D211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453B56E8" w14:textId="77777777" w:rsidR="002D2112" w:rsidRPr="00B771ED" w:rsidRDefault="002D211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1081D72E" w14:textId="77777777" w:rsidR="002D2112" w:rsidRPr="00B771ED" w:rsidRDefault="002D211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6028AB78" w14:textId="77777777" w:rsidR="002D2112" w:rsidRPr="00B771ED" w:rsidRDefault="002D211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shd w:val="clear" w:color="auto" w:fill="auto"/>
            <w:vAlign w:val="bottom"/>
          </w:tcPr>
          <w:p w14:paraId="1346F76F" w14:textId="77777777" w:rsidR="002D2112" w:rsidRPr="00B771ED" w:rsidRDefault="002D211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248F12D3" w14:textId="77777777" w:rsidR="002D2112" w:rsidRPr="00B771ED" w:rsidRDefault="002D211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shd w:val="clear" w:color="auto" w:fill="auto"/>
            <w:vAlign w:val="bottom"/>
          </w:tcPr>
          <w:p w14:paraId="1FD1F6A8" w14:textId="77777777" w:rsidR="002D2112" w:rsidRPr="00B771ED" w:rsidRDefault="002D211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54F041E1" w14:textId="77777777" w:rsidR="002D2112" w:rsidRPr="00B771ED" w:rsidRDefault="002D211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201C2D15" w14:textId="77777777" w:rsidR="002D2112" w:rsidRPr="00B771ED" w:rsidRDefault="002D211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shd w:val="clear" w:color="auto" w:fill="auto"/>
            <w:vAlign w:val="bottom"/>
          </w:tcPr>
          <w:p w14:paraId="73FA3805" w14:textId="77777777" w:rsidR="002D2112" w:rsidRPr="00B771ED" w:rsidRDefault="002D211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61441D43" w14:textId="77777777" w:rsidR="002D2112" w:rsidRPr="00B771ED" w:rsidRDefault="002D211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0D238084" w14:textId="77777777" w:rsidR="002D2112" w:rsidRPr="00B771ED" w:rsidRDefault="002D211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5"/>
            <w:shd w:val="clear" w:color="auto" w:fill="auto"/>
            <w:vAlign w:val="bottom"/>
          </w:tcPr>
          <w:p w14:paraId="2605EE05" w14:textId="77777777" w:rsidR="002D2112" w:rsidRPr="00B771ED" w:rsidRDefault="002D211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5"/>
            <w:shd w:val="clear" w:color="auto" w:fill="auto"/>
            <w:vAlign w:val="bottom"/>
          </w:tcPr>
          <w:p w14:paraId="4C88F3C8" w14:textId="77777777" w:rsidR="002D2112" w:rsidRPr="00B771ED" w:rsidRDefault="002D211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5"/>
            <w:shd w:val="clear" w:color="auto" w:fill="auto"/>
            <w:vAlign w:val="bottom"/>
          </w:tcPr>
          <w:p w14:paraId="3CFD21D0" w14:textId="77777777" w:rsidR="002D2112" w:rsidRPr="00B771ED" w:rsidRDefault="002D211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shd w:val="clear" w:color="auto" w:fill="auto"/>
            <w:vAlign w:val="bottom"/>
          </w:tcPr>
          <w:p w14:paraId="56070074" w14:textId="77777777" w:rsidR="002D2112" w:rsidRPr="00B771ED" w:rsidRDefault="002D211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65A93E73" w14:textId="77777777" w:rsidR="002D2112" w:rsidRPr="00B771ED" w:rsidRDefault="002D211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28CDB997" w14:textId="77777777" w:rsidR="002D2112" w:rsidRPr="00B771ED" w:rsidRDefault="002D211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5"/>
            <w:shd w:val="clear" w:color="auto" w:fill="auto"/>
            <w:vAlign w:val="bottom"/>
          </w:tcPr>
          <w:p w14:paraId="77559A56" w14:textId="77777777" w:rsidR="002D2112" w:rsidRPr="00B771ED" w:rsidRDefault="002D211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2A0ED632" w14:textId="77777777" w:rsidR="002D2112" w:rsidRPr="00B771ED" w:rsidRDefault="002D211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163C06DF" w14:textId="77777777" w:rsidR="002D2112" w:rsidRPr="00B771ED" w:rsidRDefault="002D211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5"/>
            <w:shd w:val="clear" w:color="auto" w:fill="auto"/>
            <w:vAlign w:val="bottom"/>
          </w:tcPr>
          <w:p w14:paraId="17E05029" w14:textId="77777777" w:rsidR="002D2112" w:rsidRPr="00B771ED" w:rsidRDefault="002D211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137002C0" w14:textId="77777777" w:rsidR="002D2112" w:rsidRPr="00B771ED" w:rsidRDefault="002D211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4B2628A9" w14:textId="77777777" w:rsidR="002D2112" w:rsidRPr="00B771ED" w:rsidRDefault="002D211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</w:tr>
      <w:tr w:rsidR="00F95326" w:rsidRPr="00B771ED" w14:paraId="26C9D806" w14:textId="77777777" w:rsidTr="00B114F2">
        <w:trPr>
          <w:cantSplit/>
          <w:trHeight w:val="465"/>
        </w:trPr>
        <w:tc>
          <w:tcPr>
            <w:tcW w:w="4253" w:type="dxa"/>
            <w:gridSpan w:val="54"/>
            <w:shd w:val="clear" w:color="auto" w:fill="auto"/>
            <w:vAlign w:val="bottom"/>
          </w:tcPr>
          <w:p w14:paraId="282244D5" w14:textId="77777777" w:rsidR="00F95326" w:rsidRPr="00B771ED" w:rsidRDefault="00F95326" w:rsidP="00B114F2">
            <w:pPr>
              <w:ind w:left="-85"/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B771ED">
              <w:rPr>
                <w:rFonts w:ascii="Hessen Gellix" w:hAnsi="Hessen Gellix" w:cs="Arial"/>
                <w:b/>
                <w:sz w:val="20"/>
                <w:szCs w:val="20"/>
              </w:rPr>
              <w:t xml:space="preserve">Ausbildungsnachweis abgeschlossen am: </w:t>
            </w:r>
          </w:p>
        </w:tc>
        <w:tc>
          <w:tcPr>
            <w:tcW w:w="10543" w:type="dxa"/>
            <w:gridSpan w:val="139"/>
            <w:shd w:val="clear" w:color="auto" w:fill="auto"/>
            <w:vAlign w:val="bottom"/>
          </w:tcPr>
          <w:p w14:paraId="45B75F25" w14:textId="77777777" w:rsidR="00F95326" w:rsidRPr="00B771ED" w:rsidRDefault="00266B10" w:rsidP="0044160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83"/>
                  <w:enabled/>
                  <w:calcOnExit w:val="0"/>
                  <w:textInput>
                    <w:default w:val="Ausbildungsabschluss einfügen"/>
                  </w:textInput>
                </w:ffData>
              </w:fldCha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B771ED">
              <w:rPr>
                <w:rFonts w:ascii="Hessen Gellix" w:hAnsi="Hessen Gellix" w:cs="Arial"/>
                <w:sz w:val="20"/>
                <w:szCs w:val="20"/>
              </w:rP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t>Ausbildungsabschluss einfügen</w:t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B114F2" w:rsidRPr="00B771ED" w14:paraId="3FED6546" w14:textId="77777777" w:rsidTr="00266B10">
        <w:trPr>
          <w:cantSplit/>
          <w:trHeight w:val="465"/>
        </w:trPr>
        <w:tc>
          <w:tcPr>
            <w:tcW w:w="468" w:type="dxa"/>
            <w:gridSpan w:val="4"/>
            <w:shd w:val="clear" w:color="auto" w:fill="auto"/>
            <w:vAlign w:val="bottom"/>
          </w:tcPr>
          <w:p w14:paraId="28711FE5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467" w:type="dxa"/>
            <w:gridSpan w:val="5"/>
            <w:shd w:val="clear" w:color="auto" w:fill="auto"/>
            <w:vAlign w:val="bottom"/>
          </w:tcPr>
          <w:p w14:paraId="16E15322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468" w:type="dxa"/>
            <w:gridSpan w:val="6"/>
            <w:shd w:val="clear" w:color="auto" w:fill="auto"/>
            <w:vAlign w:val="bottom"/>
          </w:tcPr>
          <w:p w14:paraId="5D3F0901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468" w:type="dxa"/>
            <w:gridSpan w:val="5"/>
            <w:shd w:val="clear" w:color="auto" w:fill="auto"/>
            <w:vAlign w:val="bottom"/>
          </w:tcPr>
          <w:p w14:paraId="56495A68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468" w:type="dxa"/>
            <w:gridSpan w:val="6"/>
            <w:shd w:val="clear" w:color="auto" w:fill="auto"/>
            <w:vAlign w:val="bottom"/>
          </w:tcPr>
          <w:p w14:paraId="571E28F6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22" w:type="dxa"/>
            <w:gridSpan w:val="3"/>
            <w:shd w:val="clear" w:color="auto" w:fill="auto"/>
            <w:vAlign w:val="bottom"/>
          </w:tcPr>
          <w:p w14:paraId="3B1655C3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22" w:type="dxa"/>
            <w:gridSpan w:val="4"/>
            <w:shd w:val="clear" w:color="auto" w:fill="auto"/>
            <w:vAlign w:val="bottom"/>
          </w:tcPr>
          <w:p w14:paraId="62E4DEFF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22" w:type="dxa"/>
            <w:gridSpan w:val="3"/>
            <w:shd w:val="clear" w:color="auto" w:fill="auto"/>
            <w:vAlign w:val="bottom"/>
          </w:tcPr>
          <w:p w14:paraId="014BCF95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22" w:type="dxa"/>
            <w:gridSpan w:val="4"/>
            <w:shd w:val="clear" w:color="auto" w:fill="auto"/>
            <w:vAlign w:val="bottom"/>
          </w:tcPr>
          <w:p w14:paraId="54672CAB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22" w:type="dxa"/>
            <w:gridSpan w:val="2"/>
            <w:shd w:val="clear" w:color="auto" w:fill="auto"/>
            <w:vAlign w:val="bottom"/>
          </w:tcPr>
          <w:p w14:paraId="1529760A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22" w:type="dxa"/>
            <w:gridSpan w:val="3"/>
            <w:shd w:val="clear" w:color="auto" w:fill="auto"/>
            <w:vAlign w:val="bottom"/>
          </w:tcPr>
          <w:p w14:paraId="72A21B5F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22" w:type="dxa"/>
            <w:gridSpan w:val="4"/>
            <w:shd w:val="clear" w:color="auto" w:fill="auto"/>
            <w:vAlign w:val="bottom"/>
          </w:tcPr>
          <w:p w14:paraId="5000FF20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35" w:type="dxa"/>
            <w:gridSpan w:val="4"/>
            <w:shd w:val="clear" w:color="auto" w:fill="auto"/>
            <w:vAlign w:val="bottom"/>
          </w:tcPr>
          <w:p w14:paraId="514852F4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35" w:type="dxa"/>
            <w:gridSpan w:val="5"/>
            <w:shd w:val="clear" w:color="auto" w:fill="auto"/>
            <w:vAlign w:val="bottom"/>
          </w:tcPr>
          <w:p w14:paraId="5EA33CCC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35" w:type="dxa"/>
            <w:gridSpan w:val="4"/>
            <w:shd w:val="clear" w:color="auto" w:fill="auto"/>
            <w:vAlign w:val="bottom"/>
          </w:tcPr>
          <w:p w14:paraId="37603600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22" w:type="dxa"/>
            <w:gridSpan w:val="4"/>
            <w:shd w:val="clear" w:color="auto" w:fill="auto"/>
            <w:vAlign w:val="bottom"/>
          </w:tcPr>
          <w:p w14:paraId="01047A51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22" w:type="dxa"/>
            <w:gridSpan w:val="3"/>
            <w:shd w:val="clear" w:color="auto" w:fill="auto"/>
            <w:vAlign w:val="bottom"/>
          </w:tcPr>
          <w:p w14:paraId="23D52083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22" w:type="dxa"/>
            <w:gridSpan w:val="3"/>
            <w:shd w:val="clear" w:color="auto" w:fill="auto"/>
            <w:vAlign w:val="bottom"/>
          </w:tcPr>
          <w:p w14:paraId="424D0613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22" w:type="dxa"/>
            <w:gridSpan w:val="3"/>
            <w:shd w:val="clear" w:color="auto" w:fill="auto"/>
            <w:vAlign w:val="bottom"/>
          </w:tcPr>
          <w:p w14:paraId="1FEEECFF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22" w:type="dxa"/>
            <w:gridSpan w:val="4"/>
            <w:shd w:val="clear" w:color="auto" w:fill="auto"/>
            <w:vAlign w:val="bottom"/>
          </w:tcPr>
          <w:p w14:paraId="2C06A597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22" w:type="dxa"/>
            <w:gridSpan w:val="3"/>
            <w:shd w:val="clear" w:color="auto" w:fill="auto"/>
            <w:vAlign w:val="bottom"/>
          </w:tcPr>
          <w:p w14:paraId="160B591D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22" w:type="dxa"/>
            <w:gridSpan w:val="2"/>
            <w:shd w:val="clear" w:color="auto" w:fill="auto"/>
            <w:vAlign w:val="bottom"/>
          </w:tcPr>
          <w:p w14:paraId="4C667D69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22" w:type="dxa"/>
            <w:gridSpan w:val="4"/>
            <w:shd w:val="clear" w:color="auto" w:fill="auto"/>
            <w:vAlign w:val="bottom"/>
          </w:tcPr>
          <w:p w14:paraId="12E5F0C0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22" w:type="dxa"/>
            <w:gridSpan w:val="4"/>
            <w:shd w:val="clear" w:color="auto" w:fill="auto"/>
            <w:vAlign w:val="bottom"/>
          </w:tcPr>
          <w:p w14:paraId="1A51B3CB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541" w:type="dxa"/>
            <w:gridSpan w:val="5"/>
            <w:shd w:val="clear" w:color="auto" w:fill="auto"/>
            <w:vAlign w:val="bottom"/>
          </w:tcPr>
          <w:p w14:paraId="4B6B3582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541" w:type="dxa"/>
            <w:gridSpan w:val="6"/>
            <w:shd w:val="clear" w:color="auto" w:fill="auto"/>
            <w:vAlign w:val="bottom"/>
          </w:tcPr>
          <w:p w14:paraId="6AF08FFE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541" w:type="dxa"/>
            <w:gridSpan w:val="8"/>
            <w:shd w:val="clear" w:color="auto" w:fill="auto"/>
            <w:vAlign w:val="bottom"/>
          </w:tcPr>
          <w:p w14:paraId="29D10653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541" w:type="dxa"/>
            <w:gridSpan w:val="7"/>
            <w:shd w:val="clear" w:color="auto" w:fill="auto"/>
            <w:vAlign w:val="bottom"/>
          </w:tcPr>
          <w:p w14:paraId="52EC6C27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541" w:type="dxa"/>
            <w:gridSpan w:val="6"/>
            <w:shd w:val="clear" w:color="auto" w:fill="auto"/>
            <w:vAlign w:val="bottom"/>
          </w:tcPr>
          <w:p w14:paraId="52FDF161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541" w:type="dxa"/>
            <w:gridSpan w:val="5"/>
            <w:shd w:val="clear" w:color="auto" w:fill="auto"/>
            <w:vAlign w:val="bottom"/>
          </w:tcPr>
          <w:p w14:paraId="7321EE93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541" w:type="dxa"/>
            <w:gridSpan w:val="7"/>
            <w:shd w:val="clear" w:color="auto" w:fill="auto"/>
            <w:vAlign w:val="bottom"/>
          </w:tcPr>
          <w:p w14:paraId="77CA8385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22" w:type="dxa"/>
            <w:gridSpan w:val="4"/>
            <w:shd w:val="clear" w:color="auto" w:fill="auto"/>
            <w:vAlign w:val="bottom"/>
          </w:tcPr>
          <w:p w14:paraId="2F248AEA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22" w:type="dxa"/>
            <w:gridSpan w:val="3"/>
            <w:shd w:val="clear" w:color="auto" w:fill="auto"/>
            <w:vAlign w:val="bottom"/>
          </w:tcPr>
          <w:p w14:paraId="27F207C1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22" w:type="dxa"/>
            <w:gridSpan w:val="2"/>
            <w:shd w:val="clear" w:color="auto" w:fill="auto"/>
            <w:vAlign w:val="bottom"/>
          </w:tcPr>
          <w:p w14:paraId="0B203B4D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22" w:type="dxa"/>
            <w:gridSpan w:val="5"/>
            <w:shd w:val="clear" w:color="auto" w:fill="auto"/>
            <w:vAlign w:val="bottom"/>
          </w:tcPr>
          <w:p w14:paraId="6E8FB7AF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22" w:type="dxa"/>
            <w:gridSpan w:val="4"/>
            <w:shd w:val="clear" w:color="auto" w:fill="auto"/>
            <w:vAlign w:val="bottom"/>
          </w:tcPr>
          <w:p w14:paraId="1A86B60E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auto"/>
            <w:vAlign w:val="bottom"/>
          </w:tcPr>
          <w:p w14:paraId="3D02E5C4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35" w:type="dxa"/>
            <w:gridSpan w:val="6"/>
            <w:shd w:val="clear" w:color="auto" w:fill="auto"/>
            <w:vAlign w:val="bottom"/>
          </w:tcPr>
          <w:p w14:paraId="33357043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35" w:type="dxa"/>
            <w:gridSpan w:val="5"/>
            <w:shd w:val="clear" w:color="auto" w:fill="auto"/>
            <w:vAlign w:val="bottom"/>
          </w:tcPr>
          <w:p w14:paraId="24208EF0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35" w:type="dxa"/>
            <w:gridSpan w:val="4"/>
            <w:shd w:val="clear" w:color="auto" w:fill="auto"/>
            <w:vAlign w:val="bottom"/>
          </w:tcPr>
          <w:p w14:paraId="10184370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auto"/>
            <w:vAlign w:val="bottom"/>
          </w:tcPr>
          <w:p w14:paraId="0DDFE6A6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22" w:type="dxa"/>
            <w:gridSpan w:val="4"/>
            <w:shd w:val="clear" w:color="auto" w:fill="auto"/>
            <w:vAlign w:val="bottom"/>
          </w:tcPr>
          <w:p w14:paraId="61A0224E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22" w:type="dxa"/>
            <w:gridSpan w:val="4"/>
            <w:shd w:val="clear" w:color="auto" w:fill="auto"/>
            <w:vAlign w:val="bottom"/>
          </w:tcPr>
          <w:p w14:paraId="5750E66C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22" w:type="dxa"/>
            <w:gridSpan w:val="4"/>
            <w:shd w:val="clear" w:color="auto" w:fill="auto"/>
            <w:vAlign w:val="bottom"/>
          </w:tcPr>
          <w:p w14:paraId="55A4A024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auto"/>
            <w:vAlign w:val="bottom"/>
          </w:tcPr>
          <w:p w14:paraId="27A055ED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22" w:type="dxa"/>
            <w:gridSpan w:val="4"/>
            <w:shd w:val="clear" w:color="auto" w:fill="auto"/>
            <w:vAlign w:val="bottom"/>
          </w:tcPr>
          <w:p w14:paraId="4D0D3E90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22" w:type="dxa"/>
            <w:gridSpan w:val="4"/>
            <w:shd w:val="clear" w:color="auto" w:fill="auto"/>
            <w:vAlign w:val="bottom"/>
          </w:tcPr>
          <w:p w14:paraId="1025EF82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auto"/>
            <w:vAlign w:val="bottom"/>
          </w:tcPr>
          <w:p w14:paraId="1A6215DC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</w:tr>
      <w:tr w:rsidR="0095072F" w:rsidRPr="00B771ED" w14:paraId="4FF99CFD" w14:textId="77777777" w:rsidTr="00B114F2">
        <w:trPr>
          <w:cantSplit/>
          <w:trHeight w:val="465"/>
        </w:trPr>
        <w:tc>
          <w:tcPr>
            <w:tcW w:w="2339" w:type="dxa"/>
            <w:gridSpan w:val="26"/>
            <w:shd w:val="clear" w:color="auto" w:fill="auto"/>
            <w:vAlign w:val="bottom"/>
          </w:tcPr>
          <w:p w14:paraId="11530BCB" w14:textId="77777777" w:rsidR="00F95326" w:rsidRPr="00B771ED" w:rsidRDefault="003E4EB6" w:rsidP="00B114F2">
            <w:pPr>
              <w:ind w:left="-85" w:right="-190"/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B771ED">
              <w:rPr>
                <w:rFonts w:ascii="Hessen Gellix" w:hAnsi="Hessen Gellix" w:cs="Arial"/>
                <w:b/>
                <w:sz w:val="20"/>
                <w:szCs w:val="20"/>
              </w:rPr>
              <w:t>Ausbilderin/Ausbilder</w:t>
            </w:r>
            <w:r w:rsidR="00F95326" w:rsidRPr="00B771ED">
              <w:rPr>
                <w:rFonts w:ascii="Hessen Gellix" w:hAnsi="Hessen Gellix" w:cs="Arial"/>
                <w:b/>
                <w:sz w:val="20"/>
                <w:szCs w:val="20"/>
              </w:rPr>
              <w:t>:</w:t>
            </w:r>
          </w:p>
        </w:tc>
        <w:tc>
          <w:tcPr>
            <w:tcW w:w="4335" w:type="dxa"/>
            <w:gridSpan w:val="62"/>
            <w:shd w:val="clear" w:color="auto" w:fill="auto"/>
            <w:vAlign w:val="bottom"/>
          </w:tcPr>
          <w:p w14:paraId="39F82AA9" w14:textId="77777777" w:rsidR="00F95326" w:rsidRPr="00B771ED" w:rsidRDefault="00266B10" w:rsidP="0044160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B771ED">
              <w:rPr>
                <w:rFonts w:ascii="Hessen Gellix" w:hAnsi="Hessen Gellix" w:cs="Arial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me einfügen"/>
                  </w:textInput>
                </w:ffData>
              </w:fldChar>
            </w:r>
            <w:r w:rsidRPr="00B771ED">
              <w:rPr>
                <w:rFonts w:ascii="Hessen Gellix" w:hAnsi="Hessen Gellix" w:cs="Arial"/>
                <w:sz w:val="20"/>
                <w:szCs w:val="22"/>
              </w:rPr>
              <w:instrText xml:space="preserve"> FORMTEXT </w:instrText>
            </w:r>
            <w:r w:rsidRPr="00B771ED">
              <w:rPr>
                <w:rFonts w:ascii="Hessen Gellix" w:hAnsi="Hessen Gellix" w:cs="Arial"/>
                <w:sz w:val="20"/>
                <w:szCs w:val="22"/>
              </w:rPr>
            </w:r>
            <w:r w:rsidRPr="00B771ED">
              <w:rPr>
                <w:rFonts w:ascii="Hessen Gellix" w:hAnsi="Hessen Gellix" w:cs="Arial"/>
                <w:sz w:val="20"/>
                <w:szCs w:val="22"/>
              </w:rPr>
              <w:fldChar w:fldCharType="separate"/>
            </w:r>
            <w:r w:rsidRPr="00B771ED">
              <w:rPr>
                <w:rFonts w:ascii="Hessen Gellix" w:hAnsi="Hessen Gellix" w:cs="Arial"/>
                <w:sz w:val="20"/>
                <w:szCs w:val="22"/>
              </w:rPr>
              <w:t>Name einfügen</w:t>
            </w:r>
            <w:r w:rsidRPr="00B771ED">
              <w:rPr>
                <w:rFonts w:ascii="Hessen Gellix" w:hAnsi="Hessen Gellix" w:cs="Arial"/>
                <w:sz w:val="20"/>
                <w:szCs w:val="22"/>
              </w:rPr>
              <w:fldChar w:fldCharType="end"/>
            </w:r>
          </w:p>
        </w:tc>
        <w:tc>
          <w:tcPr>
            <w:tcW w:w="222" w:type="dxa"/>
            <w:gridSpan w:val="4"/>
            <w:shd w:val="clear" w:color="auto" w:fill="auto"/>
            <w:vAlign w:val="bottom"/>
          </w:tcPr>
          <w:p w14:paraId="00896CEA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787" w:type="dxa"/>
            <w:gridSpan w:val="44"/>
            <w:shd w:val="clear" w:color="auto" w:fill="auto"/>
            <w:vAlign w:val="bottom"/>
          </w:tcPr>
          <w:p w14:paraId="3324067B" w14:textId="77777777" w:rsidR="00F95326" w:rsidRPr="00B771ED" w:rsidRDefault="003E4EB6" w:rsidP="00B114F2">
            <w:pPr>
              <w:ind w:left="-85" w:right="-1292"/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B771ED">
              <w:rPr>
                <w:rFonts w:ascii="Hessen Gellix" w:hAnsi="Hessen Gellix" w:cs="Arial"/>
                <w:b/>
                <w:sz w:val="20"/>
                <w:szCs w:val="20"/>
              </w:rPr>
              <w:t>Rechtsref</w:t>
            </w:r>
            <w:r w:rsidR="0095072F" w:rsidRPr="00B771ED">
              <w:rPr>
                <w:rFonts w:ascii="Hessen Gellix" w:hAnsi="Hessen Gellix" w:cs="Arial"/>
                <w:b/>
                <w:sz w:val="20"/>
                <w:szCs w:val="20"/>
              </w:rPr>
              <w:t>erendarin/Rechtsreferendar</w:t>
            </w:r>
            <w:r w:rsidR="00F95326" w:rsidRPr="00B771ED">
              <w:rPr>
                <w:rFonts w:ascii="Hessen Gellix" w:hAnsi="Hessen Gellix" w:cs="Arial"/>
                <w:b/>
                <w:sz w:val="20"/>
                <w:szCs w:val="20"/>
              </w:rPr>
              <w:t>:</w:t>
            </w:r>
          </w:p>
        </w:tc>
        <w:tc>
          <w:tcPr>
            <w:tcW w:w="4113" w:type="dxa"/>
            <w:gridSpan w:val="57"/>
            <w:shd w:val="clear" w:color="auto" w:fill="auto"/>
            <w:vAlign w:val="bottom"/>
          </w:tcPr>
          <w:p w14:paraId="08195C61" w14:textId="77777777" w:rsidR="00F95326" w:rsidRPr="00B771ED" w:rsidRDefault="00266B10" w:rsidP="0044160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B771ED">
              <w:rPr>
                <w:rFonts w:ascii="Hessen Gellix" w:hAnsi="Hessen Gellix" w:cs="Arial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me einfügen"/>
                  </w:textInput>
                </w:ffData>
              </w:fldChar>
            </w:r>
            <w:r w:rsidRPr="00B771ED">
              <w:rPr>
                <w:rFonts w:ascii="Hessen Gellix" w:hAnsi="Hessen Gellix" w:cs="Arial"/>
                <w:sz w:val="20"/>
                <w:szCs w:val="22"/>
              </w:rPr>
              <w:instrText xml:space="preserve"> FORMTEXT </w:instrText>
            </w:r>
            <w:r w:rsidRPr="00B771ED">
              <w:rPr>
                <w:rFonts w:ascii="Hessen Gellix" w:hAnsi="Hessen Gellix" w:cs="Arial"/>
                <w:sz w:val="20"/>
                <w:szCs w:val="22"/>
              </w:rPr>
            </w:r>
            <w:r w:rsidRPr="00B771ED">
              <w:rPr>
                <w:rFonts w:ascii="Hessen Gellix" w:hAnsi="Hessen Gellix" w:cs="Arial"/>
                <w:sz w:val="20"/>
                <w:szCs w:val="22"/>
              </w:rPr>
              <w:fldChar w:fldCharType="separate"/>
            </w:r>
            <w:r w:rsidRPr="00B771ED">
              <w:rPr>
                <w:rFonts w:ascii="Hessen Gellix" w:hAnsi="Hessen Gellix" w:cs="Arial"/>
                <w:sz w:val="20"/>
                <w:szCs w:val="22"/>
              </w:rPr>
              <w:t>Name einfügen</w:t>
            </w:r>
            <w:r w:rsidRPr="00B771ED">
              <w:rPr>
                <w:rFonts w:ascii="Hessen Gellix" w:hAnsi="Hessen Gellix" w:cs="Arial"/>
                <w:sz w:val="20"/>
                <w:szCs w:val="22"/>
              </w:rPr>
              <w:fldChar w:fldCharType="end"/>
            </w:r>
          </w:p>
        </w:tc>
      </w:tr>
      <w:tr w:rsidR="0095072F" w:rsidRPr="00B771ED" w14:paraId="15534373" w14:textId="77777777" w:rsidTr="00B114F2">
        <w:trPr>
          <w:cantSplit/>
          <w:trHeight w:val="465"/>
        </w:trPr>
        <w:tc>
          <w:tcPr>
            <w:tcW w:w="3671" w:type="dxa"/>
            <w:gridSpan w:val="4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6086A65" w14:textId="77777777" w:rsidR="00F95326" w:rsidRPr="00B771ED" w:rsidRDefault="00266B10" w:rsidP="00B114F2">
            <w:pPr>
              <w:ind w:left="-85"/>
              <w:rPr>
                <w:rFonts w:ascii="Hessen Gellix" w:hAnsi="Hessen Gellix" w:cs="Arial"/>
                <w:sz w:val="20"/>
                <w:szCs w:val="20"/>
              </w:rPr>
            </w:pP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>
                    <w:default w:val="Ort, Datum einfügen"/>
                  </w:textInput>
                </w:ffData>
              </w:fldCha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B771ED">
              <w:rPr>
                <w:rFonts w:ascii="Hessen Gellix" w:hAnsi="Hessen Gellix" w:cs="Arial"/>
                <w:sz w:val="20"/>
                <w:szCs w:val="20"/>
              </w:rP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t>Ort, Datum einfügen</w:t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222" w:type="dxa"/>
            <w:gridSpan w:val="4"/>
            <w:shd w:val="clear" w:color="auto" w:fill="auto"/>
            <w:vAlign w:val="bottom"/>
          </w:tcPr>
          <w:p w14:paraId="7BE663A1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781" w:type="dxa"/>
            <w:gridSpan w:val="39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0890781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22" w:type="dxa"/>
            <w:gridSpan w:val="4"/>
            <w:shd w:val="clear" w:color="auto" w:fill="auto"/>
            <w:vAlign w:val="bottom"/>
          </w:tcPr>
          <w:p w14:paraId="33F1CEFC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4897" w:type="dxa"/>
            <w:gridSpan w:val="6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E9E5B55" w14:textId="77777777" w:rsidR="00F95326" w:rsidRPr="00B771ED" w:rsidRDefault="00266B10" w:rsidP="00B114F2">
            <w:pPr>
              <w:ind w:left="-85"/>
              <w:rPr>
                <w:rFonts w:ascii="Hessen Gellix" w:hAnsi="Hessen Gellix" w:cs="Arial"/>
                <w:sz w:val="20"/>
                <w:szCs w:val="20"/>
              </w:rPr>
            </w:pP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>
                    <w:default w:val="Ort, Datum einfügen"/>
                  </w:textInput>
                </w:ffData>
              </w:fldCha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B771ED">
              <w:rPr>
                <w:rFonts w:ascii="Hessen Gellix" w:hAnsi="Hessen Gellix" w:cs="Arial"/>
                <w:sz w:val="20"/>
                <w:szCs w:val="20"/>
              </w:rPr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t>Ort, Datum einfügen</w:t>
            </w:r>
            <w:r w:rsidRPr="00B771ED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222" w:type="dxa"/>
            <w:shd w:val="clear" w:color="auto" w:fill="auto"/>
            <w:vAlign w:val="bottom"/>
          </w:tcPr>
          <w:p w14:paraId="7C22B826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781" w:type="dxa"/>
            <w:gridSpan w:val="3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AFF75B3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</w:tr>
      <w:tr w:rsidR="00B114F2" w:rsidRPr="00B771ED" w14:paraId="5834AF2E" w14:textId="77777777" w:rsidTr="00266B10">
        <w:trPr>
          <w:cantSplit/>
          <w:trHeight w:val="465"/>
        </w:trPr>
        <w:tc>
          <w:tcPr>
            <w:tcW w:w="1871" w:type="dxa"/>
            <w:gridSpan w:val="20"/>
            <w:tcBorders>
              <w:top w:val="single" w:sz="4" w:space="0" w:color="auto"/>
            </w:tcBorders>
            <w:shd w:val="clear" w:color="auto" w:fill="auto"/>
          </w:tcPr>
          <w:p w14:paraId="364F4A13" w14:textId="77777777" w:rsidR="00F95326" w:rsidRPr="00B771ED" w:rsidRDefault="00F95326" w:rsidP="00B114F2">
            <w:pPr>
              <w:ind w:left="-85"/>
              <w:rPr>
                <w:rFonts w:ascii="Hessen Gellix" w:hAnsi="Hessen Gellix" w:cs="Arial"/>
                <w:b/>
                <w:sz w:val="14"/>
                <w:szCs w:val="14"/>
              </w:rPr>
            </w:pPr>
            <w:r w:rsidRPr="00B771ED">
              <w:rPr>
                <w:rFonts w:ascii="Hessen Gellix" w:hAnsi="Hessen Gellix" w:cs="Arial"/>
                <w:b/>
                <w:sz w:val="14"/>
                <w:szCs w:val="14"/>
              </w:rPr>
              <w:t>Ort, Datum</w:t>
            </w:r>
          </w:p>
        </w:tc>
        <w:tc>
          <w:tcPr>
            <w:tcW w:w="468" w:type="dxa"/>
            <w:gridSpan w:val="6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AD996B1" w14:textId="77777777" w:rsidR="00F95326" w:rsidRPr="00B771ED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22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876CB56" w14:textId="77777777" w:rsidR="00F95326" w:rsidRPr="00B771ED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22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0635D35" w14:textId="77777777" w:rsidR="00F95326" w:rsidRPr="00B771ED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22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EFBB896" w14:textId="77777777" w:rsidR="00F95326" w:rsidRPr="00B771ED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22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9E50F90" w14:textId="77777777" w:rsidR="00F95326" w:rsidRPr="00B771ED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22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392BC37" w14:textId="77777777" w:rsidR="00F95326" w:rsidRPr="00B771ED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22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F4B469A" w14:textId="77777777" w:rsidR="00F95326" w:rsidRPr="00B771ED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22" w:type="dxa"/>
            <w:gridSpan w:val="4"/>
            <w:shd w:val="clear" w:color="auto" w:fill="auto"/>
            <w:vAlign w:val="bottom"/>
          </w:tcPr>
          <w:p w14:paraId="25E03366" w14:textId="77777777" w:rsidR="00F95326" w:rsidRPr="00B771ED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1005" w:type="dxa"/>
            <w:gridSpan w:val="13"/>
            <w:tcBorders>
              <w:top w:val="single" w:sz="4" w:space="0" w:color="auto"/>
            </w:tcBorders>
            <w:shd w:val="clear" w:color="auto" w:fill="auto"/>
          </w:tcPr>
          <w:p w14:paraId="2520A566" w14:textId="77777777" w:rsidR="00F95326" w:rsidRPr="00B771ED" w:rsidRDefault="00F95326" w:rsidP="00B114F2">
            <w:pPr>
              <w:ind w:left="-85" w:right="-50"/>
              <w:rPr>
                <w:rFonts w:ascii="Hessen Gellix" w:hAnsi="Hessen Gellix" w:cs="Arial"/>
                <w:b/>
                <w:sz w:val="14"/>
                <w:szCs w:val="14"/>
              </w:rPr>
            </w:pPr>
            <w:r w:rsidRPr="00B771ED">
              <w:rPr>
                <w:rFonts w:ascii="Hessen Gellix" w:hAnsi="Hessen Gellix" w:cs="Arial"/>
                <w:b/>
                <w:sz w:val="14"/>
                <w:szCs w:val="14"/>
              </w:rPr>
              <w:t>Unterschrift</w:t>
            </w:r>
          </w:p>
        </w:tc>
        <w:tc>
          <w:tcPr>
            <w:tcW w:w="222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0760F9F" w14:textId="77777777" w:rsidR="00F95326" w:rsidRPr="00B771ED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22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C42313B" w14:textId="77777777" w:rsidR="00F95326" w:rsidRPr="00B771ED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22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267A8FC" w14:textId="77777777" w:rsidR="00F95326" w:rsidRPr="00B771ED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22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DCA8B76" w14:textId="77777777" w:rsidR="00F95326" w:rsidRPr="00B771ED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22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E550562" w14:textId="77777777" w:rsidR="00F95326" w:rsidRPr="00B771ED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22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EBC6070" w14:textId="77777777" w:rsidR="00F95326" w:rsidRPr="00B771ED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22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BCC6861" w14:textId="77777777" w:rsidR="00F95326" w:rsidRPr="00B771ED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22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BCD13DA" w14:textId="77777777" w:rsidR="00F95326" w:rsidRPr="00B771ED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22" w:type="dxa"/>
            <w:gridSpan w:val="4"/>
            <w:shd w:val="clear" w:color="auto" w:fill="auto"/>
            <w:vAlign w:val="bottom"/>
          </w:tcPr>
          <w:p w14:paraId="457F5807" w14:textId="77777777" w:rsidR="00F95326" w:rsidRPr="00B771ED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1623" w:type="dxa"/>
            <w:gridSpan w:val="19"/>
            <w:tcBorders>
              <w:top w:val="single" w:sz="4" w:space="0" w:color="auto"/>
            </w:tcBorders>
            <w:shd w:val="clear" w:color="auto" w:fill="auto"/>
          </w:tcPr>
          <w:p w14:paraId="4160E979" w14:textId="77777777" w:rsidR="00F95326" w:rsidRPr="00B771ED" w:rsidRDefault="003E4EB6" w:rsidP="00B114F2">
            <w:pPr>
              <w:ind w:left="-85"/>
              <w:rPr>
                <w:rFonts w:ascii="Hessen Gellix" w:hAnsi="Hessen Gellix" w:cs="Arial"/>
                <w:sz w:val="14"/>
                <w:szCs w:val="14"/>
              </w:rPr>
            </w:pPr>
            <w:proofErr w:type="gramStart"/>
            <w:r w:rsidRPr="00B771ED">
              <w:rPr>
                <w:rFonts w:ascii="Hessen Gellix" w:hAnsi="Hessen Gellix" w:cs="Arial"/>
                <w:b/>
                <w:sz w:val="14"/>
                <w:szCs w:val="14"/>
              </w:rPr>
              <w:t>Ort</w:t>
            </w:r>
            <w:r w:rsidR="0095072F" w:rsidRPr="00B771ED">
              <w:rPr>
                <w:rFonts w:ascii="Hessen Gellix" w:hAnsi="Hessen Gellix" w:cs="Arial"/>
                <w:b/>
                <w:sz w:val="14"/>
                <w:szCs w:val="14"/>
              </w:rPr>
              <w:t xml:space="preserve"> </w:t>
            </w:r>
            <w:r w:rsidRPr="00B771ED">
              <w:rPr>
                <w:rFonts w:ascii="Hessen Gellix" w:hAnsi="Hessen Gellix" w:cs="Arial"/>
                <w:b/>
                <w:sz w:val="14"/>
                <w:szCs w:val="14"/>
              </w:rPr>
              <w:t>,</w:t>
            </w:r>
            <w:r w:rsidR="00F95326" w:rsidRPr="00B771ED">
              <w:rPr>
                <w:rFonts w:ascii="Hessen Gellix" w:hAnsi="Hessen Gellix" w:cs="Arial"/>
                <w:b/>
                <w:sz w:val="14"/>
                <w:szCs w:val="14"/>
              </w:rPr>
              <w:t>Datum</w:t>
            </w:r>
            <w:proofErr w:type="gramEnd"/>
          </w:p>
        </w:tc>
        <w:tc>
          <w:tcPr>
            <w:tcW w:w="541" w:type="dxa"/>
            <w:gridSpan w:val="7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DE99422" w14:textId="77777777" w:rsidR="00F95326" w:rsidRPr="00B771ED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541" w:type="dxa"/>
            <w:gridSpan w:val="6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4E4B9A3" w14:textId="77777777" w:rsidR="00F95326" w:rsidRPr="00B771ED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541" w:type="dxa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5B28187" w14:textId="77777777" w:rsidR="00F95326" w:rsidRPr="00B771ED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541" w:type="dxa"/>
            <w:gridSpan w:val="7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C1FCD50" w14:textId="77777777" w:rsidR="00F95326" w:rsidRPr="00B771ED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22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B147BE2" w14:textId="77777777" w:rsidR="00F95326" w:rsidRPr="00B771ED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22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BE176D4" w14:textId="77777777" w:rsidR="00F95326" w:rsidRPr="00B771ED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22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39861E1" w14:textId="77777777" w:rsidR="00F95326" w:rsidRPr="00B771ED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22" w:type="dxa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7EFDDC9" w14:textId="77777777" w:rsidR="00F95326" w:rsidRPr="00B771ED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22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81C5B2E" w14:textId="77777777" w:rsidR="00F95326" w:rsidRPr="00B771ED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22" w:type="dxa"/>
            <w:shd w:val="clear" w:color="auto" w:fill="auto"/>
            <w:vAlign w:val="bottom"/>
          </w:tcPr>
          <w:p w14:paraId="72E2FAE1" w14:textId="77777777" w:rsidR="00F95326" w:rsidRPr="00B771ED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1005" w:type="dxa"/>
            <w:gridSpan w:val="15"/>
            <w:shd w:val="clear" w:color="auto" w:fill="auto"/>
          </w:tcPr>
          <w:p w14:paraId="08BF7DA8" w14:textId="77777777" w:rsidR="00F95326" w:rsidRPr="00B771ED" w:rsidRDefault="00F95326" w:rsidP="00B114F2">
            <w:pPr>
              <w:ind w:left="-85" w:right="-126"/>
              <w:rPr>
                <w:rFonts w:ascii="Hessen Gellix" w:hAnsi="Hessen Gellix" w:cs="Arial"/>
                <w:sz w:val="14"/>
                <w:szCs w:val="14"/>
              </w:rPr>
            </w:pPr>
            <w:r w:rsidRPr="00B771ED">
              <w:rPr>
                <w:rFonts w:ascii="Hessen Gellix" w:hAnsi="Hessen Gellix" w:cs="Arial"/>
                <w:b/>
                <w:sz w:val="14"/>
                <w:szCs w:val="14"/>
              </w:rPr>
              <w:t>Unterschrift</w:t>
            </w:r>
          </w:p>
        </w:tc>
        <w:tc>
          <w:tcPr>
            <w:tcW w:w="222" w:type="dxa"/>
            <w:shd w:val="clear" w:color="auto" w:fill="auto"/>
            <w:vAlign w:val="bottom"/>
          </w:tcPr>
          <w:p w14:paraId="35444982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22" w:type="dxa"/>
            <w:gridSpan w:val="4"/>
            <w:shd w:val="clear" w:color="auto" w:fill="auto"/>
            <w:vAlign w:val="bottom"/>
          </w:tcPr>
          <w:p w14:paraId="17C4D1E7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22" w:type="dxa"/>
            <w:gridSpan w:val="4"/>
            <w:shd w:val="clear" w:color="auto" w:fill="auto"/>
            <w:vAlign w:val="bottom"/>
          </w:tcPr>
          <w:p w14:paraId="74B53DF1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22" w:type="dxa"/>
            <w:gridSpan w:val="4"/>
            <w:shd w:val="clear" w:color="auto" w:fill="auto"/>
            <w:vAlign w:val="bottom"/>
          </w:tcPr>
          <w:p w14:paraId="68163B23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auto"/>
            <w:vAlign w:val="bottom"/>
          </w:tcPr>
          <w:p w14:paraId="37E79FD5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22" w:type="dxa"/>
            <w:gridSpan w:val="4"/>
            <w:shd w:val="clear" w:color="auto" w:fill="auto"/>
            <w:vAlign w:val="bottom"/>
          </w:tcPr>
          <w:p w14:paraId="4BEB7A5B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22" w:type="dxa"/>
            <w:gridSpan w:val="4"/>
            <w:shd w:val="clear" w:color="auto" w:fill="auto"/>
            <w:vAlign w:val="bottom"/>
          </w:tcPr>
          <w:p w14:paraId="23C1D5F1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auto"/>
            <w:vAlign w:val="bottom"/>
          </w:tcPr>
          <w:p w14:paraId="5E395312" w14:textId="77777777" w:rsidR="00F95326" w:rsidRPr="00B771ED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</w:tr>
    </w:tbl>
    <w:p w14:paraId="78316926" w14:textId="77777777" w:rsidR="00955D7B" w:rsidRPr="00B771ED" w:rsidRDefault="00955D7B" w:rsidP="006E4A7E">
      <w:pPr>
        <w:rPr>
          <w:rFonts w:ascii="Hessen Gellix" w:hAnsi="Hessen Gellix" w:cs="Arial"/>
          <w:sz w:val="20"/>
          <w:szCs w:val="20"/>
        </w:rPr>
      </w:pPr>
    </w:p>
    <w:p w14:paraId="1A9BD729" w14:textId="77777777" w:rsidR="00955D7B" w:rsidRPr="00B771ED" w:rsidRDefault="00955D7B" w:rsidP="006E4A7E">
      <w:pPr>
        <w:rPr>
          <w:rFonts w:ascii="Hessen Gellix" w:hAnsi="Hessen Gellix" w:cs="Arial"/>
          <w:sz w:val="20"/>
          <w:szCs w:val="20"/>
        </w:rPr>
      </w:pPr>
    </w:p>
    <w:sectPr w:rsidR="00955D7B" w:rsidRPr="00B771ED" w:rsidSect="008D5C19">
      <w:headerReference w:type="default" r:id="rId10"/>
      <w:footerReference w:type="default" r:id="rId11"/>
      <w:footerReference w:type="first" r:id="rId12"/>
      <w:pgSz w:w="16838" w:h="11906" w:orient="landscape" w:code="9"/>
      <w:pgMar w:top="1021" w:right="1021" w:bottom="567" w:left="1021" w:header="567" w:footer="851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68893" w14:textId="77777777" w:rsidR="00305715" w:rsidRDefault="00305715">
      <w:r>
        <w:separator/>
      </w:r>
    </w:p>
  </w:endnote>
  <w:endnote w:type="continuationSeparator" w:id="0">
    <w:p w14:paraId="048CDF47" w14:textId="77777777" w:rsidR="00305715" w:rsidRDefault="00305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ssen Gellix">
    <w:panose1 w:val="020B0604030102000003"/>
    <w:charset w:val="00"/>
    <w:family w:val="swiss"/>
    <w:pitch w:val="variable"/>
    <w:sig w:usb0="A10000FF" w:usb1="5001A47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6AB06" w14:textId="77777777" w:rsidR="00461C82" w:rsidRPr="00461C82" w:rsidRDefault="00461C82" w:rsidP="00EE3F98">
    <w:pPr>
      <w:pStyle w:val="Fuzeile"/>
      <w:tabs>
        <w:tab w:val="left" w:pos="360"/>
        <w:tab w:val="left" w:pos="540"/>
        <w:tab w:val="left" w:pos="720"/>
        <w:tab w:val="left" w:pos="900"/>
      </w:tabs>
      <w:rPr>
        <w:rFonts w:ascii="Arial" w:hAnsi="Arial" w:cs="Arial"/>
        <w:sz w:val="12"/>
        <w:szCs w:val="12"/>
      </w:rPr>
    </w:pPr>
  </w:p>
  <w:p w14:paraId="69DBD8B9" w14:textId="77777777" w:rsidR="00EE3F98" w:rsidRPr="00B771ED" w:rsidRDefault="00EE3F98" w:rsidP="00EE3F98">
    <w:pPr>
      <w:pStyle w:val="Fuzeile"/>
      <w:tabs>
        <w:tab w:val="left" w:pos="360"/>
        <w:tab w:val="left" w:pos="540"/>
        <w:tab w:val="left" w:pos="720"/>
        <w:tab w:val="left" w:pos="900"/>
      </w:tabs>
      <w:rPr>
        <w:rFonts w:ascii="Hessen Gellix" w:hAnsi="Hessen Gellix" w:cs="Arial"/>
        <w:sz w:val="14"/>
        <w:szCs w:val="14"/>
      </w:rPr>
    </w:pPr>
    <w:r w:rsidRPr="00B771ED">
      <w:rPr>
        <w:rFonts w:ascii="Hessen Gellix" w:hAnsi="Hessen Gellix" w:cs="Arial"/>
        <w:b/>
        <w:sz w:val="16"/>
        <w:szCs w:val="16"/>
      </w:rPr>
      <w:t>HJV 138</w:t>
    </w:r>
    <w:r w:rsidRPr="00B771ED">
      <w:rPr>
        <w:rFonts w:ascii="Hessen Gellix" w:hAnsi="Hessen Gellix" w:cs="Arial"/>
        <w:sz w:val="12"/>
        <w:szCs w:val="12"/>
      </w:rPr>
      <w:tab/>
    </w:r>
    <w:r w:rsidRPr="00B771ED">
      <w:rPr>
        <w:rFonts w:ascii="Hessen Gellix" w:hAnsi="Hessen Gellix" w:cs="Arial"/>
        <w:sz w:val="14"/>
        <w:szCs w:val="14"/>
      </w:rPr>
      <w:t xml:space="preserve">Ausbildungsplan für die Ausbildung in den Wahlstationen </w:t>
    </w:r>
  </w:p>
  <w:p w14:paraId="32161F5A" w14:textId="77777777" w:rsidR="00EE3F98" w:rsidRPr="00B771ED" w:rsidRDefault="00EE3F98" w:rsidP="00EE3F98">
    <w:pPr>
      <w:pStyle w:val="Fuzeile"/>
      <w:tabs>
        <w:tab w:val="left" w:pos="360"/>
        <w:tab w:val="left" w:pos="540"/>
        <w:tab w:val="left" w:pos="720"/>
        <w:tab w:val="left" w:pos="900"/>
      </w:tabs>
      <w:rPr>
        <w:rFonts w:ascii="Hessen Gellix" w:hAnsi="Hessen Gellix" w:cs="Arial"/>
        <w:sz w:val="14"/>
        <w:szCs w:val="14"/>
        <w:u w:val="single"/>
      </w:rPr>
    </w:pPr>
    <w:r w:rsidRPr="00B771ED">
      <w:rPr>
        <w:rFonts w:ascii="Hessen Gellix" w:hAnsi="Hessen Gellix" w:cs="Arial"/>
        <w:sz w:val="14"/>
        <w:szCs w:val="14"/>
      </w:rPr>
      <w:tab/>
    </w:r>
    <w:r w:rsidRPr="00B771ED">
      <w:rPr>
        <w:rFonts w:ascii="Hessen Gellix" w:hAnsi="Hessen Gellix" w:cs="Arial"/>
        <w:sz w:val="14"/>
        <w:szCs w:val="14"/>
      </w:rPr>
      <w:tab/>
    </w:r>
    <w:r w:rsidRPr="00B771ED">
      <w:rPr>
        <w:rFonts w:ascii="Hessen Gellix" w:hAnsi="Hessen Gellix" w:cs="Arial"/>
        <w:sz w:val="14"/>
        <w:szCs w:val="14"/>
      </w:rPr>
      <w:tab/>
    </w:r>
    <w:r w:rsidRPr="00B771ED">
      <w:rPr>
        <w:rFonts w:ascii="Hessen Gellix" w:hAnsi="Hessen Gellix" w:cs="Arial"/>
        <w:sz w:val="14"/>
        <w:szCs w:val="14"/>
        <w:u w:val="single"/>
      </w:rPr>
      <w:t>Ausbildungsnachweis für die Ausbildung in der Wahlstation – Strafrechtspflege/Staatsanwaltschaft –</w:t>
    </w:r>
  </w:p>
  <w:p w14:paraId="15BD99FD" w14:textId="4ABDA169" w:rsidR="00EE3F98" w:rsidRPr="00B771ED" w:rsidRDefault="00EE3F98" w:rsidP="00EE3F98">
    <w:pPr>
      <w:pStyle w:val="Fuzeile"/>
      <w:tabs>
        <w:tab w:val="left" w:pos="360"/>
        <w:tab w:val="left" w:pos="540"/>
        <w:tab w:val="left" w:pos="720"/>
        <w:tab w:val="left" w:pos="900"/>
      </w:tabs>
      <w:rPr>
        <w:rFonts w:ascii="Hessen Gellix" w:hAnsi="Hessen Gellix" w:cs="Arial"/>
        <w:sz w:val="14"/>
        <w:szCs w:val="14"/>
      </w:rPr>
    </w:pPr>
    <w:r w:rsidRPr="00B771ED">
      <w:rPr>
        <w:rFonts w:ascii="Hessen Gellix" w:hAnsi="Hessen Gellix" w:cs="Arial"/>
        <w:sz w:val="14"/>
        <w:szCs w:val="14"/>
      </w:rPr>
      <w:tab/>
    </w:r>
    <w:r w:rsidRPr="00B771ED">
      <w:rPr>
        <w:rFonts w:ascii="Hessen Gellix" w:hAnsi="Hessen Gellix" w:cs="Arial"/>
        <w:sz w:val="14"/>
        <w:szCs w:val="14"/>
      </w:rPr>
      <w:tab/>
    </w:r>
    <w:r w:rsidRPr="00B771ED">
      <w:rPr>
        <w:rFonts w:ascii="Hessen Gellix" w:hAnsi="Hessen Gellix" w:cs="Arial"/>
        <w:sz w:val="14"/>
        <w:szCs w:val="14"/>
      </w:rPr>
      <w:tab/>
      <w:t>Satz und Gestal</w:t>
    </w:r>
    <w:r w:rsidR="004B374D" w:rsidRPr="00B771ED">
      <w:rPr>
        <w:rFonts w:ascii="Hessen Gellix" w:hAnsi="Hessen Gellix" w:cs="Arial"/>
        <w:sz w:val="14"/>
        <w:szCs w:val="14"/>
      </w:rPr>
      <w:t xml:space="preserve">tung:   OLG Frankfurt </w:t>
    </w:r>
    <w:r w:rsidR="00BF43CA" w:rsidRPr="00B771ED">
      <w:rPr>
        <w:rFonts w:ascii="Hessen Gellix" w:hAnsi="Hessen Gellix" w:cs="Arial"/>
        <w:sz w:val="14"/>
        <w:szCs w:val="14"/>
      </w:rPr>
      <w:t xml:space="preserve">am Main   - Elektronischer Vordruck - </w:t>
    </w:r>
    <w:proofErr w:type="gramStart"/>
    <w:r w:rsidR="004B374D" w:rsidRPr="00B771ED">
      <w:rPr>
        <w:rFonts w:ascii="Hessen Gellix" w:hAnsi="Hessen Gellix" w:cs="Arial"/>
        <w:sz w:val="14"/>
        <w:szCs w:val="14"/>
      </w:rPr>
      <w:t>   (</w:t>
    </w:r>
    <w:proofErr w:type="gramEnd"/>
    <w:r w:rsidR="00872C99" w:rsidRPr="00B771ED">
      <w:rPr>
        <w:rFonts w:ascii="Hessen Gellix" w:hAnsi="Hessen Gellix" w:cs="Arial"/>
        <w:sz w:val="14"/>
        <w:szCs w:val="14"/>
      </w:rPr>
      <w:t>08.26</w:t>
    </w:r>
    <w:r w:rsidRPr="00B771ED">
      <w:rPr>
        <w:rFonts w:ascii="Hessen Gellix" w:hAnsi="Hessen Gellix" w:cs="Arial"/>
        <w:sz w:val="14"/>
        <w:szCs w:val="14"/>
      </w:rPr>
      <w:t>)</w:t>
    </w:r>
  </w:p>
  <w:p w14:paraId="25C92DAB" w14:textId="77777777" w:rsidR="008A0204" w:rsidRPr="00B771ED" w:rsidRDefault="00EE3F98" w:rsidP="00EE3F98">
    <w:pPr>
      <w:pStyle w:val="Fuzeile"/>
      <w:tabs>
        <w:tab w:val="left" w:pos="360"/>
        <w:tab w:val="left" w:pos="540"/>
        <w:tab w:val="left" w:pos="720"/>
        <w:tab w:val="left" w:pos="900"/>
      </w:tabs>
      <w:jc w:val="right"/>
      <w:rPr>
        <w:rFonts w:ascii="Hessen Gellix" w:hAnsi="Hessen Gellix" w:cs="Arial"/>
        <w:sz w:val="16"/>
        <w:szCs w:val="16"/>
      </w:rPr>
    </w:pPr>
    <w:r w:rsidRPr="00B771ED">
      <w:rPr>
        <w:rFonts w:ascii="Hessen Gellix" w:hAnsi="Hessen Gellix" w:cs="Arial"/>
        <w:sz w:val="16"/>
        <w:szCs w:val="16"/>
      </w:rPr>
      <w:t xml:space="preserve">Seite </w:t>
    </w:r>
    <w:r w:rsidRPr="00B771ED">
      <w:rPr>
        <w:rFonts w:ascii="Hessen Gellix" w:hAnsi="Hessen Gellix" w:cs="Arial"/>
        <w:sz w:val="16"/>
        <w:szCs w:val="16"/>
      </w:rPr>
      <w:fldChar w:fldCharType="begin"/>
    </w:r>
    <w:r w:rsidRPr="00B771ED">
      <w:rPr>
        <w:rFonts w:ascii="Hessen Gellix" w:hAnsi="Hessen Gellix" w:cs="Arial"/>
        <w:sz w:val="16"/>
        <w:szCs w:val="16"/>
      </w:rPr>
      <w:instrText xml:space="preserve"> PAGE </w:instrText>
    </w:r>
    <w:r w:rsidRPr="00B771ED">
      <w:rPr>
        <w:rFonts w:ascii="Hessen Gellix" w:hAnsi="Hessen Gellix" w:cs="Arial"/>
        <w:sz w:val="16"/>
        <w:szCs w:val="16"/>
      </w:rPr>
      <w:fldChar w:fldCharType="separate"/>
    </w:r>
    <w:r w:rsidR="0042397A" w:rsidRPr="00B771ED">
      <w:rPr>
        <w:rFonts w:ascii="Hessen Gellix" w:hAnsi="Hessen Gellix" w:cs="Arial"/>
        <w:noProof/>
        <w:sz w:val="16"/>
        <w:szCs w:val="16"/>
      </w:rPr>
      <w:t>3</w:t>
    </w:r>
    <w:r w:rsidRPr="00B771ED">
      <w:rPr>
        <w:rFonts w:ascii="Hessen Gellix" w:hAnsi="Hessen Gellix" w:cs="Arial"/>
        <w:sz w:val="16"/>
        <w:szCs w:val="16"/>
      </w:rPr>
      <w:fldChar w:fldCharType="end"/>
    </w:r>
    <w:r w:rsidRPr="00B771ED">
      <w:rPr>
        <w:rFonts w:ascii="Hessen Gellix" w:hAnsi="Hessen Gellix" w:cs="Arial"/>
        <w:sz w:val="16"/>
        <w:szCs w:val="16"/>
      </w:rPr>
      <w:t xml:space="preserve"> von </w:t>
    </w:r>
    <w:r w:rsidRPr="00B771ED">
      <w:rPr>
        <w:rFonts w:ascii="Hessen Gellix" w:hAnsi="Hessen Gellix" w:cs="Arial"/>
        <w:sz w:val="16"/>
        <w:szCs w:val="16"/>
      </w:rPr>
      <w:fldChar w:fldCharType="begin"/>
    </w:r>
    <w:r w:rsidRPr="00B771ED">
      <w:rPr>
        <w:rFonts w:ascii="Hessen Gellix" w:hAnsi="Hessen Gellix" w:cs="Arial"/>
        <w:sz w:val="16"/>
        <w:szCs w:val="16"/>
      </w:rPr>
      <w:instrText xml:space="preserve"> NUMPAGES </w:instrText>
    </w:r>
    <w:r w:rsidRPr="00B771ED">
      <w:rPr>
        <w:rFonts w:ascii="Hessen Gellix" w:hAnsi="Hessen Gellix" w:cs="Arial"/>
        <w:sz w:val="16"/>
        <w:szCs w:val="16"/>
      </w:rPr>
      <w:fldChar w:fldCharType="separate"/>
    </w:r>
    <w:r w:rsidR="0042397A" w:rsidRPr="00B771ED">
      <w:rPr>
        <w:rFonts w:ascii="Hessen Gellix" w:hAnsi="Hessen Gellix" w:cs="Arial"/>
        <w:noProof/>
        <w:sz w:val="16"/>
        <w:szCs w:val="16"/>
      </w:rPr>
      <w:t>3</w:t>
    </w:r>
    <w:r w:rsidRPr="00B771ED">
      <w:rPr>
        <w:rFonts w:ascii="Hessen Gellix" w:hAnsi="Hessen Gellix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9247D" w14:textId="77777777" w:rsidR="00D8683A" w:rsidRPr="00D8683A" w:rsidRDefault="00D8683A" w:rsidP="002B6B40">
    <w:pPr>
      <w:pStyle w:val="Fuzeile"/>
      <w:tabs>
        <w:tab w:val="left" w:pos="360"/>
        <w:tab w:val="left" w:pos="540"/>
        <w:tab w:val="left" w:pos="720"/>
        <w:tab w:val="left" w:pos="900"/>
      </w:tabs>
      <w:rPr>
        <w:rFonts w:ascii="Arial" w:hAnsi="Arial" w:cs="Arial"/>
        <w:sz w:val="12"/>
        <w:szCs w:val="12"/>
      </w:rPr>
    </w:pPr>
  </w:p>
  <w:p w14:paraId="1E49D2C3" w14:textId="77777777" w:rsidR="003F19EE" w:rsidRPr="00B771ED" w:rsidRDefault="002B6B40" w:rsidP="002B6B40">
    <w:pPr>
      <w:pStyle w:val="Fuzeile"/>
      <w:tabs>
        <w:tab w:val="left" w:pos="360"/>
        <w:tab w:val="left" w:pos="540"/>
        <w:tab w:val="left" w:pos="720"/>
        <w:tab w:val="left" w:pos="900"/>
      </w:tabs>
      <w:rPr>
        <w:rFonts w:ascii="Hessen Gellix" w:hAnsi="Hessen Gellix" w:cs="Arial"/>
        <w:sz w:val="14"/>
        <w:szCs w:val="14"/>
      </w:rPr>
    </w:pPr>
    <w:r w:rsidRPr="00B771ED">
      <w:rPr>
        <w:rFonts w:ascii="Hessen Gellix" w:hAnsi="Hessen Gellix" w:cs="Arial"/>
        <w:b/>
        <w:sz w:val="16"/>
        <w:szCs w:val="16"/>
      </w:rPr>
      <w:t>HJV 13</w:t>
    </w:r>
    <w:r w:rsidR="00FF5E63" w:rsidRPr="00B771ED">
      <w:rPr>
        <w:rFonts w:ascii="Hessen Gellix" w:hAnsi="Hessen Gellix" w:cs="Arial"/>
        <w:b/>
        <w:sz w:val="16"/>
        <w:szCs w:val="16"/>
      </w:rPr>
      <w:t>8</w:t>
    </w:r>
    <w:r w:rsidRPr="00B771ED">
      <w:rPr>
        <w:rFonts w:ascii="Hessen Gellix" w:hAnsi="Hessen Gellix" w:cs="Arial"/>
        <w:sz w:val="12"/>
        <w:szCs w:val="12"/>
      </w:rPr>
      <w:tab/>
    </w:r>
    <w:r w:rsidR="003F19EE" w:rsidRPr="00B771ED">
      <w:rPr>
        <w:rFonts w:ascii="Hessen Gellix" w:hAnsi="Hessen Gellix" w:cs="Arial"/>
        <w:sz w:val="14"/>
        <w:szCs w:val="14"/>
      </w:rPr>
      <w:t>Ausbildungsplan für die Ausbil</w:t>
    </w:r>
    <w:r w:rsidR="00D8683A" w:rsidRPr="00B771ED">
      <w:rPr>
        <w:rFonts w:ascii="Hessen Gellix" w:hAnsi="Hessen Gellix" w:cs="Arial"/>
        <w:sz w:val="14"/>
        <w:szCs w:val="14"/>
      </w:rPr>
      <w:t>dung in den Wahlstationen</w:t>
    </w:r>
  </w:p>
  <w:p w14:paraId="1127465A" w14:textId="77777777" w:rsidR="002B6B40" w:rsidRPr="00B771ED" w:rsidRDefault="003F19EE" w:rsidP="002B6B40">
    <w:pPr>
      <w:pStyle w:val="Fuzeile"/>
      <w:tabs>
        <w:tab w:val="left" w:pos="360"/>
        <w:tab w:val="left" w:pos="540"/>
        <w:tab w:val="left" w:pos="720"/>
        <w:tab w:val="left" w:pos="900"/>
      </w:tabs>
      <w:rPr>
        <w:rFonts w:ascii="Hessen Gellix" w:hAnsi="Hessen Gellix" w:cs="Arial"/>
        <w:sz w:val="14"/>
        <w:szCs w:val="14"/>
        <w:u w:val="single"/>
      </w:rPr>
    </w:pPr>
    <w:r w:rsidRPr="00B771ED">
      <w:rPr>
        <w:rFonts w:ascii="Hessen Gellix" w:hAnsi="Hessen Gellix" w:cs="Arial"/>
        <w:sz w:val="14"/>
        <w:szCs w:val="14"/>
      </w:rPr>
      <w:tab/>
    </w:r>
    <w:r w:rsidRPr="00B771ED">
      <w:rPr>
        <w:rFonts w:ascii="Hessen Gellix" w:hAnsi="Hessen Gellix" w:cs="Arial"/>
        <w:sz w:val="14"/>
        <w:szCs w:val="14"/>
      </w:rPr>
      <w:tab/>
    </w:r>
    <w:r w:rsidRPr="00B771ED">
      <w:rPr>
        <w:rFonts w:ascii="Hessen Gellix" w:hAnsi="Hessen Gellix" w:cs="Arial"/>
        <w:sz w:val="14"/>
        <w:szCs w:val="14"/>
      </w:rPr>
      <w:tab/>
    </w:r>
    <w:r w:rsidR="002B6B40" w:rsidRPr="00B771ED">
      <w:rPr>
        <w:rFonts w:ascii="Hessen Gellix" w:hAnsi="Hessen Gellix" w:cs="Arial"/>
        <w:sz w:val="14"/>
        <w:szCs w:val="14"/>
        <w:u w:val="single"/>
      </w:rPr>
      <w:t>Ausbildungsnachweis für die Ausbildung in der Wahlstation – </w:t>
    </w:r>
    <w:r w:rsidR="00FF5E63" w:rsidRPr="00B771ED">
      <w:rPr>
        <w:rFonts w:ascii="Hessen Gellix" w:hAnsi="Hessen Gellix" w:cs="Arial"/>
        <w:sz w:val="14"/>
        <w:szCs w:val="14"/>
        <w:u w:val="single"/>
      </w:rPr>
      <w:t>Strafrechtspflege/Staatsanwaltschaft</w:t>
    </w:r>
    <w:r w:rsidR="002B6B40" w:rsidRPr="00B771ED">
      <w:rPr>
        <w:rFonts w:ascii="Hessen Gellix" w:hAnsi="Hessen Gellix" w:cs="Arial"/>
        <w:sz w:val="14"/>
        <w:szCs w:val="14"/>
        <w:u w:val="single"/>
      </w:rPr>
      <w:t> –</w:t>
    </w:r>
  </w:p>
  <w:p w14:paraId="2AC2B76C" w14:textId="34947E95" w:rsidR="002B6B40" w:rsidRPr="00B771ED" w:rsidRDefault="002B6B40" w:rsidP="002B6B40">
    <w:pPr>
      <w:pStyle w:val="Fuzeile"/>
      <w:tabs>
        <w:tab w:val="left" w:pos="360"/>
        <w:tab w:val="left" w:pos="540"/>
        <w:tab w:val="left" w:pos="720"/>
        <w:tab w:val="left" w:pos="900"/>
      </w:tabs>
      <w:rPr>
        <w:rFonts w:ascii="Hessen Gellix" w:hAnsi="Hessen Gellix" w:cs="Arial"/>
        <w:sz w:val="14"/>
        <w:szCs w:val="14"/>
      </w:rPr>
    </w:pPr>
    <w:r w:rsidRPr="00B771ED">
      <w:rPr>
        <w:rFonts w:ascii="Hessen Gellix" w:hAnsi="Hessen Gellix" w:cs="Arial"/>
        <w:sz w:val="14"/>
        <w:szCs w:val="14"/>
      </w:rPr>
      <w:tab/>
    </w:r>
    <w:r w:rsidRPr="00B771ED">
      <w:rPr>
        <w:rFonts w:ascii="Hessen Gellix" w:hAnsi="Hessen Gellix" w:cs="Arial"/>
        <w:sz w:val="14"/>
        <w:szCs w:val="14"/>
      </w:rPr>
      <w:tab/>
    </w:r>
    <w:r w:rsidRPr="00B771ED">
      <w:rPr>
        <w:rFonts w:ascii="Hessen Gellix" w:hAnsi="Hessen Gellix" w:cs="Arial"/>
        <w:sz w:val="14"/>
        <w:szCs w:val="14"/>
      </w:rPr>
      <w:tab/>
      <w:t>Satz und Gestal</w:t>
    </w:r>
    <w:r w:rsidR="00D8683A" w:rsidRPr="00B771ED">
      <w:rPr>
        <w:rFonts w:ascii="Hessen Gellix" w:hAnsi="Hessen Gellix" w:cs="Arial"/>
        <w:sz w:val="14"/>
        <w:szCs w:val="14"/>
      </w:rPr>
      <w:t>t</w:t>
    </w:r>
    <w:r w:rsidR="004B374D" w:rsidRPr="00B771ED">
      <w:rPr>
        <w:rFonts w:ascii="Hessen Gellix" w:hAnsi="Hessen Gellix" w:cs="Arial"/>
        <w:sz w:val="14"/>
        <w:szCs w:val="14"/>
      </w:rPr>
      <w:t>ung:   OLG Frankfurt a</w:t>
    </w:r>
    <w:r w:rsidR="00FF0A62" w:rsidRPr="00B771ED">
      <w:rPr>
        <w:rFonts w:ascii="Hessen Gellix" w:hAnsi="Hessen Gellix" w:cs="Arial"/>
        <w:sz w:val="14"/>
        <w:szCs w:val="14"/>
      </w:rPr>
      <w:t xml:space="preserve">m Main   - Elektronischer Vordruck - </w:t>
    </w:r>
    <w:proofErr w:type="gramStart"/>
    <w:r w:rsidR="004B374D" w:rsidRPr="00B771ED">
      <w:rPr>
        <w:rFonts w:ascii="Hessen Gellix" w:hAnsi="Hessen Gellix" w:cs="Arial"/>
        <w:sz w:val="14"/>
        <w:szCs w:val="14"/>
      </w:rPr>
      <w:t>   (</w:t>
    </w:r>
    <w:proofErr w:type="gramEnd"/>
    <w:r w:rsidR="003E4EB6" w:rsidRPr="00B771ED">
      <w:rPr>
        <w:rFonts w:ascii="Hessen Gellix" w:hAnsi="Hessen Gellix" w:cs="Arial"/>
        <w:sz w:val="14"/>
        <w:szCs w:val="14"/>
      </w:rPr>
      <w:t>0</w:t>
    </w:r>
    <w:r w:rsidR="00872C99" w:rsidRPr="00B771ED">
      <w:rPr>
        <w:rFonts w:ascii="Hessen Gellix" w:hAnsi="Hessen Gellix" w:cs="Arial"/>
        <w:sz w:val="14"/>
        <w:szCs w:val="14"/>
      </w:rPr>
      <w:t>8.26</w:t>
    </w:r>
    <w:r w:rsidRPr="00B771ED">
      <w:rPr>
        <w:rFonts w:ascii="Hessen Gellix" w:hAnsi="Hessen Gellix" w:cs="Arial"/>
        <w:sz w:val="14"/>
        <w:szCs w:val="14"/>
      </w:rPr>
      <w:t>)</w:t>
    </w:r>
  </w:p>
  <w:p w14:paraId="0B038414" w14:textId="77777777" w:rsidR="00D8683A" w:rsidRPr="00B771ED" w:rsidRDefault="00D8683A" w:rsidP="00D8683A">
    <w:pPr>
      <w:pStyle w:val="Fuzeile"/>
      <w:tabs>
        <w:tab w:val="left" w:pos="360"/>
        <w:tab w:val="left" w:pos="540"/>
        <w:tab w:val="left" w:pos="720"/>
        <w:tab w:val="left" w:pos="900"/>
      </w:tabs>
      <w:jc w:val="right"/>
      <w:rPr>
        <w:rFonts w:ascii="Hessen Gellix" w:hAnsi="Hessen Gellix" w:cs="Arial"/>
        <w:sz w:val="16"/>
        <w:szCs w:val="16"/>
      </w:rPr>
    </w:pPr>
    <w:r w:rsidRPr="00B771ED">
      <w:rPr>
        <w:rFonts w:ascii="Hessen Gellix" w:hAnsi="Hessen Gellix" w:cs="Arial"/>
        <w:sz w:val="16"/>
        <w:szCs w:val="16"/>
      </w:rPr>
      <w:t xml:space="preserve">Seite </w:t>
    </w:r>
    <w:r w:rsidRPr="00B771ED">
      <w:rPr>
        <w:rFonts w:ascii="Hessen Gellix" w:hAnsi="Hessen Gellix" w:cs="Arial"/>
        <w:sz w:val="16"/>
        <w:szCs w:val="16"/>
      </w:rPr>
      <w:fldChar w:fldCharType="begin"/>
    </w:r>
    <w:r w:rsidRPr="00B771ED">
      <w:rPr>
        <w:rFonts w:ascii="Hessen Gellix" w:hAnsi="Hessen Gellix" w:cs="Arial"/>
        <w:sz w:val="16"/>
        <w:szCs w:val="16"/>
      </w:rPr>
      <w:instrText xml:space="preserve"> PAGE </w:instrText>
    </w:r>
    <w:r w:rsidRPr="00B771ED">
      <w:rPr>
        <w:rFonts w:ascii="Hessen Gellix" w:hAnsi="Hessen Gellix" w:cs="Arial"/>
        <w:sz w:val="16"/>
        <w:szCs w:val="16"/>
      </w:rPr>
      <w:fldChar w:fldCharType="separate"/>
    </w:r>
    <w:r w:rsidR="0042397A" w:rsidRPr="00B771ED">
      <w:rPr>
        <w:rFonts w:ascii="Hessen Gellix" w:hAnsi="Hessen Gellix" w:cs="Arial"/>
        <w:noProof/>
        <w:sz w:val="16"/>
        <w:szCs w:val="16"/>
      </w:rPr>
      <w:t>1</w:t>
    </w:r>
    <w:r w:rsidRPr="00B771ED">
      <w:rPr>
        <w:rFonts w:ascii="Hessen Gellix" w:hAnsi="Hessen Gellix" w:cs="Arial"/>
        <w:sz w:val="16"/>
        <w:szCs w:val="16"/>
      </w:rPr>
      <w:fldChar w:fldCharType="end"/>
    </w:r>
    <w:r w:rsidRPr="00B771ED">
      <w:rPr>
        <w:rFonts w:ascii="Hessen Gellix" w:hAnsi="Hessen Gellix" w:cs="Arial"/>
        <w:sz w:val="16"/>
        <w:szCs w:val="16"/>
      </w:rPr>
      <w:t xml:space="preserve"> von </w:t>
    </w:r>
    <w:r w:rsidRPr="00B771ED">
      <w:rPr>
        <w:rFonts w:ascii="Hessen Gellix" w:hAnsi="Hessen Gellix" w:cs="Arial"/>
        <w:sz w:val="16"/>
        <w:szCs w:val="16"/>
      </w:rPr>
      <w:fldChar w:fldCharType="begin"/>
    </w:r>
    <w:r w:rsidRPr="00B771ED">
      <w:rPr>
        <w:rFonts w:ascii="Hessen Gellix" w:hAnsi="Hessen Gellix" w:cs="Arial"/>
        <w:sz w:val="16"/>
        <w:szCs w:val="16"/>
      </w:rPr>
      <w:instrText xml:space="preserve"> NUMPAGES </w:instrText>
    </w:r>
    <w:r w:rsidRPr="00B771ED">
      <w:rPr>
        <w:rFonts w:ascii="Hessen Gellix" w:hAnsi="Hessen Gellix" w:cs="Arial"/>
        <w:sz w:val="16"/>
        <w:szCs w:val="16"/>
      </w:rPr>
      <w:fldChar w:fldCharType="separate"/>
    </w:r>
    <w:r w:rsidR="0042397A" w:rsidRPr="00B771ED">
      <w:rPr>
        <w:rFonts w:ascii="Hessen Gellix" w:hAnsi="Hessen Gellix" w:cs="Arial"/>
        <w:noProof/>
        <w:sz w:val="16"/>
        <w:szCs w:val="16"/>
      </w:rPr>
      <w:t>3</w:t>
    </w:r>
    <w:r w:rsidRPr="00B771ED">
      <w:rPr>
        <w:rFonts w:ascii="Hessen Gellix" w:hAnsi="Hessen Gellix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B708EF" w14:textId="77777777" w:rsidR="00305715" w:rsidRDefault="00305715">
      <w:r>
        <w:separator/>
      </w:r>
    </w:p>
  </w:footnote>
  <w:footnote w:type="continuationSeparator" w:id="0">
    <w:p w14:paraId="2E50D70A" w14:textId="77777777" w:rsidR="00305715" w:rsidRDefault="003057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2238"/>
      <w:gridCol w:w="3994"/>
      <w:gridCol w:w="7011"/>
      <w:gridCol w:w="1533"/>
    </w:tblGrid>
    <w:tr w:rsidR="00C71857" w:rsidRPr="00FC1CE5" w14:paraId="5E964575" w14:textId="77777777" w:rsidTr="00B771ED">
      <w:trPr>
        <w:cantSplit/>
        <w:trHeight w:val="465"/>
      </w:trPr>
      <w:tc>
        <w:tcPr>
          <w:tcW w:w="2238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bottom"/>
        </w:tcPr>
        <w:p w14:paraId="2AC63B33" w14:textId="77777777" w:rsidR="00C71857" w:rsidRPr="00FF0A62" w:rsidRDefault="00C71857" w:rsidP="00C71857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FF0A62">
            <w:rPr>
              <w:rFonts w:ascii="Arial" w:hAnsi="Arial" w:cs="Arial"/>
              <w:b/>
              <w:sz w:val="20"/>
              <w:szCs w:val="20"/>
            </w:rPr>
            <w:t>Art der Leistung</w:t>
          </w:r>
          <w:r w:rsidRPr="00FF0A62">
            <w:rPr>
              <w:rFonts w:ascii="Arial" w:hAnsi="Arial" w:cs="Arial"/>
              <w:b/>
              <w:sz w:val="20"/>
              <w:szCs w:val="20"/>
            </w:rPr>
            <w:br/>
          </w:r>
          <w:r w:rsidRPr="00FF0A62">
            <w:rPr>
              <w:rFonts w:ascii="Arial" w:hAnsi="Arial" w:cs="Arial"/>
              <w:b/>
              <w:sz w:val="14"/>
              <w:szCs w:val="14"/>
            </w:rPr>
            <w:t xml:space="preserve">(Ausbildungsplan, Zweiter Teil </w:t>
          </w:r>
          <w:r>
            <w:rPr>
              <w:rFonts w:ascii="Arial" w:hAnsi="Arial" w:cs="Arial"/>
              <w:b/>
              <w:sz w:val="14"/>
              <w:szCs w:val="14"/>
            </w:rPr>
            <w:t>Zweiter Abschnitt Zweiter Titel Erstes Kapitel)</w:t>
          </w:r>
          <w:r w:rsidRPr="00FF0A62">
            <w:rPr>
              <w:rFonts w:ascii="Arial" w:hAnsi="Arial" w:cs="Arial"/>
              <w:b/>
              <w:sz w:val="20"/>
              <w:szCs w:val="20"/>
            </w:rPr>
            <w:br/>
            <w:t>Aktenzeichen</w:t>
          </w:r>
        </w:p>
      </w:tc>
      <w:tc>
        <w:tcPr>
          <w:tcW w:w="3994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4" w:space="0" w:color="auto"/>
          </w:tcBorders>
          <w:shd w:val="clear" w:color="auto" w:fill="auto"/>
          <w:vAlign w:val="center"/>
        </w:tcPr>
        <w:p w14:paraId="11D9D851" w14:textId="77777777" w:rsidR="00C71857" w:rsidRPr="00FF0A62" w:rsidRDefault="00C71857" w:rsidP="00C71857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FF0A62">
            <w:rPr>
              <w:rFonts w:ascii="Arial" w:hAnsi="Arial" w:cs="Arial"/>
              <w:b/>
              <w:sz w:val="22"/>
              <w:szCs w:val="22"/>
            </w:rPr>
            <w:t>Anforderungen</w:t>
          </w:r>
          <w:r w:rsidRPr="00FF0A62">
            <w:rPr>
              <w:rFonts w:ascii="Arial" w:hAnsi="Arial" w:cs="Arial"/>
              <w:b/>
              <w:sz w:val="22"/>
              <w:szCs w:val="22"/>
            </w:rPr>
            <w:br/>
          </w:r>
          <w:r w:rsidRPr="00FF0A62">
            <w:rPr>
              <w:rFonts w:ascii="Arial" w:hAnsi="Arial" w:cs="Arial"/>
              <w:b/>
              <w:sz w:val="20"/>
              <w:szCs w:val="20"/>
            </w:rPr>
            <w:t>(Inhalt, Umfang, Schwierigkeitsgrad, Bearbeitungsfrist)</w:t>
          </w:r>
        </w:p>
      </w:tc>
      <w:tc>
        <w:tcPr>
          <w:tcW w:w="7011" w:type="dxa"/>
          <w:tcBorders>
            <w:top w:val="single" w:sz="8" w:space="0" w:color="auto"/>
            <w:left w:val="single" w:sz="4" w:space="0" w:color="auto"/>
            <w:bottom w:val="single" w:sz="8" w:space="0" w:color="auto"/>
            <w:right w:val="single" w:sz="4" w:space="0" w:color="auto"/>
          </w:tcBorders>
          <w:shd w:val="clear" w:color="auto" w:fill="auto"/>
          <w:vAlign w:val="center"/>
        </w:tcPr>
        <w:p w14:paraId="6D4C4529" w14:textId="77777777" w:rsidR="00C71857" w:rsidRPr="00FF0A62" w:rsidRDefault="00C71857" w:rsidP="00C71857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FF0A62">
            <w:rPr>
              <w:rFonts w:ascii="Arial" w:hAnsi="Arial" w:cs="Arial"/>
              <w:b/>
              <w:sz w:val="22"/>
              <w:szCs w:val="22"/>
            </w:rPr>
            <w:t>Beurteilung</w:t>
          </w:r>
          <w:r w:rsidRPr="00FF0A62">
            <w:rPr>
              <w:rFonts w:ascii="Arial" w:hAnsi="Arial" w:cs="Arial"/>
              <w:b/>
              <w:sz w:val="22"/>
              <w:szCs w:val="22"/>
            </w:rPr>
            <w:br/>
          </w:r>
          <w:r w:rsidRPr="00FF0A62">
            <w:rPr>
              <w:rFonts w:ascii="Arial" w:hAnsi="Arial" w:cs="Arial"/>
              <w:b/>
              <w:sz w:val="20"/>
              <w:szCs w:val="20"/>
            </w:rPr>
            <w:t>(Darstellung, rechtliche Würdigung, praktische Verwendbarkeit)</w:t>
          </w:r>
        </w:p>
      </w:tc>
      <w:tc>
        <w:tcPr>
          <w:tcW w:w="1533" w:type="dxa"/>
          <w:tcBorders>
            <w:top w:val="single" w:sz="8" w:space="0" w:color="auto"/>
            <w:left w:val="single" w:sz="4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22061668" w14:textId="77777777" w:rsidR="00C71857" w:rsidRPr="00FF0A62" w:rsidRDefault="00C71857" w:rsidP="00C71857">
          <w:pPr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FF0A62">
            <w:rPr>
              <w:rFonts w:ascii="Arial" w:hAnsi="Arial" w:cs="Arial"/>
              <w:b/>
              <w:sz w:val="22"/>
              <w:szCs w:val="22"/>
            </w:rPr>
            <w:t>Note</w:t>
          </w:r>
        </w:p>
      </w:tc>
    </w:tr>
  </w:tbl>
  <w:p w14:paraId="45F383C1" w14:textId="77777777" w:rsidR="00E777E3" w:rsidRPr="00266B62" w:rsidRDefault="00E777E3" w:rsidP="00266B62">
    <w:pPr>
      <w:pStyle w:val="Kopfzeile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B00B9"/>
    <w:multiLevelType w:val="hybridMultilevel"/>
    <w:tmpl w:val="D6D89648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3F4"/>
    <w:rsid w:val="0000561D"/>
    <w:rsid w:val="00010EF4"/>
    <w:rsid w:val="0001718C"/>
    <w:rsid w:val="00017456"/>
    <w:rsid w:val="00025E1C"/>
    <w:rsid w:val="0002619A"/>
    <w:rsid w:val="00031C39"/>
    <w:rsid w:val="000528CA"/>
    <w:rsid w:val="00060CDB"/>
    <w:rsid w:val="000613E4"/>
    <w:rsid w:val="00077902"/>
    <w:rsid w:val="00081834"/>
    <w:rsid w:val="000931A5"/>
    <w:rsid w:val="000A1D72"/>
    <w:rsid w:val="000A28F4"/>
    <w:rsid w:val="000A7568"/>
    <w:rsid w:val="000B167D"/>
    <w:rsid w:val="000B20F1"/>
    <w:rsid w:val="000D0800"/>
    <w:rsid w:val="000D58E8"/>
    <w:rsid w:val="00102312"/>
    <w:rsid w:val="0010337D"/>
    <w:rsid w:val="00103721"/>
    <w:rsid w:val="00113F66"/>
    <w:rsid w:val="00114DFF"/>
    <w:rsid w:val="0011609C"/>
    <w:rsid w:val="00122622"/>
    <w:rsid w:val="00134745"/>
    <w:rsid w:val="00136AB7"/>
    <w:rsid w:val="001462C9"/>
    <w:rsid w:val="0015682F"/>
    <w:rsid w:val="001637F2"/>
    <w:rsid w:val="001651E6"/>
    <w:rsid w:val="0017464B"/>
    <w:rsid w:val="00176491"/>
    <w:rsid w:val="00182F04"/>
    <w:rsid w:val="00193296"/>
    <w:rsid w:val="001959FF"/>
    <w:rsid w:val="001A0928"/>
    <w:rsid w:val="001A7674"/>
    <w:rsid w:val="001B561D"/>
    <w:rsid w:val="001C33F4"/>
    <w:rsid w:val="001D0DF3"/>
    <w:rsid w:val="001E04A0"/>
    <w:rsid w:val="001E12E7"/>
    <w:rsid w:val="001E2364"/>
    <w:rsid w:val="001E347E"/>
    <w:rsid w:val="001F0FF5"/>
    <w:rsid w:val="002042D8"/>
    <w:rsid w:val="00205E04"/>
    <w:rsid w:val="0022175B"/>
    <w:rsid w:val="00224959"/>
    <w:rsid w:val="00231249"/>
    <w:rsid w:val="00231C74"/>
    <w:rsid w:val="002417F1"/>
    <w:rsid w:val="00246A2B"/>
    <w:rsid w:val="002513F7"/>
    <w:rsid w:val="002515B9"/>
    <w:rsid w:val="00252E68"/>
    <w:rsid w:val="00263100"/>
    <w:rsid w:val="002653F3"/>
    <w:rsid w:val="00266B10"/>
    <w:rsid w:val="00266B62"/>
    <w:rsid w:val="00272A30"/>
    <w:rsid w:val="002753AB"/>
    <w:rsid w:val="00283CF8"/>
    <w:rsid w:val="002B47A8"/>
    <w:rsid w:val="002B6B40"/>
    <w:rsid w:val="002D2112"/>
    <w:rsid w:val="002D6E3C"/>
    <w:rsid w:val="00302992"/>
    <w:rsid w:val="00305715"/>
    <w:rsid w:val="003124A2"/>
    <w:rsid w:val="0033419E"/>
    <w:rsid w:val="003506F3"/>
    <w:rsid w:val="00355D28"/>
    <w:rsid w:val="0037199B"/>
    <w:rsid w:val="00371A7D"/>
    <w:rsid w:val="003845D0"/>
    <w:rsid w:val="003910CC"/>
    <w:rsid w:val="00393A34"/>
    <w:rsid w:val="003A5BD8"/>
    <w:rsid w:val="003D50B9"/>
    <w:rsid w:val="003D6526"/>
    <w:rsid w:val="003E4EB6"/>
    <w:rsid w:val="003E62D9"/>
    <w:rsid w:val="003F19EE"/>
    <w:rsid w:val="003F3296"/>
    <w:rsid w:val="003F5960"/>
    <w:rsid w:val="003F5D22"/>
    <w:rsid w:val="003F7A5E"/>
    <w:rsid w:val="0040146B"/>
    <w:rsid w:val="00401479"/>
    <w:rsid w:val="0040257F"/>
    <w:rsid w:val="00405C0F"/>
    <w:rsid w:val="0040629D"/>
    <w:rsid w:val="00410DAA"/>
    <w:rsid w:val="00413445"/>
    <w:rsid w:val="0042397A"/>
    <w:rsid w:val="004321C7"/>
    <w:rsid w:val="004327AF"/>
    <w:rsid w:val="0043445E"/>
    <w:rsid w:val="00441606"/>
    <w:rsid w:val="00457859"/>
    <w:rsid w:val="00461C82"/>
    <w:rsid w:val="00462A1B"/>
    <w:rsid w:val="004657A8"/>
    <w:rsid w:val="004708B8"/>
    <w:rsid w:val="004856E3"/>
    <w:rsid w:val="004970ED"/>
    <w:rsid w:val="004A73F3"/>
    <w:rsid w:val="004B374D"/>
    <w:rsid w:val="004C1FC6"/>
    <w:rsid w:val="004C3E94"/>
    <w:rsid w:val="004F527B"/>
    <w:rsid w:val="00505E98"/>
    <w:rsid w:val="0051492D"/>
    <w:rsid w:val="005225A2"/>
    <w:rsid w:val="00525678"/>
    <w:rsid w:val="005423EC"/>
    <w:rsid w:val="00544800"/>
    <w:rsid w:val="0054581F"/>
    <w:rsid w:val="00566C6E"/>
    <w:rsid w:val="005671A2"/>
    <w:rsid w:val="00571818"/>
    <w:rsid w:val="005726AD"/>
    <w:rsid w:val="005737F9"/>
    <w:rsid w:val="0057409E"/>
    <w:rsid w:val="005820A3"/>
    <w:rsid w:val="005840F3"/>
    <w:rsid w:val="00584FD9"/>
    <w:rsid w:val="00586A29"/>
    <w:rsid w:val="00586DA0"/>
    <w:rsid w:val="005A03E5"/>
    <w:rsid w:val="005D48E8"/>
    <w:rsid w:val="005E4430"/>
    <w:rsid w:val="005E68BB"/>
    <w:rsid w:val="00603ACB"/>
    <w:rsid w:val="0063288F"/>
    <w:rsid w:val="0064595E"/>
    <w:rsid w:val="006604D4"/>
    <w:rsid w:val="00660DBA"/>
    <w:rsid w:val="00665792"/>
    <w:rsid w:val="00672FA3"/>
    <w:rsid w:val="00676A1D"/>
    <w:rsid w:val="00681ECF"/>
    <w:rsid w:val="00684155"/>
    <w:rsid w:val="006877C3"/>
    <w:rsid w:val="006A319D"/>
    <w:rsid w:val="006B25E2"/>
    <w:rsid w:val="006B3BCC"/>
    <w:rsid w:val="006C082A"/>
    <w:rsid w:val="006D578D"/>
    <w:rsid w:val="006E4A7E"/>
    <w:rsid w:val="006F2D83"/>
    <w:rsid w:val="006F55AE"/>
    <w:rsid w:val="007108B3"/>
    <w:rsid w:val="00721066"/>
    <w:rsid w:val="00721D34"/>
    <w:rsid w:val="007246CE"/>
    <w:rsid w:val="00725FFA"/>
    <w:rsid w:val="00736E4E"/>
    <w:rsid w:val="00743089"/>
    <w:rsid w:val="0074764D"/>
    <w:rsid w:val="00750A79"/>
    <w:rsid w:val="00757902"/>
    <w:rsid w:val="0076363F"/>
    <w:rsid w:val="00765A27"/>
    <w:rsid w:val="007665BE"/>
    <w:rsid w:val="00776B94"/>
    <w:rsid w:val="007816AA"/>
    <w:rsid w:val="0079437D"/>
    <w:rsid w:val="007A3488"/>
    <w:rsid w:val="007A4B04"/>
    <w:rsid w:val="007B3379"/>
    <w:rsid w:val="007B5FDC"/>
    <w:rsid w:val="007C27EA"/>
    <w:rsid w:val="007D41FE"/>
    <w:rsid w:val="007E2B9D"/>
    <w:rsid w:val="007E36D0"/>
    <w:rsid w:val="007E52EA"/>
    <w:rsid w:val="007E5DA8"/>
    <w:rsid w:val="007E6ED0"/>
    <w:rsid w:val="007F6061"/>
    <w:rsid w:val="00802CB9"/>
    <w:rsid w:val="008069F4"/>
    <w:rsid w:val="00811154"/>
    <w:rsid w:val="00812E69"/>
    <w:rsid w:val="0083797A"/>
    <w:rsid w:val="0084157A"/>
    <w:rsid w:val="008434C6"/>
    <w:rsid w:val="00846753"/>
    <w:rsid w:val="008624D8"/>
    <w:rsid w:val="008650F9"/>
    <w:rsid w:val="00870D6F"/>
    <w:rsid w:val="00871E0A"/>
    <w:rsid w:val="00872C99"/>
    <w:rsid w:val="00894AF8"/>
    <w:rsid w:val="008A0204"/>
    <w:rsid w:val="008A2F1C"/>
    <w:rsid w:val="008A3DA8"/>
    <w:rsid w:val="008B06BD"/>
    <w:rsid w:val="008B24DB"/>
    <w:rsid w:val="008B253D"/>
    <w:rsid w:val="008B3C68"/>
    <w:rsid w:val="008D5BC8"/>
    <w:rsid w:val="008D5C19"/>
    <w:rsid w:val="008D6470"/>
    <w:rsid w:val="008E564E"/>
    <w:rsid w:val="008F02E5"/>
    <w:rsid w:val="008F33AB"/>
    <w:rsid w:val="008F7A56"/>
    <w:rsid w:val="009029AD"/>
    <w:rsid w:val="00907AF3"/>
    <w:rsid w:val="00913E93"/>
    <w:rsid w:val="00930D78"/>
    <w:rsid w:val="009328B9"/>
    <w:rsid w:val="009352CB"/>
    <w:rsid w:val="00940ED1"/>
    <w:rsid w:val="00942647"/>
    <w:rsid w:val="00946017"/>
    <w:rsid w:val="00946226"/>
    <w:rsid w:val="0095072F"/>
    <w:rsid w:val="00955D7B"/>
    <w:rsid w:val="009845C4"/>
    <w:rsid w:val="00991953"/>
    <w:rsid w:val="00993049"/>
    <w:rsid w:val="00994ACA"/>
    <w:rsid w:val="009A47CC"/>
    <w:rsid w:val="009C7F78"/>
    <w:rsid w:val="009D46E7"/>
    <w:rsid w:val="009D4BF9"/>
    <w:rsid w:val="009D7B8C"/>
    <w:rsid w:val="009E3E96"/>
    <w:rsid w:val="00A26EBD"/>
    <w:rsid w:val="00A323D8"/>
    <w:rsid w:val="00A343B2"/>
    <w:rsid w:val="00A44F2D"/>
    <w:rsid w:val="00A50019"/>
    <w:rsid w:val="00A54AB5"/>
    <w:rsid w:val="00A65F25"/>
    <w:rsid w:val="00A7064E"/>
    <w:rsid w:val="00A755A3"/>
    <w:rsid w:val="00A77719"/>
    <w:rsid w:val="00A84BF3"/>
    <w:rsid w:val="00A927BB"/>
    <w:rsid w:val="00A937E6"/>
    <w:rsid w:val="00A9413A"/>
    <w:rsid w:val="00A96F9E"/>
    <w:rsid w:val="00AA2767"/>
    <w:rsid w:val="00AB5F03"/>
    <w:rsid w:val="00AC4F3E"/>
    <w:rsid w:val="00AD5442"/>
    <w:rsid w:val="00AD7CA1"/>
    <w:rsid w:val="00AE5DAA"/>
    <w:rsid w:val="00AF677D"/>
    <w:rsid w:val="00B0435C"/>
    <w:rsid w:val="00B10189"/>
    <w:rsid w:val="00B109FC"/>
    <w:rsid w:val="00B114F2"/>
    <w:rsid w:val="00B17E38"/>
    <w:rsid w:val="00B22486"/>
    <w:rsid w:val="00B23A88"/>
    <w:rsid w:val="00B246AA"/>
    <w:rsid w:val="00B26B87"/>
    <w:rsid w:val="00B45F9D"/>
    <w:rsid w:val="00B46178"/>
    <w:rsid w:val="00B70929"/>
    <w:rsid w:val="00B71ADD"/>
    <w:rsid w:val="00B74583"/>
    <w:rsid w:val="00B75C90"/>
    <w:rsid w:val="00B76C94"/>
    <w:rsid w:val="00B771ED"/>
    <w:rsid w:val="00B917E4"/>
    <w:rsid w:val="00BA3076"/>
    <w:rsid w:val="00BA6D70"/>
    <w:rsid w:val="00BC56FA"/>
    <w:rsid w:val="00BC7F39"/>
    <w:rsid w:val="00BD3641"/>
    <w:rsid w:val="00BD6CE7"/>
    <w:rsid w:val="00BE24A1"/>
    <w:rsid w:val="00BE30EB"/>
    <w:rsid w:val="00BE571E"/>
    <w:rsid w:val="00BF1F9F"/>
    <w:rsid w:val="00BF43CA"/>
    <w:rsid w:val="00BF4E86"/>
    <w:rsid w:val="00C037DC"/>
    <w:rsid w:val="00C07FEF"/>
    <w:rsid w:val="00C27A68"/>
    <w:rsid w:val="00C30A8B"/>
    <w:rsid w:val="00C43670"/>
    <w:rsid w:val="00C502F4"/>
    <w:rsid w:val="00C51B37"/>
    <w:rsid w:val="00C52167"/>
    <w:rsid w:val="00C60C06"/>
    <w:rsid w:val="00C65AB5"/>
    <w:rsid w:val="00C71857"/>
    <w:rsid w:val="00C74221"/>
    <w:rsid w:val="00C75E31"/>
    <w:rsid w:val="00C770CD"/>
    <w:rsid w:val="00C86393"/>
    <w:rsid w:val="00C86F7B"/>
    <w:rsid w:val="00C968B1"/>
    <w:rsid w:val="00CA76A5"/>
    <w:rsid w:val="00CD0FFA"/>
    <w:rsid w:val="00CD4871"/>
    <w:rsid w:val="00CD7ABC"/>
    <w:rsid w:val="00CE2E57"/>
    <w:rsid w:val="00CE3F33"/>
    <w:rsid w:val="00CF2E9A"/>
    <w:rsid w:val="00CF35A0"/>
    <w:rsid w:val="00D053EF"/>
    <w:rsid w:val="00D0631F"/>
    <w:rsid w:val="00D114F5"/>
    <w:rsid w:val="00D26A26"/>
    <w:rsid w:val="00D30731"/>
    <w:rsid w:val="00D312B6"/>
    <w:rsid w:val="00D31D9A"/>
    <w:rsid w:val="00D40257"/>
    <w:rsid w:val="00D4492F"/>
    <w:rsid w:val="00D46FD8"/>
    <w:rsid w:val="00D510A2"/>
    <w:rsid w:val="00D51372"/>
    <w:rsid w:val="00D546A7"/>
    <w:rsid w:val="00D657DF"/>
    <w:rsid w:val="00D700EE"/>
    <w:rsid w:val="00D753D8"/>
    <w:rsid w:val="00D75F10"/>
    <w:rsid w:val="00D8683A"/>
    <w:rsid w:val="00D92820"/>
    <w:rsid w:val="00D93A31"/>
    <w:rsid w:val="00DA5EE7"/>
    <w:rsid w:val="00DB144D"/>
    <w:rsid w:val="00DC127D"/>
    <w:rsid w:val="00DD40A3"/>
    <w:rsid w:val="00DD4A90"/>
    <w:rsid w:val="00DE7008"/>
    <w:rsid w:val="00E45348"/>
    <w:rsid w:val="00E45885"/>
    <w:rsid w:val="00E73E2C"/>
    <w:rsid w:val="00E768AE"/>
    <w:rsid w:val="00E777E3"/>
    <w:rsid w:val="00E9296A"/>
    <w:rsid w:val="00E93443"/>
    <w:rsid w:val="00EA25A0"/>
    <w:rsid w:val="00EA64E9"/>
    <w:rsid w:val="00EB06A5"/>
    <w:rsid w:val="00EB2E2E"/>
    <w:rsid w:val="00EB4593"/>
    <w:rsid w:val="00EB641A"/>
    <w:rsid w:val="00EB7AB0"/>
    <w:rsid w:val="00EC622E"/>
    <w:rsid w:val="00EE1774"/>
    <w:rsid w:val="00EE3F98"/>
    <w:rsid w:val="00EE687B"/>
    <w:rsid w:val="00EF1FC6"/>
    <w:rsid w:val="00EF3AD9"/>
    <w:rsid w:val="00EF6DCE"/>
    <w:rsid w:val="00F003E1"/>
    <w:rsid w:val="00F1475D"/>
    <w:rsid w:val="00F16E60"/>
    <w:rsid w:val="00F205C1"/>
    <w:rsid w:val="00F34FF4"/>
    <w:rsid w:val="00F470E9"/>
    <w:rsid w:val="00F574EB"/>
    <w:rsid w:val="00F67F90"/>
    <w:rsid w:val="00F7513A"/>
    <w:rsid w:val="00F80469"/>
    <w:rsid w:val="00F8351D"/>
    <w:rsid w:val="00F9091F"/>
    <w:rsid w:val="00F92178"/>
    <w:rsid w:val="00F93CDD"/>
    <w:rsid w:val="00F95326"/>
    <w:rsid w:val="00FA7106"/>
    <w:rsid w:val="00FB4174"/>
    <w:rsid w:val="00FB42F5"/>
    <w:rsid w:val="00FB5424"/>
    <w:rsid w:val="00FC138D"/>
    <w:rsid w:val="00FC1CE5"/>
    <w:rsid w:val="00FC7E6B"/>
    <w:rsid w:val="00FE510B"/>
    <w:rsid w:val="00FE58F8"/>
    <w:rsid w:val="00FE6518"/>
    <w:rsid w:val="00FE68B7"/>
    <w:rsid w:val="00FF0A62"/>
    <w:rsid w:val="00FF0F2D"/>
    <w:rsid w:val="00FF5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/>
    <o:shapelayout v:ext="edit">
      <o:idmap v:ext="edit" data="1"/>
    </o:shapelayout>
  </w:shapeDefaults>
  <w:decimalSymbol w:val=","/>
  <w:listSeparator w:val=";"/>
  <w14:docId w14:val="5C36C735"/>
  <w15:docId w15:val="{9D4C080B-FE8E-4F7D-BC58-48EF70DEF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E3E96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6E4A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10231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102312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441606"/>
    <w:rPr>
      <w:rFonts w:ascii="Tahoma" w:hAnsi="Tahoma" w:cs="Tahoma"/>
      <w:sz w:val="16"/>
      <w:szCs w:val="16"/>
    </w:rPr>
  </w:style>
  <w:style w:type="character" w:customStyle="1" w:styleId="FuzeileZchn">
    <w:name w:val="Fußzeile Zchn"/>
    <w:link w:val="Fuzeile"/>
    <w:rsid w:val="00C5216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cid:image004.png@01DCED07.604DFCF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198</Words>
  <Characters>3069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Ausbildungsnachweis</vt:lpstr>
    </vt:vector>
  </TitlesOfParts>
  <Company>Hessische Justizverwaltung</Company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Ausbildungsnachweis</dc:title>
  <dc:creator>Schmidt, Christa (OLG)</dc:creator>
  <cp:lastModifiedBy>Kleinert, Cornelia (OGFFM)</cp:lastModifiedBy>
  <cp:revision>2</cp:revision>
  <cp:lastPrinted>2021-06-28T07:13:00Z</cp:lastPrinted>
  <dcterms:created xsi:type="dcterms:W3CDTF">2026-08-10T09:45:00Z</dcterms:created>
  <dcterms:modified xsi:type="dcterms:W3CDTF">2026-08-10T09:45:00Z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2AIsAutoSave">
    <vt:lpwstr>False</vt:lpwstr>
  </property>
  <property fmtid="{D5CDD505-2E9C-101B-9397-08002B2CF9AE}" pid="3" name="E2ASchriftstueckId">
    <vt:lpwstr/>
  </property>
  <property fmtid="{D5CDD505-2E9C-101B-9397-08002B2CF9AE}" pid="4" name="e2a-Id">
    <vt:lpwstr>c342c979-2856-49aa-9edb-8ab0b285df9d</vt:lpwstr>
  </property>
</Properties>
</file>